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最新海南槟榔谷的导游词怎么写(六篇)</w:t>
      </w:r>
      <w:bookmarkEnd w:id="1"/>
    </w:p>
    <w:p>
      <w:pPr>
        <w:jc w:val="center"/>
        <w:spacing w:before="0" w:after="450"/>
      </w:pPr>
      <w:r>
        <w:rPr>
          <w:rFonts w:ascii="Arial" w:hAnsi="Arial" w:eastAsia="Arial" w:cs="Arial"/>
          <w:color w:val="999999"/>
          <w:sz w:val="20"/>
          <w:szCs w:val="20"/>
        </w:rPr>
        <w:t xml:space="preserve">来源：网络  作者：雨后彩虹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海南槟榔谷的导游词怎么写一五公祠占地面积66000平方米，建筑面积6800平方米，自北宋大文豪苏东坡于绍圣四年(1097)被贬来琼，借寓金粟庵(今五公祠内)留存遗迹以来，宋、元、明、清及民国历朝不断在其周围增建、重修古迹，习惯上把这组古...</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最新海南槟榔谷的导游词怎么写一</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五公祠近千年的历史，孕育着丰富的文化内涵，蕴藏着深厚的历史底蕴，它是全面了解海南历史、政治、文化发展的名胜古迹。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(1617年)琼州副使戴禧在原址重建。并改书院为“苏公祠”，奉祀苏东坡与其子苏过。清顺治、乾隆年间又对该祠进行重修，光绪15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(1915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wenge”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宋体" w:hAnsi="宋体" w:eastAsia="宋体" w:cs="宋体"/>
          <w:color w:val="000"/>
          <w:sz w:val="28"/>
          <w:szCs w:val="28"/>
        </w:rPr>
        <w:t xml:space="preserve">两伏波祠与汉两伏波将军</w:t>
      </w:r>
    </w:p>
    <w:p>
      <w:pPr>
        <w:ind w:left="0" w:right="0" w:firstLine="560"/>
        <w:spacing w:before="450" w:after="450" w:line="312" w:lineRule="auto"/>
      </w:pPr>
      <w:r>
        <w:rPr>
          <w:rFonts w:ascii="宋体" w:hAnsi="宋体" w:eastAsia="宋体" w:cs="宋体"/>
          <w:color w:val="000"/>
          <w:sz w:val="28"/>
          <w:szCs w:val="28"/>
        </w:rPr>
        <w:t xml:space="preserve">两伏波祠为纪念西汉的路博德、东汉的马援两位伏波将军而建，是海南较早的古迹之一。海南最早建伏波庙是在宋朝，据《正德琼台志》记载：“伏波庙在郡城北六里龙岐村”。明万历四十五年琼州副使戴熹又在府城西边的教场演武亭建“汉二伏波祠水久该祠被毁，至清朝先后有重修，雍正八年郡城文武捐修”。清光绪十五年朱采主持修建五公祠时，把“汉二伏波祠”迁建在五公祠内，并改名为“两伏波祠”，同时增建了拜亭，民国年间和解放后该祠有几次较大规模的重修，一九八三年老一辈革命家廖沫沙同志在参观五公祠时，适逢两伏波祠重修竣工，应邀欣然为祠名题匾。</w:t>
      </w:r>
    </w:p>
    <w:p>
      <w:pPr>
        <w:ind w:left="0" w:right="0" w:firstLine="560"/>
        <w:spacing w:before="450" w:after="450" w:line="312" w:lineRule="auto"/>
      </w:pPr>
      <w:r>
        <w:rPr>
          <w:rFonts w:ascii="宋体" w:hAnsi="宋体" w:eastAsia="宋体" w:cs="宋体"/>
          <w:color w:val="000"/>
          <w:sz w:val="28"/>
          <w:szCs w:val="28"/>
        </w:rPr>
        <w:t xml:space="preserve">路博德，汉代西河平周人，初拜右北平太守，汉武帝元狩四年(前119)，随霍去病征匈奴有功，被封为邳离候，堆去病死后，升迁为卫尉。汉武帝元鼎年间，南越国发生内乱，并反叛汉朝。汉时越族各部通称为“百越”，生活在东南沿海的浙江、福建、广东、广西和越南的北部，秦灭亡时，时任南海尉的赵佗乘乱天并桂林，象郡，自称为南越王，汉朝建立初时汉高祖刘邦对南越采取和协政策，使南越采取拉拢的措施，使赵佗自动“改号，不敢为帝”，对汉朝称臣，自此历经文、景、武三朝，赵佗称臣奉职，不断“使人朝请”，维护与汉初的和好关系。至武帝元鼎四年(前111)，南越国出现内乱宰相吕嘉杀南越王越子兴，立王兄建德为王，起兵反叛汉朝，他传令南越各郡县，煸动民族情绪，抗击汉军。元鼎五年(前110)，武帝令路博德为伏波将军，领军出桂阳(湖南郴县)，下湟水;主爵都尉杨仆为楼船将军，领军出豫章(江西南昌)，下横浦，征伐南越，次年杨仆攻陷寻陕、石门，缴获越船和积粟，进而挫改越军先锋数万。待路博德至，路、杨两军共围建德、吕嘉于番愚。杨仆攻击越军，纵火烧城，天明时城中南越将士尽投降缴城，南越王越建德与宰相吕嘉率数万部将逃入海中，乘船西去，路博德派军队乘胜追击，十月斩获建德、吕嘉，至此南越反叛平定。为加强汉朝对南越的统冶，路博德把其地设置了儋耳、珠崖、南海、苍梧、郁林、合浦、交趾、九真、日南九郡，其中儋耳、珠崖两郡就在海南的儋州与琼山。海南的设郡标志着海南从此正式列入中国的版图与封建中央政权发生联系。</w:t>
      </w:r>
    </w:p>
    <w:p>
      <w:pPr>
        <w:ind w:left="0" w:right="0" w:firstLine="560"/>
        <w:spacing w:before="450" w:after="450" w:line="312" w:lineRule="auto"/>
      </w:pPr>
      <w:r>
        <w:rPr>
          <w:rFonts w:ascii="宋体" w:hAnsi="宋体" w:eastAsia="宋体" w:cs="宋体"/>
          <w:color w:val="000"/>
          <w:sz w:val="28"/>
          <w:szCs w:val="28"/>
        </w:rPr>
        <w:t xml:space="preserve">路博德的南征其意义和贡献是极其远深和重大的。南越的平定为边疆的稳定和经济的发展提供了良好的社会环境;九郡的设置，告别是儋耳、珠崖二郡的设立，确定了我国南方的版图，使封建中央政权开始对南疆的开发，促进了各民族之间的融合和发展。</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在海南思古抒怀，一定要去五公词。该祠位于海口市区与琼山区接壤处。五公祠又称“海南第一楼”，位于海南省海口市东南。五公祠建于清光绪十五年(公元1889年)，祠内祭祀着五位唐宋年间被贬海南的贤臣名相、忠义之士，他们是：李德裕、李纲、赵鼎、胡铨和李光。李德裕在唐代文宗和武宗时两度出任宰相，他内制宦官，外抑藩镇，为国家安定作出很大贡献，后因朋党之争被贬海南岛并死于此，李纲、赵鼎、胡铨和李光都是南宋时期的主战派。李纲和赵鼎都曾两度拜相，李光是宋高宗时的参知政事，胡铨任宋高宗时的枢密院偏修。李纲等4人都是在金兵入侵的年代被秦桧等投降派迫害而贬到海南岛的。这5位精忠报国的名臣虽遭贬谪，但丹心不泯，在兴修地方公益事业、传播中原文化和培养人才方面，为当地人民做出不少贡献。五公祠高10多米，分上下两层，木质结构，四角攒尖式屋预，素瓦红椽，三面回廊，可凭栏眺望。挂有“海南第一楼”横匾。祠内还有历代文人的题咏和楹联，概括了五公的生平业绩，表达了后人的崇敬心情。</w:t>
      </w:r>
    </w:p>
    <w:p>
      <w:pPr>
        <w:ind w:left="0" w:right="0" w:firstLine="560"/>
        <w:spacing w:before="450" w:after="450" w:line="312" w:lineRule="auto"/>
      </w:pPr>
      <w:r>
        <w:rPr>
          <w:rFonts w:ascii="宋体" w:hAnsi="宋体" w:eastAsia="宋体" w:cs="宋体"/>
          <w:color w:val="000"/>
          <w:sz w:val="28"/>
          <w:szCs w:val="28"/>
        </w:rPr>
        <w:t xml:space="preserve">在五公祠东侧，有一明代所建的高楼，是祭祀苏东坡的苏公祠。祠内有一座石刻苏东坡像。北宋绍圣四年(公元1097年)苏轼被贬海南岛，曾在这里暂住20多天。他得知当地群众饮水困难，于是开凿了俘粟泉和洗心泉。浮粟泉甘美清冽，水面泛起小泡，状如粟粒，故名。1915年，重修苏公祠时增建了粟泉亭、洗心轩、洞酌轩，统称为琼园。苏公祠与五公祠相连，环境幽静，花木繁茂，有“圣祠叠翠”之誉。</w:t>
      </w:r>
    </w:p>
    <w:p>
      <w:pPr>
        <w:ind w:left="0" w:right="0" w:firstLine="560"/>
        <w:spacing w:before="450" w:after="450" w:line="312" w:lineRule="auto"/>
      </w:pPr>
      <w:r>
        <w:rPr>
          <w:rFonts w:ascii="宋体" w:hAnsi="宋体" w:eastAsia="宋体" w:cs="宋体"/>
          <w:color w:val="000"/>
          <w:sz w:val="28"/>
          <w:szCs w:val="28"/>
        </w:rPr>
        <w:t xml:space="preserve">五公祠及两侧的苏公祠、伏波祠、学圃堂、观稼堂、五公精舍、琼园等亭台楼阁连成一片，构成一组园林式建筑群，习惯上统称为五公祠，占地近7公顷。这里环境典雅，建筑巍峨，古木参天，花香袭人，素有“琼台胜景”之称。</w:t>
      </w:r>
    </w:p>
    <w:p>
      <w:pPr>
        <w:ind w:left="0" w:right="0" w:firstLine="560"/>
        <w:spacing w:before="450" w:after="450" w:line="312" w:lineRule="auto"/>
      </w:pPr>
      <w:r>
        <w:rPr>
          <w:rFonts w:ascii="宋体" w:hAnsi="宋体" w:eastAsia="宋体" w:cs="宋体"/>
          <w:color w:val="000"/>
          <w:sz w:val="28"/>
          <w:szCs w:val="28"/>
        </w:rPr>
        <w:t xml:space="preserve">“五公”是指唐宋两代被朝廷贬低来海南的五位历史名臣，即唐朝宰相李德裕、宋朝宰相李纲、赵鼎及宋代大学士李光、胡全。他们万里投荒，不易其志，为海南岛的文化教育、经济的发展做出了不朽的贡献。海南人民历代建祠祭祀他们。清光绪十五年(1889年)，雷琼道道台珠采修建海南第一楼纪念“五公”，故名五公祠，后来便以五公祠称呼海南第一楼及其周围一组古建筑。</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清朝雷琼道台朱采于光绪十五年(1889)主持修建，同时增建和重建了观稼堂、学圃堂、西斋(又名五公精舍)。祠内奉祀唐、宋两代被贬来琼的(唐)李德裕、(宋)李纲、赵鼎、李光、胡铨五位历史名臣，俗称“五公”。</w:t>
      </w:r>
    </w:p>
    <w:p>
      <w:pPr>
        <w:ind w:left="0" w:right="0" w:firstLine="560"/>
        <w:spacing w:before="450" w:after="450" w:line="312" w:lineRule="auto"/>
      </w:pPr>
      <w:r>
        <w:rPr>
          <w:rFonts w:ascii="宋体" w:hAnsi="宋体" w:eastAsia="宋体" w:cs="宋体"/>
          <w:color w:val="000"/>
          <w:sz w:val="28"/>
          <w:szCs w:val="28"/>
        </w:rPr>
        <w:t xml:space="preserve">五公祠为楼阁歇山顶建筑，建筑面积498.88平方米,高12.26米,后墙柱处砌墙,其余三面辟为廊，整座大楼由18根木柱和10根石柱支撑，其建筑风格有鲜明的海南地域特征，带有南洋建筑的痕迹，也深受岭南建筑的影响，有较高的艺术和历史价值。</w:t>
      </w:r>
    </w:p>
    <w:p>
      <w:pPr>
        <w:ind w:left="0" w:right="0" w:firstLine="560"/>
        <w:spacing w:before="450" w:after="450" w:line="312" w:lineRule="auto"/>
      </w:pPr>
      <w:r>
        <w:rPr>
          <w:rFonts w:ascii="宋体" w:hAnsi="宋体" w:eastAsia="宋体" w:cs="宋体"/>
          <w:color w:val="000"/>
          <w:sz w:val="28"/>
          <w:szCs w:val="28"/>
        </w:rPr>
        <w:t xml:space="preserve">五公祠正门悬挂“五公祠”的金字匾额，楼上挂有“海南第一楼”，落款署：“光绪十五年嘉兴朱采”，楼内大厅挂“安国危身”横匾。楼下供奉五公神位和展出五公史迹，大厅圆柱挂楹联二副，其一：“只知有国，不知有身，任凭千般折磨，益坚其志;先其所忧，后其所乐，但愿群才奋起，莫负斯楼”。原为民国观察使朱为潮一九一五年撰联，著名学者容庚先生一九八0年重书;其二：“於东坡外，有此五贤，自唐宋迄今，公道千秋垂定论;处南首级中，别为一郡，望烟云所聚，天涯万里见孤忠”。原为民国广东学使徐祺撰联，著名学者商承祚一九八一年重书。楼上大厅圆柱有楹联二副，其一：“唐嗟未造，宁恨偏安，天地几人才置诸海外;道契前贤，教兴后学，乾坤有正气在斯楼中”。由清朝海南举人潘存撰联，著名书法家麦华三先生一九八0年重书。其二：“五贤系两代兴衰，报国投荒，唐宋迄今留正气;一身睹万民憔悴，筹边弭乱，冰渊夙夜凛遗规”。为民国琼崖镇守使黄志桓撰联。这些楹联惊天地、泣鬼神，正气浩然，雄姿勃发，充分表达了五公高风亮节和刚正不阿的品质和精神。</w:t>
      </w:r>
    </w:p>
    <w:p>
      <w:pPr>
        <w:ind w:left="0" w:right="0" w:firstLine="560"/>
        <w:spacing w:before="450" w:after="450" w:line="312" w:lineRule="auto"/>
      </w:pPr>
      <w:r>
        <w:rPr>
          <w:rFonts w:ascii="宋体" w:hAnsi="宋体" w:eastAsia="宋体" w:cs="宋体"/>
          <w:color w:val="000"/>
          <w:sz w:val="28"/>
          <w:szCs w:val="28"/>
        </w:rPr>
        <w:t xml:space="preserve">五公祠历代有重修，民国四年(1915)琼州道尹朱为潮曾主持修缮。解放后，在1954年、1973年、1992年、1996年由广东省和海南省人民政府、海口市人民政府先后拨款对这组古建筑进行修缮。五公祠(海南第一楼)最大规模的一次维修是在20__年10月，由国家文物局、海口市人民政府和五公祠管理处共同出资对其进行抢救性的维修。抢修后的海南第一楼，光彩夺目，焕然一新，再现了百年古楼的风采和雄姿。</w:t>
      </w:r>
    </w:p>
    <w:p>
      <w:pPr>
        <w:ind w:left="0" w:right="0" w:firstLine="560"/>
        <w:spacing w:before="450" w:after="450" w:line="312" w:lineRule="auto"/>
      </w:pPr>
      <w:r>
        <w:rPr>
          <w:rFonts w:ascii="宋体" w:hAnsi="宋体" w:eastAsia="宋体" w:cs="宋体"/>
          <w:color w:val="000"/>
          <w:sz w:val="28"/>
          <w:szCs w:val="28"/>
        </w:rPr>
        <w:t xml:space="preserve">五公祠之所以称为海南第一楼，其根本原因就在于建筑规模和所奉祀的五公他们高风亮节的品德在当时都堪称第一。</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最新海南槟榔谷的导游词怎么写二</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最新海南槟榔谷的导游词怎么写三</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最新海南槟榔谷的导游词怎么写四</w:t>
      </w:r>
    </w:p>
    <w:p>
      <w:pPr>
        <w:ind w:left="0" w:right="0" w:firstLine="560"/>
        <w:spacing w:before="450" w:after="450" w:line="312" w:lineRule="auto"/>
      </w:pPr>
      <w:r>
        <w:rPr>
          <w:rFonts w:ascii="宋体" w:hAnsi="宋体" w:eastAsia="宋体" w:cs="宋体"/>
          <w:color w:val="000"/>
          <w:sz w:val="28"/>
          <w:szCs w:val="28"/>
        </w:rPr>
        <w:t xml:space="preserve">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毛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宋体" w:hAnsi="宋体" w:eastAsia="宋体" w:cs="宋体"/>
          <w:color w:val="000"/>
          <w:sz w:val="28"/>
          <w:szCs w:val="28"/>
        </w:rPr>
        <w:t xml:space="preserve">好的，朋友们，现在我们已经到了陵水黎族自治县。去年在这里曾经发生过一件轰动全球的大事，引起了全中国人民的强烈抗议，大家猜猜是什么事呢?(讲述撞机事件，略)。</w:t>
      </w:r>
    </w:p>
    <w:p>
      <w:pPr>
        <w:ind w:left="0" w:right="0" w:firstLine="560"/>
        <w:spacing w:before="450" w:after="450" w:line="312" w:lineRule="auto"/>
      </w:pPr>
      <w:r>
        <w:rPr>
          <w:rFonts w:ascii="宋体" w:hAnsi="宋体" w:eastAsia="宋体" w:cs="宋体"/>
          <w:color w:val="000"/>
          <w:sz w:val="28"/>
          <w:szCs w:val="28"/>
        </w:rPr>
        <w:t xml:space="preserve">陵水黎族自治县是一个少数民族众多的地方，什么族呢?黎族。黎族是海南岛最早的居民，至今已有3000多年的历史，由于汉族的入侵，他们主要居住在本岛的中部和南部。黎族是一个能歌善舞的民族，节奏欢快的竹竿舞便是由他们兴起的。黎族的姑娘小伙都是唱山歌的好手，哪位小伙子不会唱是没人喜欢的。这里给大家讲一个当地的风俗，也叫海南十八怪，抱着孩子谈恋爱(略)。</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最新海南槟榔谷的导游词怎么写五</w:t>
      </w:r>
    </w:p>
    <w:p>
      <w:pPr>
        <w:ind w:left="0" w:right="0" w:firstLine="560"/>
        <w:spacing w:before="450" w:after="450" w:line="312" w:lineRule="auto"/>
      </w:pPr>
      <w:r>
        <w:rPr>
          <w:rFonts w:ascii="宋体" w:hAnsi="宋体" w:eastAsia="宋体" w:cs="宋体"/>
          <w:color w:val="000"/>
          <w:sz w:val="28"/>
          <w:szCs w:val="28"/>
        </w:rPr>
        <w:t xml:space="preserve">各位游客朋友，大家好!欢迎来到大小洞天风景区观光游览。大小洞天风景区位于三亚市区以西40千米的南山西南隅，总面积为22.5平方千米，景区已有800多年历史，是著名的道教文化风景区，也是海南省历史最悠久的风景名胜之一。20xx年5月8日，三亚市南山大小洞天旅游区经国家旅游局正式批准为国家aaaaa级旅游景区。</w:t>
      </w:r>
    </w:p>
    <w:p>
      <w:pPr>
        <w:ind w:left="0" w:right="0" w:firstLine="560"/>
        <w:spacing w:before="450" w:after="450" w:line="312" w:lineRule="auto"/>
      </w:pPr>
      <w:r>
        <w:rPr>
          <w:rFonts w:ascii="宋体" w:hAnsi="宋体" w:eastAsia="宋体" w:cs="宋体"/>
          <w:color w:val="000"/>
          <w:sz w:val="28"/>
          <w:szCs w:val="28"/>
        </w:rPr>
        <w:t xml:space="preserve">各位朋友，大小洞天风景区以其秀丽的海景、山景和石景号称琼崖第一山水名胜。风景区内至今仍有小洞天、钓台、海山奇观、仙人足、试剑峰等历代诗文摩崖石刻。山、海、林、泉是构成一个旅游名胜必不可少的条件。这里，崖州湾绵延百里，碧波万顷;鳌山云深林翠，岩奇洞幽;海岸遍布鬼斧神工，肖形状物之大小石群;山海之间宛如一幅古朴雄壮的长卷画图。</w:t>
      </w:r>
    </w:p>
    <w:p>
      <w:pPr>
        <w:ind w:left="0" w:right="0" w:firstLine="560"/>
        <w:spacing w:before="450" w:after="450" w:line="312" w:lineRule="auto"/>
      </w:pPr>
      <w:r>
        <w:rPr>
          <w:rFonts w:ascii="宋体" w:hAnsi="宋体" w:eastAsia="宋体" w:cs="宋体"/>
          <w:color w:val="000"/>
          <w:sz w:val="28"/>
          <w:szCs w:val="28"/>
        </w:rPr>
        <w:t xml:space="preserve">自宋代开始，大小洞天就以崖州八景闻名海南，这些都是摄影镜头下的一道道亮丽的风景，吸引了众多摄影爱好者于此采风。每年大小洞天都会举办各种摄影大赛。</w:t>
      </w:r>
    </w:p>
    <w:p>
      <w:pPr>
        <w:ind w:left="0" w:right="0" w:firstLine="560"/>
        <w:spacing w:before="450" w:after="450" w:line="312" w:lineRule="auto"/>
      </w:pPr>
      <w:r>
        <w:rPr>
          <w:rFonts w:ascii="宋体" w:hAnsi="宋体" w:eastAsia="宋体" w:cs="宋体"/>
          <w:color w:val="000"/>
          <w:sz w:val="28"/>
          <w:szCs w:val="28"/>
        </w:rPr>
        <w:t xml:space="preserve">各位朋友，现在我们来到了南山，这是座吉祥的山，在老百姓的心目中南山与长寿密切相关，是真正意义上的寿山。南山是中国最南部的山，是名副其实的南山。南山大小洞天被视为南海的“洞天福地”;中国第三次、第四次人中普查结果显示：海南的人口平均寿命最高，而三亚市的人口平均寿命为海南之首，南山又为三亚之最，现存86岁以上的老人达几百人之多，可见这里是实实在在的福泽之地、长寿之乡。南山大小洞天一带集中分布有能成活数千年的长寿树——被美誉为“南山不老松”的龙血树。龙血树属龙舌兰科常绿植物，白垩纪恐龙时代就已出现，被称为植物中的活化石，世界科教文组织列为保护树种。中国亦定其为珍稀濒危植物，属国家二级重点保护树种，主要分布于热带、亚热带地区。如今，此树种在其他地区已濒临灭迹，但在三亚南山一带却生长着三万株之多，主要集中于南山大小洞天旅游区，树龄逾千年的有两千多株，最长的有六千年以上。福泽之地，养育千年古树;神足之山，孕育万古精灵。人们有足够的理由相信，南山是长寿之乡，“寿比南山”在这里当之无愧。</w:t>
      </w:r>
    </w:p>
    <w:p>
      <w:pPr>
        <w:ind w:left="0" w:right="0" w:firstLine="560"/>
        <w:spacing w:before="450" w:after="450" w:line="312" w:lineRule="auto"/>
      </w:pPr>
      <w:r>
        <w:rPr>
          <w:rFonts w:ascii="宋体" w:hAnsi="宋体" w:eastAsia="宋体" w:cs="宋体"/>
          <w:color w:val="000"/>
          <w:sz w:val="28"/>
          <w:szCs w:val="28"/>
        </w:rPr>
        <w:t xml:space="preserve">各位请看，这块石头名为“仙翁寿石”。此“寿”字为陈抟所书，高2.15米。陈抟善书五尺大字，此“寿”字由“人”“寿”“年”“丰’^四字构成，在此昭立，喻意寿比南山。</w:t>
      </w:r>
    </w:p>
    <w:p>
      <w:pPr>
        <w:ind w:left="0" w:right="0" w:firstLine="560"/>
        <w:spacing w:before="450" w:after="450" w:line="312" w:lineRule="auto"/>
      </w:pPr>
      <w:r>
        <w:rPr>
          <w:rFonts w:ascii="宋体" w:hAnsi="宋体" w:eastAsia="宋体" w:cs="宋体"/>
          <w:color w:val="000"/>
          <w:sz w:val="28"/>
          <w:szCs w:val="28"/>
        </w:rPr>
        <w:t xml:space="preserve">各位请看，这组群雕为纪念鉴真东渡日本这一历史壮举而兴建。鉴真(公元688—763年)，扬州人，本姓淳于，唐代高僧。唐天宝元年(公元742年)应日本天皇之请赴日本传经，六次渡海，前五次失败。天宝七年(公元748年)六月，鉴真师徒等35人，从扬州启程第五次渡海时遇飓风，漂流万里到振州(三亚市)宁远河口(今大小洞天风景区)一带登岸。在振州居住一年，修造大云寺，传播佛教文化。鉴真赴日本弘法的决心不变，终于在天宝十二年(公元753年)六次东渡成功。在日本十年，为促进中日两国文化交流，发展两国人民之间的友谊做出了杰出的贡献，为纪念这一历史壮举，特兴建此巨型群雕。群雕取材鉴真一行第五次渡海漂船着陆的史迹，表现了他们百折不挠的坚强意志、济破沧海的必胜信心和劫后余生的喜悦心情。</w:t>
      </w:r>
    </w:p>
    <w:p>
      <w:pPr>
        <w:ind w:left="0" w:right="0" w:firstLine="560"/>
        <w:spacing w:before="450" w:after="450" w:line="312" w:lineRule="auto"/>
      </w:pPr>
      <w:r>
        <w:rPr>
          <w:rFonts w:ascii="宋体" w:hAnsi="宋体" w:eastAsia="宋体" w:cs="宋体"/>
          <w:color w:val="000"/>
          <w:sz w:val="28"/>
          <w:szCs w:val="28"/>
        </w:rPr>
        <w:t xml:space="preserve">各位请看，这是九九归一景点，它由九只大石龟和一只小石龟组成，是为纪念1999年12月20日澳门回归而建，寓指合家团圆，其乐融融，“龟”在道家文化里象征着长寿，这里取“龟”的谐音。</w:t>
      </w:r>
    </w:p>
    <w:p>
      <w:pPr>
        <w:ind w:left="0" w:right="0" w:firstLine="560"/>
        <w:spacing w:before="450" w:after="450" w:line="312" w:lineRule="auto"/>
      </w:pPr>
      <w:r>
        <w:rPr>
          <w:rFonts w:ascii="宋体" w:hAnsi="宋体" w:eastAsia="宋体" w:cs="宋体"/>
          <w:color w:val="000"/>
          <w:sz w:val="28"/>
          <w:szCs w:val="28"/>
        </w:rPr>
        <w:t xml:space="preserve">各位游客朋友，我们眼前的景致名为“海山奇观。”鳌山云深林翠，岩奇洞幽;海岸遍布鬼斧神工，肖形状物之大小石群;山海之间宛如一幅古朴雄壮的长卷画图。1962年，郭沫若游览南山大小洞天，对景区的山光海色赞叹不已，在《游崖县鳌山》一诗中誉之为“南溟奇甸”。1993年4月17日，视察南山大小洞天时，兴之所至,为景区题写“碧海连天远，琼崖尽是春”的佳句。</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最新海南槟榔谷的导游词怎么写六</w:t>
      </w:r>
    </w:p>
    <w:p>
      <w:pPr>
        <w:ind w:left="0" w:right="0" w:firstLine="560"/>
        <w:spacing w:before="450" w:after="450" w:line="312" w:lineRule="auto"/>
      </w:pPr>
      <w:r>
        <w:rPr>
          <w:rFonts w:ascii="宋体" w:hAnsi="宋体" w:eastAsia="宋体" w:cs="宋体"/>
          <w:color w:val="000"/>
          <w:sz w:val="28"/>
          <w:szCs w:val="28"/>
        </w:rPr>
        <w:t xml:space="preserve">朋友们，大小洞天旅游区与南山佛教文化苑相毗邻，同在南山，滨临南海。作为旅游胜地，大小洞天旅游区开发较早，原来自成一体，1999年5月通过资产重组，成了南山文化旅游区的一部分。</w:t>
      </w:r>
    </w:p>
    <w:p>
      <w:pPr>
        <w:ind w:left="0" w:right="0" w:firstLine="560"/>
        <w:spacing w:before="450" w:after="450" w:line="312" w:lineRule="auto"/>
      </w:pPr>
      <w:r>
        <w:rPr>
          <w:rFonts w:ascii="宋体" w:hAnsi="宋体" w:eastAsia="宋体" w:cs="宋体"/>
          <w:color w:val="000"/>
          <w:sz w:val="28"/>
          <w:szCs w:val="28"/>
        </w:rPr>
        <w:t xml:space="preserve">大小洞天旅游区原称海山奇观旅游风景区，面积377公顷，同南山佛教文化苑共处南山脚下，沿滨海路相距仅七公里。山上植被茂密，风景秀丽，近三万株龙血树(南山不老松)郁郁葱葱。山中有清澈泉水和各种野生动物，山下七公里海岸线婉蜒曲折，遍布神工鬼斧、肖形状物的石景，因此而自古以来被称为\"海山奇观\"。</w:t>
      </w:r>
    </w:p>
    <w:p>
      <w:pPr>
        <w:ind w:left="0" w:right="0" w:firstLine="560"/>
        <w:spacing w:before="450" w:after="450" w:line="312" w:lineRule="auto"/>
      </w:pPr>
      <w:r>
        <w:rPr>
          <w:rFonts w:ascii="宋体" w:hAnsi="宋体" w:eastAsia="宋体" w:cs="宋体"/>
          <w:color w:val="000"/>
          <w:sz w:val="28"/>
          <w:szCs w:val="28"/>
        </w:rPr>
        <w:t xml:space="preserve">早在南宋时代，先后在崖州任知州的周康、任知军的毛奎即相继开山拓景，把这里开辟为旅游胜地，至今已800多年。可以说，这是古代由政府官员重视并进行建设的最古老的旅游点。当年的崖州治所在现在的三亚市崖城镇，离这里只十多里路。</w:t>
      </w:r>
    </w:p>
    <w:p>
      <w:pPr>
        <w:ind w:left="0" w:right="0" w:firstLine="560"/>
        <w:spacing w:before="450" w:after="450" w:line="312" w:lineRule="auto"/>
      </w:pPr>
      <w:r>
        <w:rPr>
          <w:rFonts w:ascii="宋体" w:hAnsi="宋体" w:eastAsia="宋体" w:cs="宋体"/>
          <w:color w:val="000"/>
          <w:sz w:val="28"/>
          <w:szCs w:val="28"/>
        </w:rPr>
        <w:t xml:space="preserve">据记载，他们不走旱路，却泛舟绕海而来，再舍舟登岸，可想那时南山脚下林木何等茂密。毛奎对南山一往情深，卸任之后不回朝庭述职，不回乡与家人团聚，却隐入南山，终其一生。后人曾在这里修庙祭祀他。元明清以来，这里游者相续，诗文满山，被推祟为崖州八景之首，一说曾被誉为珠崖第一山水名胜。风景区内至今尚留有\"小洞天\"\"钓台\"\"海山奇观\"\"仙梯\"\"仙人足\"\"试剑峰\"等摩崖石刻，是海南重要的历史文化遗迹。</w:t>
      </w:r>
    </w:p>
    <w:p>
      <w:pPr>
        <w:ind w:left="0" w:right="0" w:firstLine="560"/>
        <w:spacing w:before="450" w:after="450" w:line="312" w:lineRule="auto"/>
      </w:pPr>
      <w:r>
        <w:rPr>
          <w:rFonts w:ascii="宋体" w:hAnsi="宋体" w:eastAsia="宋体" w:cs="宋体"/>
          <w:color w:val="000"/>
          <w:sz w:val="28"/>
          <w:szCs w:val="28"/>
        </w:rPr>
        <w:t xml:space="preserve">大小洞天旅游区以道教文化为主题。洞天福地本就是道教的概念。这里融热带风光、保健旅游、康复养生、休闲度假为一体。按照规划，这里将建设大门景观区、道教文化区、南溟奇甸风景区、小月湾休闲区和综合区等部分。</w:t>
      </w:r>
    </w:p>
    <w:p>
      <w:pPr>
        <w:ind w:left="0" w:right="0" w:firstLine="560"/>
        <w:spacing w:before="450" w:after="450" w:line="312" w:lineRule="auto"/>
      </w:pPr>
      <w:r>
        <w:rPr>
          <w:rFonts w:ascii="宋体" w:hAnsi="宋体" w:eastAsia="宋体" w:cs="宋体"/>
          <w:color w:val="000"/>
          <w:sz w:val="28"/>
          <w:szCs w:val="28"/>
        </w:rPr>
        <w:t xml:space="preserve">进入景区，我们首先会看到一座纪念鉴真东渡的大型雕塑，鉴真和尚和陪着他第五次东渡的弟子祥彦、思托，日本留学僧荣害、普照等人的形象高大凝重，表现出高远的志向和坚强的意志。</w:t>
      </w:r>
    </w:p>
    <w:p>
      <w:pPr>
        <w:ind w:left="0" w:right="0" w:firstLine="560"/>
        <w:spacing w:before="450" w:after="450" w:line="312" w:lineRule="auto"/>
      </w:pPr>
      <w:r>
        <w:rPr>
          <w:rFonts w:ascii="宋体" w:hAnsi="宋体" w:eastAsia="宋体" w:cs="宋体"/>
          <w:color w:val="000"/>
          <w:sz w:val="28"/>
          <w:szCs w:val="28"/>
        </w:rPr>
        <w:t xml:space="preserve">再往前行，到了滨海处，只见一块巨石上刻有\"小洞天\"三个大字，这是本景区代表性的景观。\"小洞天\"由许多大小不一的礁石所组成，洞口一侧有一块石头叫\"蛤蟆石\"，好像是大青蛙仰望蓝天。顺着蛤蟆石上行，就是\"钓台\"。\"钓台\"两个大字已经有720_年的历史了。一路前行，海滩上许多石景的天然造型奇趣无穷，令人叹为观止，您尽管展开想象的翅膀去把它们物化、人格化。沿海边小道继续行进，前面就是本景区的另一股景\"海山奇观\"了。只见海天辽阔，山势峻峭，树绿山青，海碧沙白，果然是海山奇观。宋代吉阳军知军毛奎在此开山筑路，修亭挂匾，摩崖题咏，刻石点景，为\"小洞天\"和\"钓台\"命名，并以\"海山奇观\"为景区总名。这里的\"海山奇观\"四个大字就是毛奎写的。由此处登天梯，绕巨石，可见一高一低两块直指蓝天的长石，这就叫\"试剑石\"。传说是古代的周康和许源两位得道的游士在此练剑时所劈。</w:t>
      </w:r>
    </w:p>
    <w:p>
      <w:pPr>
        <w:ind w:left="0" w:right="0" w:firstLine="560"/>
        <w:spacing w:before="450" w:after="450" w:line="312" w:lineRule="auto"/>
      </w:pPr>
      <w:r>
        <w:rPr>
          <w:rFonts w:ascii="宋体" w:hAnsi="宋体" w:eastAsia="宋体" w:cs="宋体"/>
          <w:color w:val="000"/>
          <w:sz w:val="28"/>
          <w:szCs w:val="28"/>
        </w:rPr>
        <w:t xml:space="preserve">1993年4月17日，__视察海南，曾到此一游。面对飞花激雪、碧波万顷的南海，_于景区内欣然命笔，题写\"碧海连天远，琼崖尽是春\"这一佳句，以寄托对海南的殷切期望。江_的题咏，后由石工刻于景区内海滨巨石上，熠熠生辉。</w:t>
      </w:r>
    </w:p>
    <w:p>
      <w:pPr>
        <w:ind w:left="0" w:right="0" w:firstLine="560"/>
        <w:spacing w:before="450" w:after="450" w:line="312" w:lineRule="auto"/>
      </w:pPr>
      <w:r>
        <w:rPr>
          <w:rFonts w:ascii="宋体" w:hAnsi="宋体" w:eastAsia="宋体" w:cs="宋体"/>
          <w:color w:val="000"/>
          <w:sz w:val="28"/>
          <w:szCs w:val="28"/>
        </w:rPr>
        <w:t xml:space="preserve">在景区披满绿色的山坡上，长着一片片树干粗壮、叶呈披针型、没有细树枝的奇特的树，这就是龙血树，雅称\"南山不老松\"。传说龙血树是盘古开天地时被荆棘利伤，血洒南山而长出来的。传说归传说，龙血树被称为植物中的活化石，树龄很高，已属濒临灭迹的珍稀树种，却是真的。在三亚市南山一带，生长着6万多株龙血树，其中大小洞天旅游区就有3万多株，郁郁葱葱，蔚为壮观。树龄有的已达20_多年，最长的有6020_年以上，因此说它是\"不老松\"毫不夸张。据说在中国只有海南三亚和云南西双版纳生长这种树，其树脂可制成贵重的药材。南山文化旅游区采取多种科学措施挽救、保护这一珍稀树种，把它作为旅游区的景观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2025-07-13T01:20:26+08:00</dcterms:created>
  <dcterms:modified xsi:type="dcterms:W3CDTF">2025-07-13T01:20:26+08:00</dcterms:modified>
</cp:coreProperties>
</file>

<file path=docProps/custom.xml><?xml version="1.0" encoding="utf-8"?>
<Properties xmlns="http://schemas.openxmlformats.org/officeDocument/2006/custom-properties" xmlns:vt="http://schemas.openxmlformats.org/officeDocument/2006/docPropsVTypes"/>
</file>