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如何写支行行长竞聘报告简短(9篇)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支行行长竞聘报告简短一大家好!201_年在省分行、市分行和县委县政府的正确领导下，___支行以党的\"十八大\"精神统领全局，以___行长\"两个翻番\"为核心目标，以__银行\"二次转型\"为中心，认真贯彻市分行经营战略决策，坚持效益、质量、规...</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十八大\"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如何写支行行长竞聘报告简短四</w:t>
      </w:r>
    </w:p>
    <w:p>
      <w:pPr>
        <w:ind w:left="0" w:right="0" w:firstLine="560"/>
        <w:spacing w:before="450" w:after="450" w:line="312" w:lineRule="auto"/>
      </w:pPr>
      <w:r>
        <w:rPr>
          <w:rFonts w:ascii="宋体" w:hAnsi="宋体" w:eastAsia="宋体" w:cs="宋体"/>
          <w:color w:val="000"/>
          <w:sz w:val="28"/>
          <w:szCs w:val="28"/>
        </w:rPr>
        <w:t xml:space="preserve">盛夏七月，我有幸参加了总行组织的第六期支行行长班学习。时间虽短，但受益非浅。它让我开阔了视野，增长了知识，接受了一些新理念，新思维，教会我一些管理的办法和技巧，应用性强，收获很大。经过学习，达到了“四个提高”。一是思想认识的提高;二是对事物分析能力的提高;三是管理技巧的提高;四是理论知识的提高。</w:t>
      </w:r>
    </w:p>
    <w:p>
      <w:pPr>
        <w:ind w:left="0" w:right="0" w:firstLine="560"/>
        <w:spacing w:before="450" w:after="450" w:line="312" w:lineRule="auto"/>
      </w:pPr>
      <w:r>
        <w:rPr>
          <w:rFonts w:ascii="宋体" w:hAnsi="宋体" w:eastAsia="宋体" w:cs="宋体"/>
          <w:color w:val="000"/>
          <w:sz w:val="28"/>
          <w:szCs w:val="28"/>
        </w:rPr>
        <w:t xml:space="preserve">下面就学习上一些内容中的观点和问题，谈一下我个人的感想和看法:</w:t>
      </w:r>
    </w:p>
    <w:p>
      <w:pPr>
        <w:ind w:left="0" w:right="0" w:firstLine="560"/>
        <w:spacing w:before="450" w:after="450" w:line="312" w:lineRule="auto"/>
      </w:pPr>
      <w:r>
        <w:rPr>
          <w:rFonts w:ascii="宋体" w:hAnsi="宋体" w:eastAsia="宋体" w:cs="宋体"/>
          <w:color w:val="000"/>
          <w:sz w:val="28"/>
          <w:szCs w:val="28"/>
        </w:rPr>
        <w:t xml:space="preserve">一、对“因势而变”观点的思考20xx年7月22日，马行长作了题为“因势而变，加快发展”的讲话，揭开了总行第六期支行行长学习班的序幕。讲话结合了招行的发展战略。观点新颖，寓意深长。听了马行长的讲话，我深受鼓舞。作为一名基层行班子的成员，怎样才能顺应时代的潮流，做到因势而变。怎样变何时变变的范围如何等等，这些问题确实值得我们去思考。回顾招行的发展史，就是一本变化史，从“点点滴滴，造就非凡”到“走科技领先之路，创民族银行业精品”到现在的“力创股市蓝筹，打造百年招银”，每一次经营理念的改变，都是思想认识的一次提升，是目标市场方向的重大改动。我认为因势而变，关键在于变，要变得好，变得快，就必须做到一是全行要树立因势而变的理念，先有理念，才有行动。</w:t>
      </w:r>
    </w:p>
    <w:p>
      <w:pPr>
        <w:ind w:left="0" w:right="0" w:firstLine="560"/>
        <w:spacing w:before="450" w:after="450" w:line="312" w:lineRule="auto"/>
      </w:pPr>
      <w:r>
        <w:rPr>
          <w:rFonts w:ascii="宋体" w:hAnsi="宋体" w:eastAsia="宋体" w:cs="宋体"/>
          <w:color w:val="000"/>
          <w:sz w:val="28"/>
          <w:szCs w:val="28"/>
        </w:rPr>
        <w:t xml:space="preserve">作为基层行的领导，首先要有与时俱进的意识，要充当因势而变文化的传播者，执行者，让先进的理念深入人心。二是适应“变”的节奏，及时掌握“变”的技能。市场是瞬息万变的，而基层又站在市场的最前沿，掌握市场变化的第一信息。基层可以是“变”的推动者，及时向上级行建议推出贴近市场的新产品，由响应营销向创造营销迈进，引导需求。除此之外，作为基层的管理者，要灵活掌握“变”的技能，不仅要学会市场营销技能，更要学会内部营销方法，掌握管理技巧，培养员工对市场的灵敏度，提高员工的满意和对银行的忠诚度。三是必须统一思想，“上下齐变”。要变得快，必须步调一致，目标明确。光是上变下不变，或是下变上不变，都会影响变的效果，增加因变所引起的成本。四是“变”必须遵守恰当原理，“变”是一个循序渐进的过程，不能急于求成。新产品的推陈出新，必须成熟一个，推出一个，避免一哄而上，废品一大堆。造成资源的极大浪费。五是“变”要有差异性。我们面对的市场千姿百态，因此，我们的产品也不能千篇一律，要做到因您而“变”，所以，我们要细分市场，要有所为，有所不为，才能选准目标市场差异的产品，用差异的服务，差异的手段来满足客户的最大需求。</w:t>
      </w:r>
    </w:p>
    <w:p>
      <w:pPr>
        <w:ind w:left="0" w:right="0" w:firstLine="560"/>
        <w:spacing w:before="450" w:after="450" w:line="312" w:lineRule="auto"/>
      </w:pPr>
      <w:r>
        <w:rPr>
          <w:rFonts w:ascii="宋体" w:hAnsi="宋体" w:eastAsia="宋体" w:cs="宋体"/>
          <w:color w:val="000"/>
          <w:sz w:val="28"/>
          <w:szCs w:val="28"/>
        </w:rPr>
        <w:t xml:space="preserve">二、对风险控制的认识。</w:t>
      </w:r>
    </w:p>
    <w:p>
      <w:pPr>
        <w:ind w:left="0" w:right="0" w:firstLine="560"/>
        <w:spacing w:before="450" w:after="450" w:line="312" w:lineRule="auto"/>
      </w:pPr>
      <w:r>
        <w:rPr>
          <w:rFonts w:ascii="宋体" w:hAnsi="宋体" w:eastAsia="宋体" w:cs="宋体"/>
          <w:color w:val="000"/>
          <w:sz w:val="28"/>
          <w:szCs w:val="28"/>
        </w:rPr>
        <w:t xml:space="preserve">业务发展与风险控制的冲突一直困扰着我们。为平衡两者的关系，我们一直在不断地思索，在探讨。经过这次培训，我对风险控制的含义有此文来源于考试吧了新的认识。作为银行，发展与风险控制两者必须兼得，缺一不可，单纯提倡发展，不加强风险管理，这个发展是一个不成熟，危险的发展。其实，发展是风险控制的基础，风险控制是为了更好地发展，是发展的保障。适度的风险控制还会加速业务的健康发展。但是，不适宜的风险控制是会阻碍业务发展的。能否实现业务发展与风险控制的基本统一，是我们做好市场的关键。德意志银行风险控制做法值得我们学习和借鉴。要使两者统一，首先风险文化是核心。</w:t>
      </w:r>
    </w:p>
    <w:p>
      <w:pPr>
        <w:ind w:left="0" w:right="0" w:firstLine="560"/>
        <w:spacing w:before="450" w:after="450" w:line="312" w:lineRule="auto"/>
      </w:pPr>
      <w:r>
        <w:rPr>
          <w:rFonts w:ascii="宋体" w:hAnsi="宋体" w:eastAsia="宋体" w:cs="宋体"/>
          <w:color w:val="000"/>
          <w:sz w:val="28"/>
          <w:szCs w:val="28"/>
        </w:rPr>
        <w:t xml:space="preserve">这种文化要被全体员工所认同。这样，防范风险才能变成他们的自觉行动，堵塞风险存在的盲点，弱点。其次是增强风险手段，建立风险量化体系。引入资本有效使用，把未来风险，隐性风险提前量化，调整到当前收入，提前消化损失。三是细分风险市场，运用技术科学的方法来识别，度量风险的大小，避免根据主观的判断，经验的推理，以教训来防止风险的模式。四是对风险含义的再认识。银行本身就是一个风险行业，风险无法避免，只能控制。风险并不可怕，银行要生存，就要勇于承担风险，通过对风险的有效管理创造价值。</w:t>
      </w:r>
    </w:p>
    <w:p>
      <w:pPr>
        <w:ind w:left="0" w:right="0" w:firstLine="560"/>
        <w:spacing w:before="450" w:after="450" w:line="312" w:lineRule="auto"/>
      </w:pPr>
      <w:r>
        <w:rPr>
          <w:rFonts w:ascii="宋体" w:hAnsi="宋体" w:eastAsia="宋体" w:cs="宋体"/>
          <w:color w:val="000"/>
          <w:sz w:val="28"/>
          <w:szCs w:val="28"/>
        </w:rPr>
        <w:t xml:space="preserve">三、参观学习，相互交流的体会。</w:t>
      </w:r>
    </w:p>
    <w:p>
      <w:pPr>
        <w:ind w:left="0" w:right="0" w:firstLine="560"/>
        <w:spacing w:before="450" w:after="450" w:line="312" w:lineRule="auto"/>
      </w:pPr>
      <w:r>
        <w:rPr>
          <w:rFonts w:ascii="宋体" w:hAnsi="宋体" w:eastAsia="宋体" w:cs="宋体"/>
          <w:color w:val="000"/>
          <w:sz w:val="28"/>
          <w:szCs w:val="28"/>
        </w:rPr>
        <w:t xml:space="preserve">这次学习，为我们提供了两个不同层面相互交流学习的机会。一是向兄弟行学习的机会。我们班的学员来自全国各地1营业部、支行。通过交流，我们互通了信息，对兄弟行的做法有了一些了解。学到了不少先进经验。二是到香港参观学习，大开了眼界。这次香港之行，所见所闻，感触很深。香港的金融业确实有许多先进的理念和做法值得我们学习和借鉴。一是香港金融监管很到位，以法治理已相当成熟，监管已形成了制度化，法规化，监管手段十分有效。从而保证了香港金融业的稳定和繁荣，使香港长期保持亚洲金融中心的地位。二是恒生银行卓越此文来源于考试吧理财具有独特的风格。凡帐户拥有资产5以上的客户(包括存款和有价证券)都是恒生银行的卓越此文来源于考试吧理财的客户，这些客户从进门到办理业务结束，可以直接享受免费一站式服务，有专门的客户经理接待。对客户的管理，实行一年一评定办法。当你的帐户资产达不到5时，你再不能享受这种特别的服务，对帐户还要收费，这种分层次经营值得我们学习。三是花旗银行香港分行单证中心。这种对国际业务实行区域联动，单证集中处理的做法，可以提高单证处理速度，节约成本，专业性强。但对客户经理自身综合素质的提高有一定的局限性，四是香港同业资金清算，香港的清算方式与深圳类同，结算速度与深圳差不多。但是，同城的票据交换到帐时间比深圳慢。</w:t>
      </w:r>
    </w:p>
    <w:p>
      <w:pPr>
        <w:ind w:left="0" w:right="0" w:firstLine="560"/>
        <w:spacing w:before="450" w:after="450" w:line="312" w:lineRule="auto"/>
      </w:pPr>
      <w:r>
        <w:rPr>
          <w:rFonts w:ascii="宋体" w:hAnsi="宋体" w:eastAsia="宋体" w:cs="宋体"/>
          <w:color w:val="000"/>
          <w:sz w:val="28"/>
          <w:szCs w:val="28"/>
        </w:rPr>
        <w:t xml:space="preserve">二十多天时间转眼过去。我十分怀念这段时光，它带来了快乐，带来了友谊，给我留下了美好的回忆，以后有机会，我想再重返课堂。</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如何写支行行长竞聘报告简短五</w:t>
      </w:r>
    </w:p>
    <w:p>
      <w:pPr>
        <w:ind w:left="0" w:right="0" w:firstLine="560"/>
        <w:spacing w:before="450" w:after="450" w:line="312" w:lineRule="auto"/>
      </w:pPr>
      <w:r>
        <w:rPr>
          <w:rFonts w:ascii="宋体" w:hAnsi="宋体" w:eastAsia="宋体" w:cs="宋体"/>
          <w:color w:val="000"/>
          <w:sz w:val="28"/>
          <w:szCs w:val="28"/>
        </w:rPr>
        <w:t xml:space="preserve">我叫，今年**岁，大学毕业，*党员，高级经济师。**年12月参加农行工作，历任干事、业务员、股长、县支行行长、市分行副科长、科长、支行行长等职，现任中国农业银行分行党委委员、行长。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年任市分行行长后，我同时兼任支行党委书记，今年3月回到市分行机关，分管零售业务、市场开发、信用卡、财务会计、稽核等处室工作。**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三、求真务实格尽职守较好地完成了分行党委交给的各项工作任务</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战略。采取了“五倾斜”政策，即：投资倾斜、人员倾斜、产品倾斜、费用倾斜、领导倾斜，加大力度建设网点，提高了我行大所大柜的单产量。至9月末占全市网点总数2.4%的35个网点存款净增达万元，占到全市当年净增储蓄存款总额的.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网点年薪制和一般储蓄所承包制落到实处，我组织零售业务处、办公室的同志制定了《中国农业银行分行网点年薪制实施办法》、《储蓄所承包制实施办法》。先后在、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如何写支行行长竞聘报告简短六</w:t>
      </w:r>
    </w:p>
    <w:p>
      <w:pPr>
        <w:ind w:left="0" w:right="0" w:firstLine="560"/>
        <w:spacing w:before="450" w:after="450" w:line="312" w:lineRule="auto"/>
      </w:pPr>
      <w:r>
        <w:rPr>
          <w:rFonts w:ascii="宋体" w:hAnsi="宋体" w:eastAsia="宋体" w:cs="宋体"/>
          <w:color w:val="000"/>
          <w:sz w:val="28"/>
          <w:szCs w:val="28"/>
        </w:rPr>
        <w:t xml:space="preserve">尊敬的各位评委、同事们，大家下午好：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里首先祝福大家在新的一年里工作顺利、身体健康。今天我能有幸参加此次竞聘，首先要感谢行领导给我们提供此次公开竞聘的机会，让我可以在这里向大家推销自己。同时，我更要感谢多年来一直关心、帮助和爱护我的领导和同事们，是你们给了我信心和勇气，让我敢于站到这个演讲台上。</w:t>
      </w:r>
    </w:p>
    <w:p>
      <w:pPr>
        <w:ind w:left="0" w:right="0" w:firstLine="560"/>
        <w:spacing w:before="450" w:after="450" w:line="312" w:lineRule="auto"/>
      </w:pPr>
      <w:r>
        <w:rPr>
          <w:rFonts w:ascii="宋体" w:hAnsi="宋体" w:eastAsia="宋体" w:cs="宋体"/>
          <w:color w:val="000"/>
          <w:sz w:val="28"/>
          <w:szCs w:val="28"/>
        </w:rPr>
        <w:t xml:space="preserve">我叫，今年**岁，现任副行长，今天我要竞聘的岗位是：支行行长。</w:t>
      </w:r>
    </w:p>
    <w:p>
      <w:pPr>
        <w:ind w:left="0" w:right="0" w:firstLine="560"/>
        <w:spacing w:before="450" w:after="450" w:line="312" w:lineRule="auto"/>
      </w:pPr>
      <w:r>
        <w:rPr>
          <w:rFonts w:ascii="宋体" w:hAnsi="宋体" w:eastAsia="宋体" w:cs="宋体"/>
          <w:color w:val="000"/>
          <w:sz w:val="28"/>
          <w:szCs w:val="28"/>
        </w:rPr>
        <w:t xml:space="preserve">下面我简单介绍下竞聘此岗位的一些优势：</w:t>
      </w:r>
    </w:p>
    <w:p>
      <w:pPr>
        <w:ind w:left="0" w:right="0" w:firstLine="560"/>
        <w:spacing w:before="450" w:after="450" w:line="312" w:lineRule="auto"/>
      </w:pPr>
      <w:r>
        <w:rPr>
          <w:rFonts w:ascii="宋体" w:hAnsi="宋体" w:eastAsia="宋体" w:cs="宋体"/>
          <w:color w:val="000"/>
          <w:sz w:val="28"/>
          <w:szCs w:val="28"/>
        </w:rPr>
        <w:t xml:space="preserve">一、熟练的业务知识。自**年入行以来，我先后从事过综合柜员、会计主管、副行长等岗位，我不仅熟练掌握柜面业务知识，信贷业务我也驾轻就熟，尤其是近两年来支行副行长岗位对我的锤炼和潜力挖掘，让我学会了如何团结同事如何带领大家攻坚克难协助行长全面完成支行各项任务，这期间的宝贵经历和收获为我从事支行行长工作打下了坚实的基础。</w:t>
      </w:r>
    </w:p>
    <w:p>
      <w:pPr>
        <w:ind w:left="0" w:right="0" w:firstLine="560"/>
        <w:spacing w:before="450" w:after="450" w:line="312" w:lineRule="auto"/>
      </w:pPr>
      <w:r>
        <w:rPr>
          <w:rFonts w:ascii="宋体" w:hAnsi="宋体" w:eastAsia="宋体" w:cs="宋体"/>
          <w:color w:val="000"/>
          <w:sz w:val="28"/>
          <w:szCs w:val="28"/>
        </w:rPr>
        <w:t xml:space="preserve">二、优秀的服务水平。工作中我时刻谨记**银行的服务宗旨，树立“以服务促发展”的意识，掌握与客户间的沟通技巧，拉近与客户之间的距离。我的工作得到各级领导、客户的一致好评。先后多次被总行评为“先进个人”，20xx年被**区金融办表彰为“金融服务之星”，20xx年被*总工会表彰为“信息先进个人”。</w:t>
      </w:r>
    </w:p>
    <w:p>
      <w:pPr>
        <w:ind w:left="0" w:right="0" w:firstLine="560"/>
        <w:spacing w:before="450" w:after="450" w:line="312" w:lineRule="auto"/>
      </w:pPr>
      <w:r>
        <w:rPr>
          <w:rFonts w:ascii="宋体" w:hAnsi="宋体" w:eastAsia="宋体" w:cs="宋体"/>
          <w:color w:val="000"/>
          <w:sz w:val="28"/>
          <w:szCs w:val="28"/>
        </w:rPr>
        <w:t xml:space="preserve">三、主动的营销意识，我始终坚信“信息就是黄金”的道理，在工作中广开渠道积极挖掘储蓄资源，不放过任何有利单位发展的机会，在支行工作期间本人独立公关开设了*新区交通建设局、*新区交通建设局住宅维修基金专户、**市经济开发区**局、**新区**镇财政所等单位账户;协助行长开立了**新区招投标中心、**新区城市投资发展有限公司、**新区社会事业局等单位账户，并由我专人与相关业务单位进行对接，做好上门跟踪服务工作。另外在日常工作中，我具有敏锐的观察力，能洞悉客户心理，针对性的营销我行存款产品。</w:t>
      </w:r>
    </w:p>
    <w:p>
      <w:pPr>
        <w:ind w:left="0" w:right="0" w:firstLine="560"/>
        <w:spacing w:before="450" w:after="450" w:line="312" w:lineRule="auto"/>
      </w:pPr>
      <w:r>
        <w:rPr>
          <w:rFonts w:ascii="宋体" w:hAnsi="宋体" w:eastAsia="宋体" w:cs="宋体"/>
          <w:color w:val="000"/>
          <w:sz w:val="28"/>
          <w:szCs w:val="28"/>
        </w:rPr>
        <w:t xml:space="preserve">截止*年12月31日，我个人储蓄存款余额约*万元，对公存款余额约*万元。我的工作表现赢得了**新区各机关单位，财政局，财政所等业务单位领导的一致好评。</w:t>
      </w:r>
    </w:p>
    <w:p>
      <w:pPr>
        <w:ind w:left="0" w:right="0" w:firstLine="560"/>
        <w:spacing w:before="450" w:after="450" w:line="312" w:lineRule="auto"/>
      </w:pPr>
      <w:r>
        <w:rPr>
          <w:rFonts w:ascii="宋体" w:hAnsi="宋体" w:eastAsia="宋体" w:cs="宋体"/>
          <w:color w:val="000"/>
          <w:sz w:val="28"/>
          <w:szCs w:val="28"/>
        </w:rPr>
        <w:t xml:space="preserve">如果承蒙大家信任有幸担此重任，我将服从总行领导的工作安排，从以下几个方面着手开展新工作：</w:t>
      </w:r>
    </w:p>
    <w:p>
      <w:pPr>
        <w:ind w:left="0" w:right="0" w:firstLine="560"/>
        <w:spacing w:before="450" w:after="450" w:line="312" w:lineRule="auto"/>
      </w:pPr>
      <w:r>
        <w:rPr>
          <w:rFonts w:ascii="宋体" w:hAnsi="宋体" w:eastAsia="宋体" w:cs="宋体"/>
          <w:color w:val="000"/>
          <w:sz w:val="28"/>
          <w:szCs w:val="28"/>
        </w:rPr>
        <w:t xml:space="preserve">一、分析属地形式，着眼工作实绩。</w:t>
      </w:r>
    </w:p>
    <w:p>
      <w:pPr>
        <w:ind w:left="0" w:right="0" w:firstLine="560"/>
        <w:spacing w:before="450" w:after="450" w:line="312" w:lineRule="auto"/>
      </w:pPr>
      <w:r>
        <w:rPr>
          <w:rFonts w:ascii="宋体" w:hAnsi="宋体" w:eastAsia="宋体" w:cs="宋体"/>
          <w:color w:val="000"/>
          <w:sz w:val="28"/>
          <w:szCs w:val="28"/>
        </w:rPr>
        <w:t xml:space="preserve">我的目标上报表中，全年对公净增万，储蓄净增万，</w:t>
      </w:r>
    </w:p>
    <w:p>
      <w:pPr>
        <w:ind w:left="0" w:right="0" w:firstLine="560"/>
        <w:spacing w:before="450" w:after="450" w:line="312" w:lineRule="auto"/>
      </w:pPr>
      <w:r>
        <w:rPr>
          <w:rFonts w:ascii="宋体" w:hAnsi="宋体" w:eastAsia="宋体" w:cs="宋体"/>
          <w:color w:val="000"/>
          <w:sz w:val="28"/>
          <w:szCs w:val="28"/>
        </w:rPr>
        <w:t xml:space="preserve">我将从四个方面来保证完成目标任务，1、梳理手中的客户资源，集中力量攻关、挖掘深层次、高端重点客户群体，通过穿针引线、以点带面方式增加存款资源。积极开展与邮政储蓄银行的服务竞争，针对当地特点做好服务，在基层群众中树立起优质品牌服务旗帜。2、积极与当地政府领导沟通协调，确保财政资金不流失，并主动走进当地企业，协调沟通增加其单位资金流水，把代发工资业务做到实处，从而带动柜面业务和支行客流量增加。3、加大贷款投放力度，根据我行贷款产品特点有针对性的上门营销，扩大贷款规模。4、大力宣传我行电子产品优势，营销沿街商铺，保证电子银行业务和中间业务收入任务完成。</w:t>
      </w:r>
    </w:p>
    <w:p>
      <w:pPr>
        <w:ind w:left="0" w:right="0" w:firstLine="560"/>
        <w:spacing w:before="450" w:after="450" w:line="312" w:lineRule="auto"/>
      </w:pPr>
      <w:r>
        <w:rPr>
          <w:rFonts w:ascii="宋体" w:hAnsi="宋体" w:eastAsia="宋体" w:cs="宋体"/>
          <w:color w:val="000"/>
          <w:sz w:val="28"/>
          <w:szCs w:val="28"/>
        </w:rPr>
        <w:t xml:space="preserve">二、加强内部管理，认真履行职责。</w:t>
      </w:r>
    </w:p>
    <w:p>
      <w:pPr>
        <w:ind w:left="0" w:right="0" w:firstLine="560"/>
        <w:spacing w:before="450" w:after="450" w:line="312" w:lineRule="auto"/>
      </w:pPr>
      <w:r>
        <w:rPr>
          <w:rFonts w:ascii="宋体" w:hAnsi="宋体" w:eastAsia="宋体" w:cs="宋体"/>
          <w:color w:val="000"/>
          <w:sz w:val="28"/>
          <w:szCs w:val="28"/>
        </w:rPr>
        <w:t xml:space="preserve">作为行长既要做好下级员工服务工作，又要帮助大家树立创新服务意识，坚持人无我有，人有我先，人先我精的态度，以优质文明服务赢得客户。同时要增强单位内部员工竞争意识，制定合理的考核激励措施，树立全员参与营销的理念，要做到服务无小事、营销靠大家。</w:t>
      </w:r>
    </w:p>
    <w:p>
      <w:pPr>
        <w:ind w:left="0" w:right="0" w:firstLine="560"/>
        <w:spacing w:before="450" w:after="450" w:line="312" w:lineRule="auto"/>
      </w:pPr>
      <w:r>
        <w:rPr>
          <w:rFonts w:ascii="宋体" w:hAnsi="宋体" w:eastAsia="宋体" w:cs="宋体"/>
          <w:color w:val="000"/>
          <w:sz w:val="28"/>
          <w:szCs w:val="28"/>
        </w:rPr>
        <w:t xml:space="preserve">三、严格把控风险，强化合规意识。在合规前提下做好业务发展工作，银行是经营风险的行业，风险防范是银行一项常抓不懈的基础工作。作为支行行长要正确认识、处理业务发展和风险防范的关系，认识规章制度是各项业务健康发展的基础和保证，不仅要身体力行还要经常指导提醒员工，不断提高员工风险防范意识，养成按章办事的操作习惯，严控贷款风险，保控信贷资金安全。</w:t>
      </w:r>
    </w:p>
    <w:p>
      <w:pPr>
        <w:ind w:left="0" w:right="0" w:firstLine="560"/>
        <w:spacing w:before="450" w:after="450" w:line="312" w:lineRule="auto"/>
      </w:pPr>
      <w:r>
        <w:rPr>
          <w:rFonts w:ascii="宋体" w:hAnsi="宋体" w:eastAsia="宋体" w:cs="宋体"/>
          <w:color w:val="000"/>
          <w:sz w:val="28"/>
          <w:szCs w:val="28"/>
        </w:rPr>
        <w:t xml:space="preserve">四、加强培训学习，提高全员能力。要多组织员工进行各种培训，要身先士卒带头学习，在工作中形成良好的学习氛围，提高员工素质。定期组织各项业务技能培训和考核，强化相关人员的操作技能，提高业务办理速度，减少差错和客户投诉。同时多方面进行我行金融产品和营销技能的培训，让每个员工都能胜任各类产品的宣传营销工作。</w:t>
      </w:r>
    </w:p>
    <w:p>
      <w:pPr>
        <w:ind w:left="0" w:right="0" w:firstLine="560"/>
        <w:spacing w:before="450" w:after="450" w:line="312" w:lineRule="auto"/>
      </w:pPr>
      <w:r>
        <w:rPr>
          <w:rFonts w:ascii="宋体" w:hAnsi="宋体" w:eastAsia="宋体" w:cs="宋体"/>
          <w:color w:val="000"/>
          <w:sz w:val="28"/>
          <w:szCs w:val="28"/>
        </w:rPr>
        <w:t xml:space="preserve">如果竞聘成功，我秉着一边工作一边学习的态度积极寻找差距，虚心向领导和同事学习，提高自身素质，确保自己能够快速胜任新的岗位。希望大家将手中宝贵的一票投给我。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如何写支行行长竞聘报告简短八</w:t>
      </w:r>
    </w:p>
    <w:p>
      <w:pPr>
        <w:ind w:left="0" w:right="0" w:firstLine="560"/>
        <w:spacing w:before="450" w:after="450" w:line="312" w:lineRule="auto"/>
      </w:pPr>
      <w:r>
        <w:rPr>
          <w:rFonts w:ascii="宋体" w:hAnsi="宋体" w:eastAsia="宋体" w:cs="宋体"/>
          <w:color w:val="000"/>
          <w:sz w:val="28"/>
          <w:szCs w:val="28"/>
        </w:rPr>
        <w:t xml:space="preserve">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如何写支行行长竞聘报告简短九</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