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关于暑期三下乡心得体会怎么写(九篇)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关于暑期“三下乡”心得体会怎么写一我已经做好的心理准备了，那就是实习的时候一定是很累的，要吃很多在学校吃不到的 苦，但是我既然能从高中那样艰苦的学习中杀出重围，考上大学，那在实习中的苦又算得了什么呢。盼啊盼，终于盼来了结束我的实习生活的时候...</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关于暑期“三下乡”心得体会怎么写二</w:t>
      </w:r>
    </w:p>
    <w:p>
      <w:pPr>
        <w:ind w:left="0" w:right="0" w:firstLine="560"/>
        <w:spacing w:before="450" w:after="450" w:line="312" w:lineRule="auto"/>
      </w:pPr>
      <w:r>
        <w:rPr>
          <w:rFonts w:ascii="宋体" w:hAnsi="宋体" w:eastAsia="宋体" w:cs="宋体"/>
          <w:color w:val="000"/>
          <w:sz w:val="28"/>
          <w:szCs w:val="28"/>
        </w:rPr>
        <w:t xml:space="preserve">今年暑假我参加了温州大学大学生记者编辑“怀梦筑谐”暑期社会实践队。从中学到了很多，特别是去温州商报实习的那两个星期，对我的帮助特别大，也学到了很多，有了一些感悟。</w:t>
      </w:r>
    </w:p>
    <w:p>
      <w:pPr>
        <w:ind w:left="0" w:right="0" w:firstLine="560"/>
        <w:spacing w:before="450" w:after="450" w:line="312" w:lineRule="auto"/>
      </w:pPr>
      <w:r>
        <w:rPr>
          <w:rFonts w:ascii="宋体" w:hAnsi="宋体" w:eastAsia="宋体" w:cs="宋体"/>
          <w:color w:val="000"/>
          <w:sz w:val="28"/>
          <w:szCs w:val="28"/>
        </w:rPr>
        <w:t xml:space="preserve">我在温州商报的财经新闻部实习了两个星期。财经新闻部是一个不仅对成员的文字功底要求很高，同时也很需要有财经方面的专业知识的一个部门，是温州商报一个很重要的部门。它的采访对象也多是社会上的财经人士。部门里的一位前辈说：“财经方面的知识不是一下就能具备的，要通过平时的积累和学习，逐渐形成的。我大学时是中文系的，也没有学过财经方面的知识，特别是股市方面的知识，我也是通过不断地学习，才有了现在在这方面的能力。”我和一位队友在这次的实习中的绝大多数时间是在看报纸中度过的，老师说这看报纸也是一种学习，特别是商报的报纸，可以从看报纸中了解我们温州商报的`写作模式。到现在都还记得一位老师说：“我当时刚来报社的时候也是看了半个月的报纸，才有机会出去采访写作的。”</w:t>
      </w:r>
    </w:p>
    <w:p>
      <w:pPr>
        <w:ind w:left="0" w:right="0" w:firstLine="560"/>
        <w:spacing w:before="450" w:after="450" w:line="312" w:lineRule="auto"/>
      </w:pPr>
      <w:r>
        <w:rPr>
          <w:rFonts w:ascii="宋体" w:hAnsi="宋体" w:eastAsia="宋体" w:cs="宋体"/>
          <w:color w:val="000"/>
          <w:sz w:val="28"/>
          <w:szCs w:val="28"/>
        </w:rPr>
        <w:t xml:space="preserve">做记者，就要准备好吃苦。一般在没有出差或其他的情况下，部门里的老师们是上午写稿，下午出去采访。我看到、听到部门里常常不是这位老师出差了，就是那位老师又熬夜写稿了。可以说，当记者，表面上看起来很光鲜亮丽，是一高级知识分子，笔杆子工作者，但其中的辛苦很多人是看不到的。即使是在夜晚熟睡时，如果接到电话，也得连忙起床在第一时间内奔到新闻现场，有时也要承受着被催稿可又没灵感的无奈。</w:t>
      </w:r>
    </w:p>
    <w:p>
      <w:pPr>
        <w:ind w:left="0" w:right="0" w:firstLine="560"/>
        <w:spacing w:before="450" w:after="450" w:line="312" w:lineRule="auto"/>
      </w:pPr>
      <w:r>
        <w:rPr>
          <w:rFonts w:ascii="宋体" w:hAnsi="宋体" w:eastAsia="宋体" w:cs="宋体"/>
          <w:color w:val="000"/>
          <w:sz w:val="28"/>
          <w:szCs w:val="28"/>
        </w:rPr>
        <w:t xml:space="preserve">当然了，当一名记者是一份圣神的工作，记者可以说是社会的良心，他们披露社会现实，换给人民大众以真实。是值得我们尊敬的。</w:t>
      </w:r>
    </w:p>
    <w:p>
      <w:pPr>
        <w:ind w:left="0" w:right="0" w:firstLine="560"/>
        <w:spacing w:before="450" w:after="450" w:line="312" w:lineRule="auto"/>
      </w:pPr>
      <w:r>
        <w:rPr>
          <w:rFonts w:ascii="宋体" w:hAnsi="宋体" w:eastAsia="宋体" w:cs="宋体"/>
          <w:color w:val="000"/>
          <w:sz w:val="28"/>
          <w:szCs w:val="28"/>
        </w:rPr>
        <w:t xml:space="preserve">刚到了一所没有接触过的新的环境里，要学会少说多看。不该说的要保持沉默，该说的话要慢点说。细心观察这个新环境的处世之道，并要努力逐渐融入到这个环境中。我刚去商报的时候，老师们的谈话我是不敢插嘴的。可以说真是小心翼翼的做人，生怕一个不小心就得罪了人。后来，我渐渐地觉得财经新闻部的老师们都是很善良、很可爱的，他们幽默风趣，且很有个人魅力，每一个老师都很让我敬佩。尤其是其中的一位老师，我特别的喜欢他，幽默中总是透着智慧。</w:t>
      </w:r>
    </w:p>
    <w:p>
      <w:pPr>
        <w:ind w:left="0" w:right="0" w:firstLine="560"/>
        <w:spacing w:before="450" w:after="450" w:line="312" w:lineRule="auto"/>
      </w:pPr>
      <w:r>
        <w:rPr>
          <w:rFonts w:ascii="宋体" w:hAnsi="宋体" w:eastAsia="宋体" w:cs="宋体"/>
          <w:color w:val="000"/>
          <w:sz w:val="28"/>
          <w:szCs w:val="28"/>
        </w:rPr>
        <w:t xml:space="preserve">没有谁会主动地帮助、指导我们的，所以我们要学会主动、学会虚心向老师请教和主动寻求老师的帮助。记得第一次帮老师去打印室复印材料，我什么也不懂，我就向打印室的老师请教，在老师的指导下，我学会了复印的基本操作步骤。虽然过程中出了一些小问题，最后还是磕磕绊绊的完成了复印的工作。</w:t>
      </w:r>
    </w:p>
    <w:p>
      <w:pPr>
        <w:ind w:left="0" w:right="0" w:firstLine="560"/>
        <w:spacing w:before="450" w:after="450" w:line="312" w:lineRule="auto"/>
      </w:pPr>
      <w:r>
        <w:rPr>
          <w:rFonts w:ascii="宋体" w:hAnsi="宋体" w:eastAsia="宋体" w:cs="宋体"/>
          <w:color w:val="000"/>
          <w:sz w:val="28"/>
          <w:szCs w:val="28"/>
        </w:rPr>
        <w:t xml:space="preserve">报社的老师有时出去采访是可以带实习生去的。可老师不会主动和我们实习生说的，这就需要我们眼观六路耳听八方，时刻留心着哪位老师今天或明天会出去采访，并第一时间冲到那位老师跟前求老师带着我们一块儿去。这还没完，跟去后还不能给老师惹麻烦，要在默默中学习。</w:t>
      </w:r>
    </w:p>
    <w:p>
      <w:pPr>
        <w:ind w:left="0" w:right="0" w:firstLine="560"/>
        <w:spacing w:before="450" w:after="450" w:line="312" w:lineRule="auto"/>
      </w:pPr>
      <w:r>
        <w:rPr>
          <w:rFonts w:ascii="宋体" w:hAnsi="宋体" w:eastAsia="宋体" w:cs="宋体"/>
          <w:color w:val="000"/>
          <w:sz w:val="28"/>
          <w:szCs w:val="28"/>
        </w:rPr>
        <w:t xml:space="preserve">作为媒体工作者，受工作性质的影响，个人形象和气质很重要。因为新闻记者，出去采访所代表的不再是单单的个人，而是报社的形象。</w:t>
      </w:r>
    </w:p>
    <w:p>
      <w:pPr>
        <w:ind w:left="0" w:right="0" w:firstLine="560"/>
        <w:spacing w:before="450" w:after="450" w:line="312" w:lineRule="auto"/>
      </w:pPr>
      <w:r>
        <w:rPr>
          <w:rFonts w:ascii="宋体" w:hAnsi="宋体" w:eastAsia="宋体" w:cs="宋体"/>
          <w:color w:val="000"/>
          <w:sz w:val="28"/>
          <w:szCs w:val="28"/>
        </w:rPr>
        <w:t xml:space="preserve">跟对一位好的指导老师，对我们的记者职业发展起的极大的作用。他会教我们很多书本上学不到或是花很多时间和失败才能获得的宝贵经验。会给以我们更多的发展提升的机会。</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暑期实践就像白驹过隙般，飞速而逝，而这其间的感受也像五味瓶——酸甜苦辣咸一应俱全，在每日紧张充实的工作环境中不觉间已经走过了暑假，回首这个暑假，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当坐上火车的那一刻时，内心充满着兴奋与激动，怀着回家的无限美好与憧憬，踏上了回家的征途。在享受暑期的愉快的同时，也开始了为期一个月的暑期实践。</w:t>
      </w:r>
    </w:p>
    <w:p>
      <w:pPr>
        <w:ind w:left="0" w:right="0" w:firstLine="560"/>
        <w:spacing w:before="450" w:after="450" w:line="312" w:lineRule="auto"/>
      </w:pPr>
      <w:r>
        <w:rPr>
          <w:rFonts w:ascii="宋体" w:hAnsi="宋体" w:eastAsia="宋体" w:cs="宋体"/>
          <w:color w:val="000"/>
          <w:sz w:val="28"/>
          <w:szCs w:val="28"/>
        </w:rPr>
        <w:t xml:space="preserve">第一个社会活动是参与河南省郑州外国语学校的高一新生的开学军训。当接到这个通知时，自己也是带着些许兴奋与紧张，不过更多的是高兴，自己能有这样的机遇与经历，何尝不是一件令人开心的事呢。</w:t>
      </w:r>
    </w:p>
    <w:p>
      <w:pPr>
        <w:ind w:left="0" w:right="0" w:firstLine="560"/>
        <w:spacing w:before="450" w:after="450" w:line="312" w:lineRule="auto"/>
      </w:pPr>
      <w:r>
        <w:rPr>
          <w:rFonts w:ascii="宋体" w:hAnsi="宋体" w:eastAsia="宋体" w:cs="宋体"/>
          <w:color w:val="000"/>
          <w:sz w:val="28"/>
          <w:szCs w:val="28"/>
        </w:rPr>
        <w:t xml:space="preserve">军训前一天下午我们已经收拾好行囊，以一名教官的身份出发。到了郑外之后，不禁想起当年我这青涩的少年军训时的情景，时光荏苒，当年的我已是一个大学生了，只是不知岁月如梭，而今自是想念不已。</w:t>
      </w:r>
    </w:p>
    <w:p>
      <w:pPr>
        <w:ind w:left="0" w:right="0" w:firstLine="560"/>
        <w:spacing w:before="450" w:after="450" w:line="312" w:lineRule="auto"/>
      </w:pPr>
      <w:r>
        <w:rPr>
          <w:rFonts w:ascii="宋体" w:hAnsi="宋体" w:eastAsia="宋体" w:cs="宋体"/>
          <w:color w:val="000"/>
          <w:sz w:val="28"/>
          <w:szCs w:val="28"/>
        </w:rPr>
        <w:t xml:space="preserve">第二天学生们一个个带着那稚嫩的脸庞，来到了教室报到，来到一个陌生的环境，当并不能挡住他们青春的笑颜，依旧各个活泼可爱，告别了陪在身边的父母，他们便留在了将要陪伴他们三年的校园。可不知他们可会想家，只记得当年的我非常想家，已是往事了。接下来下午便带着他们去领</w:t>
      </w:r>
    </w:p>
    <w:p>
      <w:pPr>
        <w:ind w:left="0" w:right="0" w:firstLine="560"/>
        <w:spacing w:before="450" w:after="450" w:line="312" w:lineRule="auto"/>
      </w:pPr>
      <w:r>
        <w:rPr>
          <w:rFonts w:ascii="宋体" w:hAnsi="宋体" w:eastAsia="宋体" w:cs="宋体"/>
          <w:color w:val="000"/>
          <w:sz w:val="28"/>
          <w:szCs w:val="28"/>
        </w:rPr>
        <w:t xml:space="preserve">迷彩服，然后是军训动员大会，随着校长宣布军训开始时，他们便踏入十天的军训之旅。军训时枯燥无味的，但时常又可听到哈哈的笑语，齐步、正步、跑步、敬礼等一些队列训练也让他们感受到了军队的生活。拔河比赛，音乐会，国防教育，队列会操......一天的生活虽然累了些，但也不乏乐趣。和他们相处不到十天，但也收获了不少。最后送给他们的话是希望你们能够刻苦学习，学业有成!如今他们又向人生迈出了一大步，但愿这些孩子们能逐渐成长。最后的分列式是你们的风采，是你们军训的最后一步，也是这十天的结果，是你们对学校，对老师，对父母和对自己的一个交代。</w:t>
      </w:r>
    </w:p>
    <w:p>
      <w:pPr>
        <w:ind w:left="0" w:right="0" w:firstLine="560"/>
        <w:spacing w:before="450" w:after="450" w:line="312" w:lineRule="auto"/>
      </w:pPr>
      <w:r>
        <w:rPr>
          <w:rFonts w:ascii="宋体" w:hAnsi="宋体" w:eastAsia="宋体" w:cs="宋体"/>
          <w:color w:val="000"/>
          <w:sz w:val="28"/>
          <w:szCs w:val="28"/>
        </w:rPr>
        <w:t xml:space="preserve">对于我来说这一次或许是对我这一年的检验，也是对我的一次重新正视自己，把握喔前行的方向。有时候累，汗流浃背，声音说不出话来，但是我觉得值，没什么后悔的。与他们的交流，与老师的合作也是人生社会所要经历的。最后离别时，毕竟是自己带的学生，还是有伤感和不舍，但对他们只有深深的祝福。</w:t>
      </w:r>
    </w:p>
    <w:p>
      <w:pPr>
        <w:ind w:left="0" w:right="0" w:firstLine="560"/>
        <w:spacing w:before="450" w:after="450" w:line="312" w:lineRule="auto"/>
      </w:pPr>
      <w:r>
        <w:rPr>
          <w:rFonts w:ascii="宋体" w:hAnsi="宋体" w:eastAsia="宋体" w:cs="宋体"/>
          <w:color w:val="000"/>
          <w:sz w:val="28"/>
          <w:szCs w:val="28"/>
        </w:rPr>
        <w:t xml:space="preserve">只有经历过你才会有收获，不是空口白谈，这天空没一丝痕迹，但我曾经飞翔过。青春无悔，人生精彩。希望能在做每一件事的时候能考虑周全，虽然人无完人，金无赤足，但需要努力做好自己分内的事！</w:t>
      </w:r>
    </w:p>
    <w:p>
      <w:pPr>
        <w:ind w:left="0" w:right="0" w:firstLine="560"/>
        <w:spacing w:before="450" w:after="450" w:line="312" w:lineRule="auto"/>
      </w:pPr>
      <w:r>
        <w:rPr>
          <w:rFonts w:ascii="宋体" w:hAnsi="宋体" w:eastAsia="宋体" w:cs="宋体"/>
          <w:color w:val="000"/>
          <w:sz w:val="28"/>
          <w:szCs w:val="28"/>
        </w:rPr>
        <w:t xml:space="preserve">当我看到残疾人运动员代表时,这种想法改变了,他们的乐观向上感动了我,我也从心里期待能为他们做点什么。今年河</w:t>
      </w:r>
    </w:p>
    <w:p>
      <w:pPr>
        <w:ind w:left="0" w:right="0" w:firstLine="560"/>
        <w:spacing w:before="450" w:after="450" w:line="312" w:lineRule="auto"/>
      </w:pPr>
      <w:r>
        <w:rPr>
          <w:rFonts w:ascii="宋体" w:hAnsi="宋体" w:eastAsia="宋体" w:cs="宋体"/>
          <w:color w:val="000"/>
          <w:sz w:val="28"/>
          <w:szCs w:val="28"/>
        </w:rPr>
        <w:t xml:space="preserve">南省第六届残疾人运动会在郑州举办，我和学校十多名战友作为志愿者参加了这次运动会开幕式，我们的任务是护旗手。其实对我们来说并不是很难，然而和这些残疾人朋友接触后，我觉得我必须认真，在这个神圣的开幕式，属于残疾人的比赛，他们乐观向上的精神，积极进取的心态更是感染力我。我们每一个人都应该把握自己的人生，活出一个精彩的明天、</w:t>
      </w:r>
    </w:p>
    <w:p>
      <w:pPr>
        <w:ind w:left="0" w:right="0" w:firstLine="560"/>
        <w:spacing w:before="450" w:after="450" w:line="312" w:lineRule="auto"/>
      </w:pPr>
      <w:r>
        <w:rPr>
          <w:rFonts w:ascii="宋体" w:hAnsi="宋体" w:eastAsia="宋体" w:cs="宋体"/>
          <w:color w:val="000"/>
          <w:sz w:val="28"/>
          <w:szCs w:val="28"/>
        </w:rPr>
        <w:t xml:space="preserve">“其实他们给我们的,比我们给他们的要多得多,”有人这样说。</w:t>
      </w:r>
    </w:p>
    <w:p>
      <w:pPr>
        <w:ind w:left="0" w:right="0" w:firstLine="560"/>
        <w:spacing w:before="450" w:after="450" w:line="312" w:lineRule="auto"/>
      </w:pPr>
      <w:r>
        <w:rPr>
          <w:rFonts w:ascii="宋体" w:hAnsi="宋体" w:eastAsia="宋体" w:cs="宋体"/>
          <w:color w:val="000"/>
          <w:sz w:val="28"/>
          <w:szCs w:val="28"/>
        </w:rPr>
        <w:t xml:space="preserve">并不是每一个人都是完美的，我们需要后天的努力，拼搏，才会有所改变，并不是一开始都一帆风顺，每个人都经历过风风雨雨，才会见到属于自己的彩虹。</w:t>
      </w:r>
    </w:p>
    <w:p>
      <w:pPr>
        <w:ind w:left="0" w:right="0" w:firstLine="560"/>
        <w:spacing w:before="450" w:after="450" w:line="312" w:lineRule="auto"/>
      </w:pPr>
      <w:r>
        <w:rPr>
          <w:rFonts w:ascii="宋体" w:hAnsi="宋体" w:eastAsia="宋体" w:cs="宋体"/>
          <w:color w:val="000"/>
          <w:sz w:val="28"/>
          <w:szCs w:val="28"/>
        </w:rPr>
        <w:t xml:space="preserve">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w:t>
      </w:r>
    </w:p>
    <w:p>
      <w:pPr>
        <w:ind w:left="0" w:right="0" w:firstLine="560"/>
        <w:spacing w:before="450" w:after="450" w:line="312" w:lineRule="auto"/>
      </w:pPr>
      <w:r>
        <w:rPr>
          <w:rFonts w:ascii="宋体" w:hAnsi="宋体" w:eastAsia="宋体" w:cs="宋体"/>
          <w:color w:val="000"/>
          <w:sz w:val="28"/>
          <w:szCs w:val="28"/>
        </w:rPr>
        <w:t xml:space="preserve">是当一名志愿者的真谛。</w:t>
      </w:r>
    </w:p>
    <w:p>
      <w:pPr>
        <w:ind w:left="0" w:right="0" w:firstLine="560"/>
        <w:spacing w:before="450" w:after="450" w:line="312" w:lineRule="auto"/>
      </w:pPr>
      <w:r>
        <w:rPr>
          <w:rFonts w:ascii="宋体" w:hAnsi="宋体" w:eastAsia="宋体" w:cs="宋体"/>
          <w:color w:val="000"/>
          <w:sz w:val="28"/>
          <w:szCs w:val="28"/>
        </w:rPr>
        <w:t xml:space="preserve">我们的工作虽然不是亲身去帮助他们，他是能为他们出一份力，也是我们的一种方法，祝福残疾人朋友，能够参与他们的一次盛会，是我的幸福，也是一次宝贵的经历。</w:t>
      </w:r>
    </w:p>
    <w:p>
      <w:pPr>
        <w:ind w:left="0" w:right="0" w:firstLine="560"/>
        <w:spacing w:before="450" w:after="450" w:line="312" w:lineRule="auto"/>
      </w:pPr>
      <w:r>
        <w:rPr>
          <w:rFonts w:ascii="宋体" w:hAnsi="宋体" w:eastAsia="宋体" w:cs="宋体"/>
          <w:color w:val="000"/>
          <w:sz w:val="28"/>
          <w:szCs w:val="28"/>
        </w:rPr>
        <w:t xml:space="preserve">最后，真心的感谢这样一次难得的、意义深远的志愿者机会，在期间，我得到的不仅仅是一些理论知识，同样得到了许多书本上永远所学不到宝贵人生财富。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总有一种感动无处不在，总有一种情怀轻舞飞扬，总有一种生活，在别处，异样的光彩。</w:t>
      </w:r>
    </w:p>
    <w:p>
      <w:pPr>
        <w:ind w:left="0" w:right="0" w:firstLine="560"/>
        <w:spacing w:before="450" w:after="450" w:line="312" w:lineRule="auto"/>
      </w:pPr>
      <w:r>
        <w:rPr>
          <w:rFonts w:ascii="宋体" w:hAnsi="宋体" w:eastAsia="宋体" w:cs="宋体"/>
          <w:color w:val="000"/>
          <w:sz w:val="28"/>
          <w:szCs w:val="28"/>
        </w:rPr>
        <w:t xml:space="preserve">这一次暑假再也不是天天在家宅着，有了更多丰富的事，生活也许就是这样，平凡但不平庸，每个人都有自己的向往，暑期实践是我们都要经历的。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 这个七月，不一样的收获!向自己的人生目标，向自己的未来出发！</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关于暑期“三下乡”心得体会怎么写四</w:t>
      </w:r>
    </w:p>
    <w:p>
      <w:pPr>
        <w:ind w:left="0" w:right="0" w:firstLine="560"/>
        <w:spacing w:before="450" w:after="450" w:line="312" w:lineRule="auto"/>
      </w:pPr>
      <w:r>
        <w:rPr>
          <w:rFonts w:ascii="宋体" w:hAnsi="宋体" w:eastAsia="宋体" w:cs="宋体"/>
          <w:color w:val="000"/>
          <w:sz w:val="28"/>
          <w:szCs w:val="28"/>
        </w:rPr>
        <w:t xml:space="preserve">暑期实践心得班级:xxxx学号:xx姓名:xx(一)实践期间:自20xx年7月21日到20xx年8月14日实践单位:xxxxxxxx</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关于暑期“三下乡”心得体会怎么写五</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关于暑期“三下乡”心得体会怎么写六</w:t>
      </w:r>
    </w:p>
    <w:p>
      <w:pPr>
        <w:ind w:left="0" w:right="0" w:firstLine="560"/>
        <w:spacing w:before="450" w:after="450" w:line="312" w:lineRule="auto"/>
      </w:pPr>
      <w:r>
        <w:rPr>
          <w:rFonts w:ascii="宋体" w:hAnsi="宋体" w:eastAsia="宋体" w:cs="宋体"/>
          <w:color w:val="000"/>
          <w:sz w:val="28"/>
          <w:szCs w:val="28"/>
        </w:rPr>
        <w:t xml:space="preserve">xx八月上旬，我利用这段时间在湖北省黄冈市团风县的永安药业进行了为期三天的观察实践实习活动，学到了很多知识。本报告是这次实践实习的心得和体会，并是对我学到的知识的一个总结。</w:t>
      </w:r>
    </w:p>
    <w:p>
      <w:pPr>
        <w:ind w:left="0" w:right="0" w:firstLine="560"/>
        <w:spacing w:before="450" w:after="450" w:line="312" w:lineRule="auto"/>
      </w:pPr>
      <w:r>
        <w:rPr>
          <w:rFonts w:ascii="宋体" w:hAnsi="宋体" w:eastAsia="宋体" w:cs="宋体"/>
          <w:color w:val="000"/>
          <w:sz w:val="28"/>
          <w:szCs w:val="28"/>
        </w:rPr>
        <w:t xml:space="preserve">实践目的：通过参观体验化工厂车间的生产过程，与自己学业上的知识相联系，为日后就业了解情况</w:t>
      </w:r>
    </w:p>
    <w:p>
      <w:pPr>
        <w:ind w:left="0" w:right="0" w:firstLine="560"/>
        <w:spacing w:before="450" w:after="450" w:line="312" w:lineRule="auto"/>
      </w:pPr>
      <w:r>
        <w:rPr>
          <w:rFonts w:ascii="宋体" w:hAnsi="宋体" w:eastAsia="宋体" w:cs="宋体"/>
          <w:color w:val="000"/>
          <w:sz w:val="28"/>
          <w:szCs w:val="28"/>
        </w:rPr>
        <w:t xml:space="preserve">实践内容：参观环氧乙烷生产的车间，向工程师、技术人员、工人等请教，把自己在校所学的知识同实际生活生产相联系。</w:t>
      </w:r>
    </w:p>
    <w:p>
      <w:pPr>
        <w:ind w:left="0" w:right="0" w:firstLine="560"/>
        <w:spacing w:before="450" w:after="450" w:line="312" w:lineRule="auto"/>
      </w:pPr>
      <w:r>
        <w:rPr>
          <w:rFonts w:ascii="宋体" w:hAnsi="宋体" w:eastAsia="宋体" w:cs="宋体"/>
          <w:color w:val="000"/>
          <w:sz w:val="28"/>
          <w:szCs w:val="28"/>
        </w:rPr>
        <w:t xml:space="preserve">一、 黄冈永安药业有限公司简介</w:t>
      </w:r>
    </w:p>
    <w:p>
      <w:pPr>
        <w:ind w:left="0" w:right="0" w:firstLine="560"/>
        <w:spacing w:before="450" w:after="450" w:line="312" w:lineRule="auto"/>
      </w:pPr>
      <w:r>
        <w:rPr>
          <w:rFonts w:ascii="宋体" w:hAnsi="宋体" w:eastAsia="宋体" w:cs="宋体"/>
          <w:color w:val="000"/>
          <w:sz w:val="28"/>
          <w:szCs w:val="28"/>
        </w:rPr>
        <w:t xml:space="preserve">黄冈永安药业是一家集科、工、贸为一体的大型医药及化工综合性企业，主要从事医药原料及中间体、食品添加剂、日用化工产品及医疗器械的生产，医药新产、新技术的开发与转让，以及精细化工产品的生产销售等四大产品系列:即环氧乙烷的生产、以牛磺酸钠等产品为主的医药中间体系列、以中药煎药机为主的医疗器械系列、以椰油基羟乙基磺酸钠为主的日用化工表面活性剂系列。其中牛磺酸年产1000吨，质量标准采用jp8、vsp26，产品80%出口到欧美、韩国和东南亚地区。</w:t>
      </w:r>
    </w:p>
    <w:p>
      <w:pPr>
        <w:ind w:left="0" w:right="0" w:firstLine="560"/>
        <w:spacing w:before="450" w:after="450" w:line="312" w:lineRule="auto"/>
      </w:pPr>
      <w:r>
        <w:rPr>
          <w:rFonts w:ascii="宋体" w:hAnsi="宋体" w:eastAsia="宋体" w:cs="宋体"/>
          <w:color w:val="000"/>
          <w:sz w:val="28"/>
          <w:szCs w:val="28"/>
        </w:rPr>
        <w:t xml:space="preserve">近几年，黄冈永安药业不断创新、飞速发展，成为团风县重点骨干企业，年年被评为团风县税收贡献大户。为进一步扩大市场销售份额，xx年10月，公司在团风城南工业园区新征土地120亩，计划投资1亿元扩大企业生产规模，分三期建设。目前，第一期项目建设已完成1000t甲基牛磺酸中试生产线厂房，3000t椰油基羟乙基磺酸纳厂房的建设，正加紧订购设备和环保设施，可望今年12月投入运行。到项目全部完工，可创年产值3亿元，年利税xx万元，安置就业岗位300人。</w:t>
      </w:r>
    </w:p>
    <w:p>
      <w:pPr>
        <w:ind w:left="0" w:right="0" w:firstLine="560"/>
        <w:spacing w:before="450" w:after="450" w:line="312" w:lineRule="auto"/>
      </w:pPr>
      <w:r>
        <w:rPr>
          <w:rFonts w:ascii="宋体" w:hAnsi="宋体" w:eastAsia="宋体" w:cs="宋体"/>
          <w:color w:val="000"/>
          <w:sz w:val="28"/>
          <w:szCs w:val="28"/>
        </w:rPr>
        <w:t xml:space="preserve">二、报告主体</w:t>
      </w:r>
    </w:p>
    <w:p>
      <w:pPr>
        <w:ind w:left="0" w:right="0" w:firstLine="560"/>
        <w:spacing w:before="450" w:after="450" w:line="312" w:lineRule="auto"/>
      </w:pPr>
      <w:r>
        <w:rPr>
          <w:rFonts w:ascii="宋体" w:hAnsi="宋体" w:eastAsia="宋体" w:cs="宋体"/>
          <w:color w:val="000"/>
          <w:sz w:val="28"/>
          <w:szCs w:val="28"/>
        </w:rPr>
        <w:t xml:space="preserve">1.化学原理</w:t>
      </w:r>
    </w:p>
    <w:p>
      <w:pPr>
        <w:ind w:left="0" w:right="0" w:firstLine="560"/>
        <w:spacing w:before="450" w:after="450" w:line="312" w:lineRule="auto"/>
      </w:pPr>
      <w:r>
        <w:rPr>
          <w:rFonts w:ascii="宋体" w:hAnsi="宋体" w:eastAsia="宋体" w:cs="宋体"/>
          <w:color w:val="000"/>
          <w:sz w:val="28"/>
          <w:szCs w:val="28"/>
        </w:rPr>
        <w:t xml:space="preserve">环氧乙烷 ，常温时为无色气体，低温时为无色易流动液体。有乙醚气味，有毒，常温时为无色气体，低温时为无色易流动液体。有乙醚气味，有毒。常有两种制法：第一种是乙烯氧化法，第二种是2，氯乙醇脱氯法。该厂采取了第一种方法即氧化法，乙烯和过氧物作用，过氧根使乙烯双键发生亲和加成，从而制得环氧乙烷。由于乙烯，过氧化物，环氧乙烷都是易燃易爆物，出于安全因素的考虑所以没有实际操作车间的设备。</w:t>
      </w:r>
    </w:p>
    <w:p>
      <w:pPr>
        <w:ind w:left="0" w:right="0" w:firstLine="560"/>
        <w:spacing w:before="450" w:after="450" w:line="312" w:lineRule="auto"/>
      </w:pPr>
      <w:r>
        <w:rPr>
          <w:rFonts w:ascii="宋体" w:hAnsi="宋体" w:eastAsia="宋体" w:cs="宋体"/>
          <w:color w:val="000"/>
          <w:sz w:val="28"/>
          <w:szCs w:val="28"/>
        </w:rPr>
        <w:t xml:space="preserve">2.生产原料</w:t>
      </w:r>
    </w:p>
    <w:p>
      <w:pPr>
        <w:ind w:left="0" w:right="0" w:firstLine="560"/>
        <w:spacing w:before="450" w:after="450" w:line="312" w:lineRule="auto"/>
      </w:pPr>
      <w:r>
        <w:rPr>
          <w:rFonts w:ascii="宋体" w:hAnsi="宋体" w:eastAsia="宋体" w:cs="宋体"/>
          <w:color w:val="000"/>
          <w:sz w:val="28"/>
          <w:szCs w:val="28"/>
        </w:rPr>
        <w:t xml:space="preserve">由于团风接壤武汉，武汉乙烯工程是目前中部地区最大的石化项目，并且在武汉生产过氧化物的厂家林立，所以生产原料来源比较充足。</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将粉末状的过氧化物放入反应釜的各个部位，往反应釜通入大量的乙烯气体，反应温度控制在低温，一般在-10到20℃。一是可以使环氧乙烷液化有利于收集，二是根据勒夏特列原理生成液相有利于产量，三是避免温度高副反应多，四是避免温度过高爆炸。</w:t>
      </w:r>
    </w:p>
    <w:p>
      <w:pPr>
        <w:ind w:left="0" w:right="0" w:firstLine="560"/>
        <w:spacing w:before="450" w:after="450" w:line="312" w:lineRule="auto"/>
      </w:pPr>
      <w:r>
        <w:rPr>
          <w:rFonts w:ascii="宋体" w:hAnsi="宋体" w:eastAsia="宋体" w:cs="宋体"/>
          <w:color w:val="000"/>
          <w:sz w:val="28"/>
          <w:szCs w:val="28"/>
        </w:rPr>
        <w:t xml:space="preserve">4.环氧乙烷的装载</w:t>
      </w:r>
    </w:p>
    <w:p>
      <w:pPr>
        <w:ind w:left="0" w:right="0" w:firstLine="560"/>
        <w:spacing w:before="450" w:after="450" w:line="312" w:lineRule="auto"/>
      </w:pPr>
      <w:r>
        <w:rPr>
          <w:rFonts w:ascii="宋体" w:hAnsi="宋体" w:eastAsia="宋体" w:cs="宋体"/>
          <w:color w:val="000"/>
          <w:sz w:val="28"/>
          <w:szCs w:val="28"/>
        </w:rPr>
        <w:t xml:space="preserve">环氧乙烷是一种易燃易爆、易发生聚合反应的化学物质，在空气中1个大气压条件下爆炸极限为3%～100%容积百分浓度，因此对环氧乙烷的储存和运输要求非常严格，一般采用氮气密封。使用专门的环氧乙烷汽车罐车运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个假期，我到车间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我也要感谢黄冈永安药业有限公司的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二○○九年八月十二日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关于暑期“三下乡”心得体会怎么写七</w:t>
      </w:r>
    </w:p>
    <w:p>
      <w:pPr>
        <w:ind w:left="0" w:right="0" w:firstLine="560"/>
        <w:spacing w:before="450" w:after="450" w:line="312" w:lineRule="auto"/>
      </w:pPr>
      <w:r>
        <w:rPr>
          <w:rFonts w:ascii="宋体" w:hAnsi="宋体" w:eastAsia="宋体" w:cs="宋体"/>
          <w:color w:val="000"/>
          <w:sz w:val="28"/>
          <w:szCs w:val="28"/>
        </w:rPr>
        <w:t xml:space="preserve">为期两个月的暑期实习结束了，通过这次实习，我们学到了很多东西，增长了工作经验。现将本段时间的市场部实习总结报告如下：</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是的，在实习期间，虽然说时间很短不能看出整个企业的职员的工作态度是怎么样的，但是在接触的前辈身上还是能捕捉到那种工作态度的影子。这里的态度是说面对事情的态度、对企业纪律及规章制度的态度还有一些工作心态。一个集体当然会有“黑马”和“白马”，我们要向所谓的“白马”学习，即是要去发现并学习我们前辈踏实上进认真的工作态度，工作态度的不同决定着你的工作绩效的好坏，影响整个企业。在实习的时候，我们南明分公司的职员大都各尽其职，努力将自己的事情作好，纪律团体意识要强。当然，并不是说要一板一眼的认真就是最好的工作态度，我觉得态度是要虔诚，也要灵活，特别是在客户部门市场部门之类的。我们作为实习生，可能工作压力没有他们企业内部的职员要大，我们观察企业的视觉是不同与他们的，但是我们在处理事情，面对工作时候的态度应该也是要将自己看成是这个大家族的一员，努力让自己的工作绩效提高，而不是很虚的完成任务就好。其实你工作态度的好坏是会被管理者肯定或否定的，这也是评价你工作的标准之一。在那里，我体会到态度认真与不认真所得到的待遇差别，其实，在企业里的最关键态度应该要认真踏实，想来这种态度是适合我们生活、工作、学习任何一个领域，所以在面对任何事情任何工作的时候要有一个稳健的心态和端正的态度，这样才会被认可，自己才会进步。</w:t>
      </w:r>
    </w:p>
    <w:p>
      <w:pPr>
        <w:ind w:left="0" w:right="0" w:firstLine="560"/>
        <w:spacing w:before="450" w:after="450" w:line="312" w:lineRule="auto"/>
      </w:pPr>
      <w:r>
        <w:rPr>
          <w:rFonts w:ascii="宋体" w:hAnsi="宋体" w:eastAsia="宋体" w:cs="宋体"/>
          <w:color w:val="000"/>
          <w:sz w:val="28"/>
          <w:szCs w:val="28"/>
        </w:rPr>
        <w:t xml:space="preserve">方法效率</w:t>
      </w:r>
    </w:p>
    <w:p>
      <w:pPr>
        <w:ind w:left="0" w:right="0" w:firstLine="560"/>
        <w:spacing w:before="450" w:after="450" w:line="312" w:lineRule="auto"/>
      </w:pPr>
      <w:r>
        <w:rPr>
          <w:rFonts w:ascii="宋体" w:hAnsi="宋体" w:eastAsia="宋体" w:cs="宋体"/>
          <w:color w:val="000"/>
          <w:sz w:val="28"/>
          <w:szCs w:val="28"/>
        </w:rPr>
        <w:t xml:space="preserve">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我们实习的任务主要是整理数据，统计资料，规整文件等等。这些事情虽然看似琐碎但还是要有方法可循才能把事情做好。譬如我们在整理高校营销队员的资料或是开经营分析会时得充分利用小组团体的合作精神才能高效的完成实习任务。而且要懂得虚心向前辈请教，人才可以不断进步。在实习过程中，由于方法不对，可能事倍功半，而企业关注的是最后的绩效成果。或许每个企业的处事风格和办事方法是不一样的，有各自的规则，只有快速适应游戏规则的人才能被快速接受，才会创造更优的绩效。 为人处事</w:t>
      </w:r>
    </w:p>
    <w:p>
      <w:pPr>
        <w:ind w:left="0" w:right="0" w:firstLine="560"/>
        <w:spacing w:before="450" w:after="450" w:line="312" w:lineRule="auto"/>
      </w:pPr>
      <w:r>
        <w:rPr>
          <w:rFonts w:ascii="宋体" w:hAnsi="宋体" w:eastAsia="宋体" w:cs="宋体"/>
          <w:color w:val="000"/>
          <w:sz w:val="28"/>
          <w:szCs w:val="28"/>
        </w:rPr>
        <w:t xml:space="preserve">可能因为实习时间较短，对于公司企业里人际的感受不是特别强烈，但还是会学到一些东西。人是要坦诚相待，和睦相处。我们中国以和为贵，讲求礼尚往来，中国移动作为国企自然拥有这个传统的企业文化特色。其实为人处事也是一门艺术，它的能动性很大，而且也反映一个人的素质或能力。它不仅仅是涉及公</w:t>
      </w:r>
    </w:p>
    <w:p>
      <w:pPr>
        <w:ind w:left="0" w:right="0" w:firstLine="560"/>
        <w:spacing w:before="450" w:after="450" w:line="312" w:lineRule="auto"/>
      </w:pPr>
      <w:r>
        <w:rPr>
          <w:rFonts w:ascii="宋体" w:hAnsi="宋体" w:eastAsia="宋体" w:cs="宋体"/>
          <w:color w:val="000"/>
          <w:sz w:val="28"/>
          <w:szCs w:val="28"/>
        </w:rPr>
        <w:t xml:space="preserve">司内部的气氛，而且也体现在对待客户上。我们是在重要客户部门实习，期间有跟着前辈去走访各个营业厅，前辈也传授了一些与客户和工作人员沟通的经验，也亲身在旁边体验过，知道关键应该要抓住客户的需求，要满足需求创造需求，而这一切又是建立在诚心诚信的基础之上的。</w:t>
      </w:r>
    </w:p>
    <w:p>
      <w:pPr>
        <w:ind w:left="0" w:right="0" w:firstLine="560"/>
        <w:spacing w:before="450" w:after="450" w:line="312" w:lineRule="auto"/>
      </w:pPr>
      <w:r>
        <w:rPr>
          <w:rFonts w:ascii="宋体" w:hAnsi="宋体" w:eastAsia="宋体" w:cs="宋体"/>
          <w:color w:val="000"/>
          <w:sz w:val="28"/>
          <w:szCs w:val="28"/>
        </w:rPr>
        <w:t xml:space="preserve">实习不仅仅是带给我们以上收获，还包括其他很专业的东西也慢慢有所了解，明白了各项业务的办理流程和怎样办好营业厅的相关规则，能更深刻的体会整个南明区分公司依托并发挥中国移动全网的实力与优势所在，明白他们的目标，即要建设高起点、高标准、高质量的新一代宽带商务智能网络，提供端到端全光智能网络的连接，满足政府、企业等客户的宽带化、可管理、可扩展，可增值的电信产品需求。</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07805班 杨杨</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关于暑期“三下乡”心得体会怎么写八</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**大学商贸系20xx年暑期社会实践报告------实践才真知</w:t>
      </w:r>
    </w:p>
    <w:p>
      <w:pPr>
        <w:ind w:left="0" w:right="0" w:firstLine="560"/>
        <w:spacing w:before="450" w:after="450" w:line="312" w:lineRule="auto"/>
      </w:pPr>
      <w:r>
        <w:rPr>
          <w:rFonts w:ascii="宋体" w:hAnsi="宋体" w:eastAsia="宋体" w:cs="宋体"/>
          <w:color w:val="000"/>
          <w:sz w:val="28"/>
          <w:szCs w:val="28"/>
        </w:rPr>
        <w:t xml:space="preserve">[关键词]：实践，热爱，创业，基础，学习</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市场营销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黑体" w:hAnsi="黑体" w:eastAsia="黑体" w:cs="黑体"/>
          <w:color w:val="000000"/>
          <w:sz w:val="36"/>
          <w:szCs w:val="36"/>
          <w:b w:val="1"/>
          <w:bCs w:val="1"/>
        </w:rPr>
        <w:t xml:space="preserve">关于暑期“三下乡”心得体会怎么写九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2025-06-20T16:15:21+08:00</dcterms:created>
  <dcterms:modified xsi:type="dcterms:W3CDTF">2025-06-20T16:15:21+08:00</dcterms:modified>
</cp:coreProperties>
</file>

<file path=docProps/custom.xml><?xml version="1.0" encoding="utf-8"?>
<Properties xmlns="http://schemas.openxmlformats.org/officeDocument/2006/custom-properties" xmlns:vt="http://schemas.openxmlformats.org/officeDocument/2006/docPropsVTypes"/>
</file>