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淘宝店双十一活动策划书淘宝店双十一活动策划(推荐)(6篇)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淘宝店双十一活动策划书淘宝店双十一活动策划(推荐)一您好！感谢亲对穗姿美服饰的青睐与信任，选择本店的产品一定会让亲体会到我们的用心与坚持。在实体店领域，自19xx年成立以来，穗姿美服饰已经经历了十多年的成长与发展，专心致志于家庭休闲产品的设...</w:t>
      </w:r>
    </w:p>
    <w:p>
      <w:pPr>
        <w:ind w:left="0" w:right="0" w:firstLine="560"/>
        <w:spacing w:before="450" w:after="450" w:line="312" w:lineRule="auto"/>
      </w:pPr>
      <w:r>
        <w:rPr>
          <w:rFonts w:ascii="黑体" w:hAnsi="黑体" w:eastAsia="黑体" w:cs="黑体"/>
          <w:color w:val="000000"/>
          <w:sz w:val="36"/>
          <w:szCs w:val="36"/>
          <w:b w:val="1"/>
          <w:bCs w:val="1"/>
        </w:rPr>
        <w:t xml:space="preserve">淘宝店双十一活动策划书淘宝店双十一活动策划(推荐)一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亲对穗姿美服饰的青睐与信任，选择本店的产品一定会让亲体会到我们的用心与坚持。在实体店领域，自19xx年成立以来，穗姿美服饰已经经历了十多年的成长与发展，专心致志于家庭休闲产品的设计与开发，然而在网络购物时代穗姿美服饰还只是初出茅庐，不过请亲们相信穗姿美服饰在品牌产品的生产、品牌质量的保障上的实力与自信，虽然我们将通过更自由的方式连接彼此，但穗姿美尊崇“服务、尊敬、信任“的理念、追求”让顾客100%的满意“的服务宗旨是不会变的。</w:t>
      </w:r>
    </w:p>
    <w:p>
      <w:pPr>
        <w:ind w:left="0" w:right="0" w:firstLine="560"/>
        <w:spacing w:before="450" w:after="450" w:line="312" w:lineRule="auto"/>
      </w:pPr>
      <w:r>
        <w:rPr>
          <w:rFonts w:ascii="宋体" w:hAnsi="宋体" w:eastAsia="宋体" w:cs="宋体"/>
          <w:color w:val="000"/>
          <w:sz w:val="28"/>
          <w:szCs w:val="28"/>
        </w:rPr>
        <w:t xml:space="preserve">网络购物的特点造成了在与亲的交流过程中不可避免的会存在一些误会与分歧，如果亲对购物过程中的任何一个环节有任何的异议，请亲及时与我们联系，亲对穗姿美服饰的信任就是对我们最大的支持，我们不能辜负这份信任，我们必将尽心为您为亲分忧解难，让亲100%满意。</w:t>
      </w:r>
    </w:p>
    <w:p>
      <w:pPr>
        <w:ind w:left="0" w:right="0" w:firstLine="560"/>
        <w:spacing w:before="450" w:after="450" w:line="312" w:lineRule="auto"/>
      </w:pPr>
      <w:r>
        <w:rPr>
          <w:rFonts w:ascii="宋体" w:hAnsi="宋体" w:eastAsia="宋体" w:cs="宋体"/>
          <w:color w:val="000"/>
          <w:sz w:val="28"/>
          <w:szCs w:val="28"/>
        </w:rPr>
        <w:t xml:space="preserve">最后衷心的祝愿亲天天开心、事事顺意！</w:t>
      </w:r>
    </w:p>
    <w:p>
      <w:pPr>
        <w:ind w:left="0" w:right="0" w:firstLine="560"/>
        <w:spacing w:before="450" w:after="450" w:line="312" w:lineRule="auto"/>
      </w:pPr>
      <w:r>
        <w:rPr>
          <w:rFonts w:ascii="宋体" w:hAnsi="宋体" w:eastAsia="宋体" w:cs="宋体"/>
          <w:color w:val="000"/>
          <w:sz w:val="28"/>
          <w:szCs w:val="28"/>
        </w:rPr>
        <w:t xml:space="preserve">穗姿美，让生活更美！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淘宝店双十一活动策划书淘宝店双十一活动策划(推荐)二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xx年6月末开始在广州大淘商贸有限公司客服部进行实习，实习的岗位是网络客服。广州市大淘商贸有限公司，成立于xx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最优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xx-6-29到xx-7-29</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w:t>
      </w:r>
    </w:p>
    <w:p>
      <w:pPr>
        <w:ind w:left="0" w:right="0" w:firstLine="560"/>
        <w:spacing w:before="450" w:after="450" w:line="312" w:lineRule="auto"/>
      </w:pPr>
      <w:r>
        <w:rPr>
          <w:rFonts w:ascii="宋体" w:hAnsi="宋体" w:eastAsia="宋体" w:cs="宋体"/>
          <w:color w:val="000"/>
          <w:sz w:val="28"/>
          <w:szCs w:val="28"/>
        </w:rPr>
        <w:t xml:space="preserve">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(4) 端正自己的态度。做人做事还不如先把自己的态度端正。好的态度是好的开始，其实很多时候很多事情会因态度而改变很多。平时，我们不管做什么事，都要明确自己的目标，无论到公司工作还是在大学，要知道自己能否胜任这份工作，自己是否要朝那个方向发展，关键是看你自己对待的态度，态度对了，即使自己以前没学过的知识也可以在锻炼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6。4 专业建设建议</w:t>
      </w:r>
    </w:p>
    <w:p>
      <w:pPr>
        <w:ind w:left="0" w:right="0" w:firstLine="560"/>
        <w:spacing w:before="450" w:after="450" w:line="312" w:lineRule="auto"/>
      </w:pPr>
      <w:r>
        <w:rPr>
          <w:rFonts w:ascii="宋体" w:hAnsi="宋体" w:eastAsia="宋体" w:cs="宋体"/>
          <w:color w:val="000"/>
          <w:sz w:val="28"/>
          <w:szCs w:val="28"/>
        </w:rPr>
        <w:t xml:space="preserve">无论是哪个专业，都不要一味搞理论，实践很重要。必须多动手，多操作。</w:t>
      </w:r>
    </w:p>
    <w:p>
      <w:pPr>
        <w:ind w:left="0" w:right="0" w:firstLine="560"/>
        <w:spacing w:before="450" w:after="450" w:line="312" w:lineRule="auto"/>
      </w:pPr>
      <w:r>
        <w:rPr>
          <w:rFonts w:ascii="宋体" w:hAnsi="宋体" w:eastAsia="宋体" w:cs="宋体"/>
          <w:color w:val="000"/>
          <w:sz w:val="28"/>
          <w:szCs w:val="28"/>
        </w:rPr>
        <w:t xml:space="preserve">我们电子商务专业的，在书本上(如客户关系)学过很多客户交流技巧等理论，似乎通俗易懂，但从未真正付诸实践过，等我们出来社会，真正亲身去跟不同客户交流的时候，才体会到难度有多大，才真正体会到我们在学校学到的理论知识只是一些皮毛，而且尚欠缺实践。我们在学校的时候，上课或书本上看到过很多精彩的交流技巧，似乎轻而易举，但等到我们亲临其境才意识到自己能力的欠缺和知识的匮乏。希望以后学校能够给更多的实践机会，只有将理论知识运用到实践当中，才能更好掌握知识，还有多提供一些展示自我的平台，例如课堂前十分钟的演讲等。</w:t>
      </w:r>
    </w:p>
    <w:p>
      <w:pPr>
        <w:ind w:left="0" w:right="0" w:firstLine="560"/>
        <w:spacing w:before="450" w:after="450" w:line="312" w:lineRule="auto"/>
      </w:pPr>
      <w:r>
        <w:rPr>
          <w:rFonts w:ascii="宋体" w:hAnsi="宋体" w:eastAsia="宋体" w:cs="宋体"/>
          <w:color w:val="000"/>
          <w:sz w:val="28"/>
          <w:szCs w:val="28"/>
        </w:rPr>
        <w:t xml:space="preserve">6。5 结束语</w:t>
      </w:r>
    </w:p>
    <w:p>
      <w:pPr>
        <w:ind w:left="0" w:right="0" w:firstLine="560"/>
        <w:spacing w:before="450" w:after="450" w:line="312" w:lineRule="auto"/>
      </w:pPr>
      <w:r>
        <w:rPr>
          <w:rFonts w:ascii="宋体" w:hAnsi="宋体" w:eastAsia="宋体" w:cs="宋体"/>
          <w:color w:val="000"/>
          <w:sz w:val="28"/>
          <w:szCs w:val="28"/>
        </w:rPr>
        <w:t xml:space="preserve">在广州大淘商贸有限公司实习这一个月期间，我体会到了公司这个大家庭的和睦，也让我感受到同事的各种热情，同时我拓宽了视野，增长了见识，体验到社会竞争的残酷，希望自己在工作中积累各方面的经验，为将来自己走的路做好准备，也希望以后的路越走越远。</w:t>
      </w:r>
    </w:p>
    <w:p>
      <w:pPr>
        <w:ind w:left="0" w:right="0" w:firstLine="560"/>
        <w:spacing w:before="450" w:after="450" w:line="312" w:lineRule="auto"/>
      </w:pPr>
      <w:r>
        <w:rPr>
          <w:rFonts w:ascii="黑体" w:hAnsi="黑体" w:eastAsia="黑体" w:cs="黑体"/>
          <w:color w:val="000000"/>
          <w:sz w:val="36"/>
          <w:szCs w:val="36"/>
          <w:b w:val="1"/>
          <w:bCs w:val="1"/>
        </w:rPr>
        <w:t xml:space="preserve">淘宝店双十一活动策划书淘宝店双十一活动策划(推荐)三</w:t>
      </w:r>
    </w:p>
    <w:p>
      <w:pPr>
        <w:ind w:left="0" w:right="0" w:firstLine="560"/>
        <w:spacing w:before="450" w:after="450" w:line="312" w:lineRule="auto"/>
      </w:pPr>
      <w:r>
        <w:rPr>
          <w:rFonts w:ascii="宋体" w:hAnsi="宋体" w:eastAsia="宋体" w:cs="宋体"/>
          <w:color w:val="000"/>
          <w:sz w:val="28"/>
          <w:szCs w:val="28"/>
        </w:rPr>
        <w:t xml:space="preserve">亲爱的 先生/女士：</w:t>
      </w:r>
    </w:p>
    <w:p>
      <w:pPr>
        <w:ind w:left="0" w:right="0" w:firstLine="560"/>
        <w:spacing w:before="450" w:after="450" w:line="312" w:lineRule="auto"/>
      </w:pPr>
      <w:r>
        <w:rPr>
          <w:rFonts w:ascii="宋体" w:hAnsi="宋体" w:eastAsia="宋体" w:cs="宋体"/>
          <w:color w:val="000"/>
          <w:sz w:val="28"/>
          <w:szCs w:val="28"/>
        </w:rPr>
        <w:t xml:space="preserve">芸芸淘宝店中，能与您结识、为您提供商品与服务是本店莫大的荣幸! 作为一个小小的淘宝店铺，本店仍在初步建设之中，我们希望能够通过自己的努力，作出一点点的成绩，但作为一个刚刚起步的淘宝小店，我们深切的知道，很多情况还不尽人意、需要改善、需要提升。感谢您不嫌弃，仍然选择xxxxx店，希望亲爱的亲多多指点，提供建议，让本店早日步入正轨!!!我们也将努力处理好每一个订单，服务好每一位顾客。</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一个的评价，亲，请您在评价的同时，如果您有空闲也愿意热心给予我们一些鼓励，请给我们留一个真挚的评价，您的评价将会是下一个顾客的真实参考，也是我们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货品，或者品相没有达到您的期望。在此，请允许我们对可能出现的问题向您致以真诚的歉意!同时，请您及时联系我们，在此，我们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最后祝愿您阖家欢乐、心想事成、身体健康!欢迎您再次莅临xxxxx店!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淘宝店双十一活动策划书淘宝店双十一活动策划(推荐)四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淘宝店双十一活动策划书淘宝店双十一活动策划(推荐)五</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xx年6月末开始在广州大淘商贸有限公司客服部进行实习，实习的岗位是网络客服。广州市大淘商贸有限公司，成立于xx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最优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xx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黑体" w:hAnsi="黑体" w:eastAsia="黑体" w:cs="黑体"/>
          <w:color w:val="000000"/>
          <w:sz w:val="36"/>
          <w:szCs w:val="36"/>
          <w:b w:val="1"/>
          <w:bCs w:val="1"/>
        </w:rPr>
        <w:t xml:space="preserve">淘宝店双十一活动策划书淘宝店双十一活动策划(推荐)六</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年___月_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2..乙方接手后，商号名称或延用原名称，或变更名称，悉依乙方自便，甲方不得置同。乙方接手后的一切合法经营成果归乙方所有，与甲方无关，且甲方无权干涉。如果淘宝网在未来的处理中，因为本日之前的刷号、违规要处罚或者关闭本淘宝账号，甲方要全权负责，并赔偿乙方损失。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注册银行卡号：注册邮箱账号：</w:t>
      </w:r>
    </w:p>
    <w:p>
      <w:pPr>
        <w:ind w:left="0" w:right="0" w:firstLine="560"/>
        <w:spacing w:before="450" w:after="450" w:line="312" w:lineRule="auto"/>
      </w:pPr>
      <w:r>
        <w:rPr>
          <w:rFonts w:ascii="宋体" w:hAnsi="宋体" w:eastAsia="宋体" w:cs="宋体"/>
          <w:color w:val="000"/>
          <w:sz w:val="28"/>
          <w:szCs w:val="28"/>
        </w:rPr>
        <w:t xml:space="preserve">邮箱密码：</w:t>
      </w:r>
    </w:p>
    <w:p>
      <w:pPr>
        <w:ind w:left="0" w:right="0" w:firstLine="560"/>
        <w:spacing w:before="450" w:after="450" w:line="312" w:lineRule="auto"/>
      </w:pPr>
      <w:r>
        <w:rPr>
          <w:rFonts w:ascii="宋体" w:hAnsi="宋体" w:eastAsia="宋体" w:cs="宋体"/>
          <w:color w:val="000"/>
          <w:sz w:val="28"/>
          <w:szCs w:val="28"/>
        </w:rPr>
        <w:t xml:space="preserve">注册手机号：</w:t>
      </w:r>
    </w:p>
    <w:p>
      <w:pPr>
        <w:ind w:left="0" w:right="0" w:firstLine="560"/>
        <w:spacing w:before="450" w:after="450" w:line="312" w:lineRule="auto"/>
      </w:pPr>
      <w:r>
        <w:rPr>
          <w:rFonts w:ascii="宋体" w:hAnsi="宋体" w:eastAsia="宋体" w:cs="宋体"/>
          <w:color w:val="000"/>
          <w:sz w:val="28"/>
          <w:szCs w:val="28"/>
        </w:rPr>
        <w:t xml:space="preserve">支付宝密码：支付密码：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第九条、在本合同履行过程中，甲、乙双方发生违约，经协商无效时，当事人也可以依合同的约定双方选择。</w:t>
      </w:r>
    </w:p>
    <w:p>
      <w:pPr>
        <w:ind w:left="0" w:right="0" w:firstLine="560"/>
        <w:spacing w:before="450" w:after="450" w:line="312" w:lineRule="auto"/>
      </w:pPr>
      <w:r>
        <w:rPr>
          <w:rFonts w:ascii="宋体" w:hAnsi="宋体" w:eastAsia="宋体" w:cs="宋体"/>
          <w:color w:val="000"/>
          <w:sz w:val="28"/>
          <w:szCs w:val="28"/>
        </w:rPr>
        <w:t xml:space="preserve">第十条、如有违约，甲方或乙方有权向所在地仲裁机构申请仲裁、依法向甲方或乙方所在地人民法院起诉。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公司姓名：</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固定电话：固定电话：(可选填)</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2025-05-10T15:14:51+08:00</dcterms:created>
  <dcterms:modified xsi:type="dcterms:W3CDTF">2025-05-10T15:14:51+08:00</dcterms:modified>
</cp:coreProperties>
</file>

<file path=docProps/custom.xml><?xml version="1.0" encoding="utf-8"?>
<Properties xmlns="http://schemas.openxmlformats.org/officeDocument/2006/custom-properties" xmlns:vt="http://schemas.openxmlformats.org/officeDocument/2006/docPropsVTypes"/>
</file>