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如何写党员责任承诺书(精)(六篇)</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如何写党员责任承诺书(精)一1、 讲政治2、 讲规矩3、 讲道德4、 讲奉献四有：1、 有信念2、 有纪律3、 有品行4、 有作为。一、具有坚定的理想信念，模范地履行党员的各项义务，坚决贯彻执行党的基本路线和各项方针政策。二、具有做好本职工...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如何写党员责任承诺书(精)一</w:t>
      </w:r>
    </w:p>
    <w:p>
      <w:pPr>
        <w:ind w:left="0" w:right="0" w:firstLine="560"/>
        <w:spacing w:before="450" w:after="450" w:line="312" w:lineRule="auto"/>
      </w:pPr>
      <w:r>
        <w:rPr>
          <w:rFonts w:ascii="宋体" w:hAnsi="宋体" w:eastAsia="宋体" w:cs="宋体"/>
          <w:color w:val="000"/>
          <w:sz w:val="28"/>
          <w:szCs w:val="28"/>
        </w:rPr>
        <w:t xml:space="preserve">1、 讲政治</w:t>
      </w:r>
    </w:p>
    <w:p>
      <w:pPr>
        <w:ind w:left="0" w:right="0" w:firstLine="560"/>
        <w:spacing w:before="450" w:after="450" w:line="312" w:lineRule="auto"/>
      </w:pPr>
      <w:r>
        <w:rPr>
          <w:rFonts w:ascii="宋体" w:hAnsi="宋体" w:eastAsia="宋体" w:cs="宋体"/>
          <w:color w:val="000"/>
          <w:sz w:val="28"/>
          <w:szCs w:val="28"/>
        </w:rPr>
        <w:t xml:space="preserve">2、 讲规矩</w:t>
      </w:r>
    </w:p>
    <w:p>
      <w:pPr>
        <w:ind w:left="0" w:right="0" w:firstLine="560"/>
        <w:spacing w:before="450" w:after="450" w:line="312" w:lineRule="auto"/>
      </w:pPr>
      <w:r>
        <w:rPr>
          <w:rFonts w:ascii="宋体" w:hAnsi="宋体" w:eastAsia="宋体" w:cs="宋体"/>
          <w:color w:val="000"/>
          <w:sz w:val="28"/>
          <w:szCs w:val="28"/>
        </w:rPr>
        <w:t xml:space="preserve">3、 讲道德</w:t>
      </w:r>
    </w:p>
    <w:p>
      <w:pPr>
        <w:ind w:left="0" w:right="0" w:firstLine="560"/>
        <w:spacing w:before="450" w:after="450" w:line="312" w:lineRule="auto"/>
      </w:pPr>
      <w:r>
        <w:rPr>
          <w:rFonts w:ascii="宋体" w:hAnsi="宋体" w:eastAsia="宋体" w:cs="宋体"/>
          <w:color w:val="000"/>
          <w:sz w:val="28"/>
          <w:szCs w:val="28"/>
        </w:rPr>
        <w:t xml:space="preserve">4、 讲奉献</w:t>
      </w:r>
    </w:p>
    <w:p>
      <w:pPr>
        <w:ind w:left="0" w:right="0" w:firstLine="560"/>
        <w:spacing w:before="450" w:after="450" w:line="312" w:lineRule="auto"/>
      </w:pPr>
      <w:r>
        <w:rPr>
          <w:rFonts w:ascii="宋体" w:hAnsi="宋体" w:eastAsia="宋体" w:cs="宋体"/>
          <w:color w:val="000"/>
          <w:sz w:val="28"/>
          <w:szCs w:val="28"/>
        </w:rPr>
        <w:t xml:space="preserve">四有：</w:t>
      </w:r>
    </w:p>
    <w:p>
      <w:pPr>
        <w:ind w:left="0" w:right="0" w:firstLine="560"/>
        <w:spacing w:before="450" w:after="450" w:line="312" w:lineRule="auto"/>
      </w:pPr>
      <w:r>
        <w:rPr>
          <w:rFonts w:ascii="宋体" w:hAnsi="宋体" w:eastAsia="宋体" w:cs="宋体"/>
          <w:color w:val="000"/>
          <w:sz w:val="28"/>
          <w:szCs w:val="28"/>
        </w:rPr>
        <w:t xml:space="preserve">1、 有信念</w:t>
      </w:r>
    </w:p>
    <w:p>
      <w:pPr>
        <w:ind w:left="0" w:right="0" w:firstLine="560"/>
        <w:spacing w:before="450" w:after="450" w:line="312" w:lineRule="auto"/>
      </w:pPr>
      <w:r>
        <w:rPr>
          <w:rFonts w:ascii="宋体" w:hAnsi="宋体" w:eastAsia="宋体" w:cs="宋体"/>
          <w:color w:val="000"/>
          <w:sz w:val="28"/>
          <w:szCs w:val="28"/>
        </w:rPr>
        <w:t xml:space="preserve">2、 有纪律</w:t>
      </w:r>
    </w:p>
    <w:p>
      <w:pPr>
        <w:ind w:left="0" w:right="0" w:firstLine="560"/>
        <w:spacing w:before="450" w:after="450" w:line="312" w:lineRule="auto"/>
      </w:pPr>
      <w:r>
        <w:rPr>
          <w:rFonts w:ascii="宋体" w:hAnsi="宋体" w:eastAsia="宋体" w:cs="宋体"/>
          <w:color w:val="000"/>
          <w:sz w:val="28"/>
          <w:szCs w:val="28"/>
        </w:rPr>
        <w:t xml:space="preserve">3、 有品行</w:t>
      </w:r>
    </w:p>
    <w:p>
      <w:pPr>
        <w:ind w:left="0" w:right="0" w:firstLine="560"/>
        <w:spacing w:before="450" w:after="450" w:line="312" w:lineRule="auto"/>
      </w:pPr>
      <w:r>
        <w:rPr>
          <w:rFonts w:ascii="宋体" w:hAnsi="宋体" w:eastAsia="宋体" w:cs="宋体"/>
          <w:color w:val="000"/>
          <w:sz w:val="28"/>
          <w:szCs w:val="28"/>
        </w:rPr>
        <w:t xml:space="preserve">4、 有作为。</w:t>
      </w:r>
    </w:p>
    <w:p>
      <w:pPr>
        <w:ind w:left="0" w:right="0" w:firstLine="560"/>
        <w:spacing w:before="450" w:after="450" w:line="312" w:lineRule="auto"/>
      </w:pPr>
      <w:r>
        <w:rPr>
          <w:rFonts w:ascii="宋体" w:hAnsi="宋体" w:eastAsia="宋体" w:cs="宋体"/>
          <w:color w:val="000"/>
          <w:sz w:val="28"/>
          <w:szCs w:val="28"/>
        </w:rPr>
        <w:t xml:space="preserve">一、具有坚定的理想信念，模范地履行党员的各项义务，坚决贯彻执行党的基本路线和各项方针政策。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二、具有做好本职工作的知识和本领。尊重科学、勤奋学习，熟练掌握本职工作领域内的业务知识和科学文化知识，成为生产和工作中的骨干。</w:t>
      </w:r>
    </w:p>
    <w:p>
      <w:pPr>
        <w:ind w:left="0" w:right="0" w:firstLine="560"/>
        <w:spacing w:before="450" w:after="450" w:line="312" w:lineRule="auto"/>
      </w:pPr>
      <w:r>
        <w:rPr>
          <w:rFonts w:ascii="宋体" w:hAnsi="宋体" w:eastAsia="宋体" w:cs="宋体"/>
          <w:color w:val="000"/>
          <w:sz w:val="28"/>
          <w:szCs w:val="28"/>
        </w:rPr>
        <w:t xml:space="preserve">三、具有克已奉公，无私奉献的高尚情操。能够正确处理局部利益与全局利益、眼前利益与长远利益、个人利益与党和人民利益的关系，诚心诚意为人民谋利益。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四、具有扎实工作，密切联系群众和艰苦奋斗的优良作风。说实话、办实事、求实效。</w:t>
      </w:r>
    </w:p>
    <w:p>
      <w:pPr>
        <w:ind w:left="0" w:right="0" w:firstLine="560"/>
        <w:spacing w:before="450" w:after="450" w:line="312" w:lineRule="auto"/>
      </w:pPr>
      <w:r>
        <w:rPr>
          <w:rFonts w:ascii="宋体" w:hAnsi="宋体" w:eastAsia="宋体" w:cs="宋体"/>
          <w:color w:val="000"/>
          <w:sz w:val="28"/>
          <w:szCs w:val="28"/>
        </w:rPr>
        <w:t xml:space="preserve">五、具有自觉的组织纪律观念和法制观念。能够严格执行党内生活准则，模范地遵守党的纪律和国家的法律、法规，廉洁自律，勇于同消极腐败现象和违法乱纪行为作坚决的斗争。</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如何写党员责任承诺书(精)二</w:t>
      </w:r>
    </w:p>
    <w:p>
      <w:pPr>
        <w:ind w:left="0" w:right="0" w:firstLine="560"/>
        <w:spacing w:before="450" w:after="450" w:line="312" w:lineRule="auto"/>
      </w:pPr>
      <w:r>
        <w:rPr>
          <w:rFonts w:ascii="宋体" w:hAnsi="宋体" w:eastAsia="宋体" w:cs="宋体"/>
          <w:color w:val="000"/>
          <w:sz w:val="28"/>
          <w:szCs w:val="28"/>
        </w:rPr>
        <w:t xml:space="preserve">本人，性别男，汉族人，于1988年3月24日生于广东省汕头市的一个教师家庭，是计算机科学与技术专业本科生。</w:t>
      </w:r>
    </w:p>
    <w:p>
      <w:pPr>
        <w:ind w:left="0" w:right="0" w:firstLine="560"/>
        <w:spacing w:before="450" w:after="450" w:line="312" w:lineRule="auto"/>
      </w:pPr>
      <w:r>
        <w:rPr>
          <w:rFonts w:ascii="宋体" w:hAnsi="宋体" w:eastAsia="宋体" w:cs="宋体"/>
          <w:color w:val="000"/>
          <w:sz w:val="28"/>
          <w:szCs w:val="28"/>
        </w:rPr>
        <w:t xml:space="preserve">我的爷爷，是一个退休的小学校长，从小对我的影响最大，教会了我很多做人的道理，使我懂得人活着不只是为了享乐，更多的是为了吃苦。父亲，黄文清，是一名教师。母亲，马奕娜，同样也是一名教师。他们从小就教我要好好学习，学好了知识报效祖国。我还有一个叔叔和三个姑姑，我叔叔是一个生意人，三个姑姑则都是家庭妇女。</w:t>
      </w:r>
    </w:p>
    <w:p>
      <w:pPr>
        <w:ind w:left="0" w:right="0" w:firstLine="560"/>
        <w:spacing w:before="450" w:after="450" w:line="312" w:lineRule="auto"/>
      </w:pPr>
      <w:r>
        <w:rPr>
          <w:rFonts w:ascii="宋体" w:hAnsi="宋体" w:eastAsia="宋体" w:cs="宋体"/>
          <w:color w:val="000"/>
          <w:sz w:val="28"/>
          <w:szCs w:val="28"/>
        </w:rPr>
        <w:t xml:space="preserve">从睁开眼睛看到这朦胧的世界开始，就打开了我和这个社会交流的窗口，不久后我便有了自己的名字。童年的时光总是特别的美好，也总是过得特别地快，我一直都在家人的温暖关怀下成长，就这样度过了六个年头，七岁时我就开始上小学了。还记得刚上小学的时候对学校教育很陌生，也很不习惯，总是想着要回家，后来就慢慢地爱上了学校了，因为那有很多跟我一样大的小朋友，有和蔼可亲的老师，也有很多好玩的事情，也开始适应了读书的氛围，也就这样在后来的六年里我又度过了又一种不一样的童年生活，其中有淡淡的苦涩，更有非常甜蜜的回忆。</w:t>
      </w:r>
    </w:p>
    <w:p>
      <w:pPr>
        <w:ind w:left="0" w:right="0" w:firstLine="560"/>
        <w:spacing w:before="450" w:after="450" w:line="312" w:lineRule="auto"/>
      </w:pPr>
      <w:r>
        <w:rPr>
          <w:rFonts w:ascii="宋体" w:hAnsi="宋体" w:eastAsia="宋体" w:cs="宋体"/>
          <w:color w:val="000"/>
          <w:sz w:val="28"/>
          <w:szCs w:val="28"/>
        </w:rPr>
        <w:t xml:space="preserve">读完小学后我就直接上了初中了，初一和初二的感觉是比较轻松的，学习之余我还有很多时间可以自由活动。到了初三后，由于得参加中考的关系，学习任务突然重了很多，在老师的教育下，我进一步认识到了学习文化科学知识的意义和重要性，我因此而努力了整一个初三，直到考上了高中。考上高中后，我们要面临的就将是很重要的一个人生的转折点，三年的时间里就只为一个目标，就是考上一所比较好的大学，这不仅仅是为了自己，也为了家人，更为了能够更好地为社会多做贡献。</w:t>
      </w:r>
    </w:p>
    <w:p>
      <w:pPr>
        <w:ind w:left="0" w:right="0" w:firstLine="560"/>
        <w:spacing w:before="450" w:after="450" w:line="312" w:lineRule="auto"/>
      </w:pPr>
      <w:r>
        <w:rPr>
          <w:rFonts w:ascii="宋体" w:hAnsi="宋体" w:eastAsia="宋体" w:cs="宋体"/>
          <w:color w:val="000"/>
          <w:sz w:val="28"/>
          <w:szCs w:val="28"/>
        </w:rPr>
        <w:t xml:space="preserve">高考结束后，我如愿以偿地考上了大学，就读于现在的广东培正学院。在大学的头一个月，我们进行了一次非常有意义的军训，使我体会到了当一个军人的辛苦和幸福，我不禁盟发出一股强烈的自豪感，我告诉自己，我即使不能当成一个军人，我也要像他们一样，时刻心系我们的党和祖国，我要加入到中国共产党中来，为中华民族的腾飞而奋斗，我要全面贯彻党的宗旨：全心全意为人民服务!这之后我便开始了大学的正式文化课的学习。在学习中我进下一步受到了熏陶，在强烈的民族责任感的驱使下，我递交了一份入党申请书，并参加党课培训至今。</w:t>
      </w:r>
    </w:p>
    <w:p>
      <w:pPr>
        <w:ind w:left="0" w:right="0" w:firstLine="560"/>
        <w:spacing w:before="450" w:after="450" w:line="312" w:lineRule="auto"/>
      </w:pPr>
      <w:r>
        <w:rPr>
          <w:rFonts w:ascii="宋体" w:hAnsi="宋体" w:eastAsia="宋体" w:cs="宋体"/>
          <w:color w:val="000"/>
          <w:sz w:val="28"/>
          <w:szCs w:val="28"/>
        </w:rPr>
        <w:t xml:space="preserve">我父母亲都是教师，他们谦虚严谨，细致谨慎的工作作风从小就深深地感染了我，我从小学一年级就加入了少先先锋队，在班上担任班委，并多次获得“三好学生”称号，我严格要求自己，因为红领巾的精神常在我心。在初中我又积极向团组织靠拢，并最终光荣地加入了共青团，并了解了党的一些知识，从那时起我就暗下决心一定要向党组织靠拢，并最终努力争取加入中国共产党。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站在鲜红的党旗下，举起右手庄严宣誓的那一刻起，我就清醒的知道自己毕生的精力是为共产主义理想而奋斗；当登上三尺讲台，面对天真纯朴孩子的那一刻起，我就暗暗的告诫自己：用奋斗成就梦想，用拼搏书写荣光。多年以来，在教育工作岗位上我深切感受到了老师们勤奋务实、诚信求真的工作作风。让我深刻的理解到了什么是荣辱，什么是理想，什么是责任，什么是信仰。</w:t>
      </w:r>
    </w:p>
    <w:p>
      <w:pPr>
        <w:ind w:left="0" w:right="0" w:firstLine="560"/>
        <w:spacing w:before="450" w:after="450" w:line="312" w:lineRule="auto"/>
      </w:pPr>
      <w:r>
        <w:rPr>
          <w:rFonts w:ascii="宋体" w:hAnsi="宋体" w:eastAsia="宋体" w:cs="宋体"/>
          <w:color w:val="000"/>
          <w:sz w:val="28"/>
          <w:szCs w:val="28"/>
        </w:rPr>
        <w:t xml:space="preserve">一支交响乐队需要全体成员的齐心协力，否则难以演奏出余音绕梁的乐章；一支玫瑰，需要根茎的无私奉献，否则难以散发出沁人心脾的芬芳；一座桥梁，需要桥墩的坚实支撑，否则难以确保行人车辆的平安；而教育工作的蓬勃发展，更离不开每一个教书人的脚踏实地，无私奉献。</w:t>
      </w:r>
    </w:p>
    <w:p>
      <w:pPr>
        <w:ind w:left="0" w:right="0" w:firstLine="560"/>
        <w:spacing w:before="450" w:after="450" w:line="312" w:lineRule="auto"/>
      </w:pPr>
      <w:r>
        <w:rPr>
          <w:rFonts w:ascii="宋体" w:hAnsi="宋体" w:eastAsia="宋体" w:cs="宋体"/>
          <w:color w:val="000"/>
          <w:sz w:val="28"/>
          <w:szCs w:val="28"/>
        </w:rPr>
        <w:t xml:space="preserve">多少年来，国家在培养人才方面，一直倡导德才兼备，并且始终把德放在首位，而责任心正是彰显道德品质的一面镜子。高度的责任心源于对崇高理想的坚定信仰和执着追求，有着崇高信仰的人才会有更高的觉悟，才能迸发出高度的责任心。责任心是一种境界，当我们把爱岗敬业当做人生追求的一种境界时，我们就会在工作上少一些计较，多一些奉献，少一些抱怨，多一些承担，少一些散慢，多一些上进。</w:t>
      </w:r>
    </w:p>
    <w:p>
      <w:pPr>
        <w:ind w:left="0" w:right="0" w:firstLine="560"/>
        <w:spacing w:before="450" w:after="450" w:line="312" w:lineRule="auto"/>
      </w:pPr>
      <w:r>
        <w:rPr>
          <w:rFonts w:ascii="宋体" w:hAnsi="宋体" w:eastAsia="宋体" w:cs="宋体"/>
          <w:color w:val="000"/>
          <w:sz w:val="28"/>
          <w:szCs w:val="28"/>
        </w:rPr>
        <w:t xml:space="preserve">我们就会倍加珍惜自己的工作，并抱着知足、感恩、努力的态度，把工作做到尽善尽美，因为责任是我们的信仰。</w:t>
      </w:r>
    </w:p>
    <w:p>
      <w:pPr>
        <w:ind w:left="0" w:right="0" w:firstLine="560"/>
        <w:spacing w:before="450" w:after="450" w:line="312" w:lineRule="auto"/>
      </w:pPr>
      <w:r>
        <w:rPr>
          <w:rFonts w:ascii="宋体" w:hAnsi="宋体" w:eastAsia="宋体" w:cs="宋体"/>
          <w:color w:val="000"/>
          <w:sz w:val="28"/>
          <w:szCs w:val="28"/>
        </w:rPr>
        <w:t xml:space="preserve">信仰是一种理念，更是一种精神、一种志向。一个巍然屹立于世界民族之林的中国，不但需要先进的生产力，而且必须高扬理想的旗帜，更要坚定自己的信仰。</w:t>
      </w:r>
    </w:p>
    <w:p>
      <w:pPr>
        <w:ind w:left="0" w:right="0" w:firstLine="560"/>
        <w:spacing w:before="450" w:after="450" w:line="312" w:lineRule="auto"/>
      </w:pPr>
      <w:r>
        <w:rPr>
          <w:rFonts w:ascii="宋体" w:hAnsi="宋体" w:eastAsia="宋体" w:cs="宋体"/>
          <w:color w:val="000"/>
          <w:sz w:val="28"/>
          <w:szCs w:val="28"/>
        </w:rPr>
        <w:t xml:space="preserve">信仰犹如一盏明灯，指引了无数人前行的方向。信仰带来使命，使命伴之以奋斗。 一千个人眼中有一千种信仰，信仰是什么？ 回首党的90多年的光辉历程，历史的天空上群星闪烁，星光灿烂。从他们身上绽放出的信仰光芒，犹如一座座灯塔，照亮着我们的人生，涤荡着我们的灵魂，有位哲人曾说过，未经思考的人生是虚度的人生，等于没有灵魂，不值得一过，而人生的最高思考，就是信仰。信仰就是一个人对人生观、价值观和世界观的持有。 信仰，是一个国家奋勇向前的明灯，是一个民族百折不挠的支撑。有人讲，有了信仰，山峰也可以在大海上漂流。这话听上去似乎不合常理，但却道出了信仰在人生坐标中的神奇伟力。铮铮铁骨的邓中夏，“把骨头烧成灰我还是共产党员”；慷慨就义的夏明翰，“砍头不要紧，只要主义真”；李大钊被反动派三上绞架，却依然大义凛然：“不能因为反动派今天绞死了我，就绞死了伟大的共产主义”；??这一切的一切，正源于他们心中都有一把人生的标尺——对共产主义理想的坚定信仰。</w:t>
      </w:r>
    </w:p>
    <w:p>
      <w:pPr>
        <w:ind w:left="0" w:right="0" w:firstLine="560"/>
        <w:spacing w:before="450" w:after="450" w:line="312" w:lineRule="auto"/>
      </w:pPr>
      <w:r>
        <w:rPr>
          <w:rFonts w:ascii="宋体" w:hAnsi="宋体" w:eastAsia="宋体" w:cs="宋体"/>
          <w:color w:val="000"/>
          <w:sz w:val="28"/>
          <w:szCs w:val="28"/>
        </w:rPr>
        <w:t xml:space="preserve">把责任当成一种信仰。任何人都有追求荣誉的天性，都希望最大限度的实现自我价值。而要把这种理想变成现实，靠的就是在平凡的岗位上爱岗敬业，勇于奉献。歌德曾经说过：“你要欣赏自己的价值，就得给世界创造价值。”每一个了解教育工作的人都知道，爱和责任是教育的全部。因此我们教育者也要努力打造无私奉献的师魂、诚实正直的师德、全面发展的师观、教书育人的师能和严谨治学的师风！ 信仰引领人生，奋斗成就梦想。忠诚于党的教育事业，努力奋斗，无私奉献。以老师们火热的青春描绘一幅精彩的人生画卷，用自己蓬勃的生命激情，奏响一曲生命的赞歌。我深信把青春献给党，青春无悔。把青春献给教育，人生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如何写党员责任承诺书(精)四</w:t>
      </w:r>
    </w:p>
    <w:p>
      <w:pPr>
        <w:ind w:left="0" w:right="0" w:firstLine="560"/>
        <w:spacing w:before="450" w:after="450" w:line="312" w:lineRule="auto"/>
      </w:pPr>
      <w:r>
        <w:rPr>
          <w:rFonts w:ascii="宋体" w:hAnsi="宋体" w:eastAsia="宋体" w:cs="宋体"/>
          <w:color w:val="000"/>
          <w:sz w:val="28"/>
          <w:szCs w:val="28"/>
        </w:rPr>
        <w:t xml:space="preserve">为加强对党员的日常管理，促进党员自我教育，使党员在工作中发挥其先锋模范作用，永葆先进性，完成本年度支部目标管理，经东庄村党总支委员讨论决定由总支与各位党员签订党员目标管理责任书，请各位党员认真遵守执行：</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一、认真学习贯彻党的路线、方针、政策和党的xx届四中全会精神，自觉遵守党纪条规、规章制度和国家的各项法律，坚持党员民主评议工作，坚持开展与自我批评。</w:t>
      </w:r>
    </w:p>
    <w:p>
      <w:pPr>
        <w:ind w:left="0" w:right="0" w:firstLine="560"/>
        <w:spacing w:before="450" w:after="450" w:line="312" w:lineRule="auto"/>
      </w:pPr>
      <w:r>
        <w:rPr>
          <w:rFonts w:ascii="宋体" w:hAnsi="宋体" w:eastAsia="宋体" w:cs="宋体"/>
          <w:color w:val="000"/>
          <w:sz w:val="28"/>
          <w:szCs w:val="28"/>
        </w:rPr>
        <w:t xml:space="preserve">二、认真履行岗位职责，带头完成党支部各阶段中心工作任务和各自然村工作任务。带头完成上级领导或单位、站所领导交给的各项工作任务。</w:t>
      </w:r>
    </w:p>
    <w:p>
      <w:pPr>
        <w:ind w:left="0" w:right="0" w:firstLine="560"/>
        <w:spacing w:before="450" w:after="450" w:line="312" w:lineRule="auto"/>
      </w:pPr>
      <w:r>
        <w:rPr>
          <w:rFonts w:ascii="宋体" w:hAnsi="宋体" w:eastAsia="宋体" w:cs="宋体"/>
          <w:color w:val="000"/>
          <w:sz w:val="28"/>
          <w:szCs w:val="28"/>
        </w:rPr>
        <w:t xml:space="preserve">三、加强自身思想作风，学风，工作作风和生活作风建设。提高自己的党性修养和道德修养，树良好形象。积极工作，为党支部创建“优质工作”作贡献。</w:t>
      </w:r>
    </w:p>
    <w:p>
      <w:pPr>
        <w:ind w:left="0" w:right="0" w:firstLine="560"/>
        <w:spacing w:before="450" w:after="450" w:line="312" w:lineRule="auto"/>
      </w:pPr>
      <w:r>
        <w:rPr>
          <w:rFonts w:ascii="宋体" w:hAnsi="宋体" w:eastAsia="宋体" w:cs="宋体"/>
          <w:color w:val="000"/>
          <w:sz w:val="28"/>
          <w:szCs w:val="28"/>
        </w:rPr>
        <w:t xml:space="preserve">四、坚持党总支(支部)“三会和一课”制度，自觉参加支部组织开展的各项活动。不迟到、不早退、不缺勤。认真履行党员义务，自觉按时足额交纳党费。</w:t>
      </w:r>
    </w:p>
    <w:p>
      <w:pPr>
        <w:ind w:left="0" w:right="0" w:firstLine="560"/>
        <w:spacing w:before="450" w:after="450" w:line="312" w:lineRule="auto"/>
      </w:pPr>
      <w:r>
        <w:rPr>
          <w:rFonts w:ascii="宋体" w:hAnsi="宋体" w:eastAsia="宋体" w:cs="宋体"/>
          <w:color w:val="000"/>
          <w:sz w:val="28"/>
          <w:szCs w:val="28"/>
        </w:rPr>
        <w:t xml:space="preserve">五、廉洁奉公，发扬奉献精神，践行“三严三实，忠诚干净担当”，自觉与腐化现象和行为作斗争。按照乡党委的要求，深入开展“四群教育”和“党的群众路线”教育工作活动。注重学习理论和业务知识，提高自身素养。</w:t>
      </w:r>
    </w:p>
    <w:p>
      <w:pPr>
        <w:ind w:left="0" w:right="0" w:firstLine="560"/>
        <w:spacing w:before="450" w:after="450" w:line="312" w:lineRule="auto"/>
      </w:pPr>
      <w:r>
        <w:rPr>
          <w:rFonts w:ascii="宋体" w:hAnsi="宋体" w:eastAsia="宋体" w:cs="宋体"/>
          <w:color w:val="000"/>
          <w:sz w:val="28"/>
          <w:szCs w:val="28"/>
        </w:rPr>
        <w:t xml:space="preserve">六、推行党员公开承诺制度，每位党员必须有口头、书面两种形式的承诺</w:t>
      </w:r>
    </w:p>
    <w:p>
      <w:pPr>
        <w:ind w:left="0" w:right="0" w:firstLine="560"/>
        <w:spacing w:before="450" w:after="450" w:line="312" w:lineRule="auto"/>
      </w:pPr>
      <w:r>
        <w:rPr>
          <w:rFonts w:ascii="宋体" w:hAnsi="宋体" w:eastAsia="宋体" w:cs="宋体"/>
          <w:color w:val="000"/>
          <w:sz w:val="28"/>
          <w:szCs w:val="28"/>
        </w:rPr>
        <w:t xml:space="preserve">七、推行党员结对帮扶制度，每位党员必须做好四群教育工作的帮扶工作</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党支部书记签名：________ 党员签名：________</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我叫+++，19++年 2 月 15 日出生于市的一个农村家庭，20xx 年 12 月加入共青团组织， 并于 20xx 年 9 月出递交了入党申请书，并被确定为发展对象，现在就读于+++++++++工程 技术系 09 级应用电子一班。 我的志愿加入中国共产党， 成为一名光荣的中国共产党员。 因为中国共产党是中国工人 阶级的先锋队，是中国各族人民利益的忠实代表，是中国社会主义事业的领导核心。党的最 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作为一名预备党员， 首先要解决为什么要入党的问 题。 因为入党动机是激励我入党的主观原因， 它从根本上决定了作为一名党员应具有的素质 和行为， 也是个人世界观、 人生观的集中反映。 其实正确的入党动机的形成并不在一朝一夕， 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 年 9 月我从一个幼稚的顽童迈进了知识的殿堂，走出了人生中关键的第一步，进 入了小学。 上小学后，听老师的话，学习上，努力刻苦，在班上学习成绩一直名列前茅; 劳动中，不怕脏，不怕累，争当先进，每学期都被评为“优秀少先队员”。最后在小学三年级 时光荣地加入了中国少年先锋队，我抚摩着胸前的红领巾暗暗下定决心，一定要更加进步， 刻苦学习，成为德才兼备的人。</w:t>
      </w:r>
    </w:p>
    <w:p>
      <w:pPr>
        <w:ind w:left="0" w:right="0" w:firstLine="560"/>
        <w:spacing w:before="450" w:after="450" w:line="312" w:lineRule="auto"/>
      </w:pPr>
      <w:r>
        <w:rPr>
          <w:rFonts w:ascii="宋体" w:hAnsi="宋体" w:eastAsia="宋体" w:cs="宋体"/>
          <w:color w:val="000"/>
          <w:sz w:val="28"/>
          <w:szCs w:val="28"/>
        </w:rPr>
        <w:t xml:space="preserve">20xx 年我以优异的成绩考入县实验中学。在这个陌生的环境里，我决心不辜负父母的 期望和自己曾付出的努力， 于是就更加严格的要求自己。 同时我自觉接受马列主义毛泽东思 想的教育，自觉参加各种有意义的活动，丰富自己的课余文化生活，使自己与同学们共同进 步。</w:t>
      </w:r>
    </w:p>
    <w:p>
      <w:pPr>
        <w:ind w:left="0" w:right="0" w:firstLine="560"/>
        <w:spacing w:before="450" w:after="450" w:line="312" w:lineRule="auto"/>
      </w:pPr>
      <w:r>
        <w:rPr>
          <w:rFonts w:ascii="宋体" w:hAnsi="宋体" w:eastAsia="宋体" w:cs="宋体"/>
          <w:color w:val="000"/>
          <w:sz w:val="28"/>
          <w:szCs w:val="28"/>
        </w:rPr>
        <w:t xml:space="preserve">20xx 年 9 月我考入了县重点高中---++++第一高级中学，在高中阶段我一直担任班委职 务和学生会的职务;并由于在各方面表现突出被组织吸取为一名预备党员，我先后参加 了校团委举办的团干培训班和校党委举办的预备党员培训班，并顺利通过党课结业考 试。也就是在那时，我才对党组织的历史作用与地位有了更加深刻、更加真正的认识。经过 认真的学习和深入的思考，我对党的认识不断提高。</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 克思列宁主义建党原则建立起来的不同于其他政党的新型的工人阶级政党。 中国共产党始终是工人阶级的先锋队组织， 是中国各民族人民利益的忠实代表， 是中国社会主义事业的领导 核心。她以马列主义、毛泽东思想、邓小平理论和“三个代表”重要思想为指导，是解救贫苦 人民于水深火热的民族灾难中的唯一伟大的力量，创造先进生产力和先进文明的核心力量。 党的最终目的是实现共产主义的社会制度， 其宗旨是全心全意为人民服务。 中国共产党不但 是由现代先进生产力的代表——工人阶级所组成， 而且是由工人阶级中具有共产主义觉悟的 先进分子组成。较之其它政党团体，它有先进的阶级基础，由最先进的分子组成，是最值得 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 从人民群众出发，掌握先进的社会、科技、文化本领，是因为只有党，才能引导我们走向正 确的发展道路、创造更快、更好、更先进的文明。我之所以要加入中国共产党，是因为我要 全身心地投入到共产主义的事业中， 为中国的胜利腾飞、 为中华民族的强大出一份微薄而坚 强的力量。多年来党对我孜孜不倦的教育，使我认识到：没有共产党，就没有新中国，只有 共产党，才能救中国，只有共产党才能建设社会主义新中国。几十年的社会主义建设和实践 证明，中国共产党能够改正自己的错误，领导中国人民向新生活迈步，她不愧为一个伟大、 光荣、正确的党!</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作为预备党员，我清醒地认识到自身的缺点和不足，与共产党员的标准相比，自己 还有很大差距。如有时做事懒散不够利索，处理问题不够冷静，工作方法较为简单等等。但 我有决心改正，希望党组织多多对我进行帮助和教育。与此同时，我也在时刻提醒着自己不 断努力，奋发向上。我明白以实际行动争取入党，必须持之以恒，从申请入党的那天起，就 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在 20xx 年 6 月我顺利的考入+++++++学院。 渡过高考独木桥是我人生中的一个转折点， 它翻开了我人生征程崭新的一页， 面对新的环境与新的角色， 我对着新的目标开始了新的奋 斗和跋涉。大一，在院里积极紧张有序的开展各项工作，我通过努力竞选为工程技术系 09 级电子一班团支书、组织委员、宣传委员兼文艺委员。 在大学生活中，我坚持着自我反省且努力的完善自己的人格。作为一名预备党员， 我在申请期间， 定期向党组织汇报自己的思想， 所有这些行动对提高自己的思想认识起着重 要的作用。我明白以实际行动争取入党，必须持之以恒，从申请入党的那天起，就应该以正 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终于， 我于09 年 12 月被正 式列为入党发展对象，同时也获得了老师和同学的认可，被评为++市优秀大学生。 我渴望成为一名光荣的中国共产党员， 积极靠近党组织，接受党的培养和教育，以党章规 定的党员标准严格要求自己从一点一滴做起，不断提高党性修养，加强党性锻炼。请党组织 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如何写党员责任承诺书(精)六</w:t>
      </w:r>
    </w:p>
    <w:p>
      <w:pPr>
        <w:ind w:left="0" w:right="0" w:firstLine="560"/>
        <w:spacing w:before="450" w:after="450" w:line="312" w:lineRule="auto"/>
      </w:pPr>
      <w:r>
        <w:rPr>
          <w:rFonts w:ascii="宋体" w:hAnsi="宋体" w:eastAsia="宋体" w:cs="宋体"/>
          <w:color w:val="000"/>
          <w:sz w:val="28"/>
          <w:szCs w:val="28"/>
        </w:rPr>
        <w:t xml:space="preserve">20xx年，我党反腐倡廉宣教工作的总体思路是：以宣传贯彻党的xx届四中全会和中央、省、市、县纪委全会精神为主线，以教育增效、文化添彩、宣传有力为目标，以“守纪律、讲规矩”为主题，突出“一堂、一周、一园、一网、一活动”(即楚沩清风讲堂、廉政文化周、廉政文化主题公园、宁乡廉政网、廉政(洁)文化“十进”活动)工作重点，着力增强反腐倡廉宣传教育的渗透力、感染力和凝聚力，营造反腐倡廉的浓厚氛围。</w:t>
      </w:r>
    </w:p>
    <w:p>
      <w:pPr>
        <w:ind w:left="0" w:right="0" w:firstLine="560"/>
        <w:spacing w:before="450" w:after="450" w:line="312" w:lineRule="auto"/>
      </w:pPr>
      <w:r>
        <w:rPr>
          <w:rFonts w:ascii="宋体" w:hAnsi="宋体" w:eastAsia="宋体" w:cs="宋体"/>
          <w:color w:val="000"/>
          <w:sz w:val="28"/>
          <w:szCs w:val="28"/>
        </w:rPr>
        <w:t xml:space="preserve">一、聚焦中心，营造宣传氛围</w:t>
      </w:r>
    </w:p>
    <w:p>
      <w:pPr>
        <w:ind w:left="0" w:right="0" w:firstLine="560"/>
        <w:spacing w:before="450" w:after="450" w:line="312" w:lineRule="auto"/>
      </w:pPr>
      <w:r>
        <w:rPr>
          <w:rFonts w:ascii="宋体" w:hAnsi="宋体" w:eastAsia="宋体" w:cs="宋体"/>
          <w:color w:val="000"/>
          <w:sz w:val="28"/>
          <w:szCs w:val="28"/>
        </w:rPr>
        <w:t xml:space="preserve">(一)加强对中央反腐精神的宣传。深入宣传党的和xx届四中全会关于反腐倡廉的新要求、关于反腐倡廉的重要论述和中央、省、市、县纪委全会精神，引导广大党员干部准确把握新形势下反腐倡廉建设的总体思路和基本要求，切实增强廉洁意识。</w:t>
      </w:r>
    </w:p>
    <w:p>
      <w:pPr>
        <w:ind w:left="0" w:right="0" w:firstLine="560"/>
        <w:spacing w:before="450" w:after="450" w:line="312" w:lineRule="auto"/>
      </w:pPr>
      <w:r>
        <w:rPr>
          <w:rFonts w:ascii="宋体" w:hAnsi="宋体" w:eastAsia="宋体" w:cs="宋体"/>
          <w:color w:val="000"/>
          <w:sz w:val="28"/>
          <w:szCs w:val="28"/>
        </w:rPr>
        <w:t xml:space="preserve">(二)加强对全县反腐倡廉重点工作任务落实情况的宣传。围绕中央、省、市、县纪委全会精神，紧跟委局中心工作、重点工作、创新工作开展对外宣传，组织开展好案件查办、党纪法规、作风建设、先进典型、廉政文化等专题宣传报道，加强与《中国纪检监察报》、中纪委网站、三湘风纪网、《湖南日报》、红网、《长沙晚报》、长沙电视台等各大媒体的沟通联系，上大稿、出精品，做到反腐倡廉宣传在各级媒介上有图像、有声音、有文字、有影响。</w:t>
      </w:r>
    </w:p>
    <w:p>
      <w:pPr>
        <w:ind w:left="0" w:right="0" w:firstLine="560"/>
        <w:spacing w:before="450" w:after="450" w:line="312" w:lineRule="auto"/>
      </w:pPr>
      <w:r>
        <w:rPr>
          <w:rFonts w:ascii="宋体" w:hAnsi="宋体" w:eastAsia="宋体" w:cs="宋体"/>
          <w:color w:val="000"/>
          <w:sz w:val="28"/>
          <w:szCs w:val="28"/>
        </w:rPr>
        <w:t xml:space="preserve">(三)加强县内宣传阵地建设。注重发挥好新媒体辐射面宽、信息量大、高效快捷的优势，全面改版升级“宁乡廉政网”，合理设置栏目，及时更新内容，优化系统服务，畅通交流监督渠道。督促指导各乡镇、县直各单位加强自办网站中的廉政专栏建设，扩大影响。办好“楚沩风纪”电视专栏、“预防腐败在宁乡”报纸专栏等廉政专题栏目，增强廉政宣传的影响力。利用短信平台，在重大节假日发送廉洁从政关爱提醒短信。</w:t>
      </w:r>
    </w:p>
    <w:p>
      <w:pPr>
        <w:ind w:left="0" w:right="0" w:firstLine="560"/>
        <w:spacing w:before="450" w:after="450" w:line="312" w:lineRule="auto"/>
      </w:pPr>
      <w:r>
        <w:rPr>
          <w:rFonts w:ascii="宋体" w:hAnsi="宋体" w:eastAsia="宋体" w:cs="宋体"/>
          <w:color w:val="000"/>
          <w:sz w:val="28"/>
          <w:szCs w:val="28"/>
        </w:rPr>
        <w:t xml:space="preserve">(四)加大反腐倡廉舆论引导力度。充分发挥媒体和网络监督的积极作用，完善反腐倡廉舆情处置机制，及时妥善处置网络舆情，主动回应社会关切。围绕重要会议召开、重要政策实施、重大信息发布、重要案件查办等重要主题和时间节点，主动开展网上舆论引导。做好网络评论工作，正确引导网上舆情，增强正能量，为反腐倡廉建设营造良好的网上舆论氛围。</w:t>
      </w:r>
    </w:p>
    <w:p>
      <w:pPr>
        <w:ind w:left="0" w:right="0" w:firstLine="560"/>
        <w:spacing w:before="450" w:after="450" w:line="312" w:lineRule="auto"/>
      </w:pPr>
      <w:r>
        <w:rPr>
          <w:rFonts w:ascii="宋体" w:hAnsi="宋体" w:eastAsia="宋体" w:cs="宋体"/>
          <w:color w:val="000"/>
          <w:sz w:val="28"/>
          <w:szCs w:val="28"/>
        </w:rPr>
        <w:t xml:space="preserve">二、多管齐下，强化教育效果</w:t>
      </w:r>
    </w:p>
    <w:p>
      <w:pPr>
        <w:ind w:left="0" w:right="0" w:firstLine="560"/>
        <w:spacing w:before="450" w:after="450" w:line="312" w:lineRule="auto"/>
      </w:pPr>
      <w:r>
        <w:rPr>
          <w:rFonts w:ascii="宋体" w:hAnsi="宋体" w:eastAsia="宋体" w:cs="宋体"/>
          <w:color w:val="000"/>
          <w:sz w:val="28"/>
          <w:szCs w:val="28"/>
        </w:rPr>
        <w:t xml:space="preserve">(一)开展“守纪律、讲规矩”主题教育。根据依法治国、从严治党的要求，突出党纪条规教育，着重解决党员干部党性、党风、党纪方面的突出问题，认真开展党章、准则等党内法规的学习教育活动，教育引导党员干部筑牢思想防线。以以来新出台、新修改的党纪条规为主要内容，编印《守纪律 讲规矩--党纪条规知识微读本》。10月份，分类分层组织开展党纪条规知识考试，进一步浓厚领导干部学习党纪条规的氛围。中层骨干和村(社区)负责人由各单位组织考试，科级以上领导干部按照“一把手必考，副职抽考;闭卷考试、成绩公示”的方式统一组织考试。</w:t>
      </w:r>
    </w:p>
    <w:p>
      <w:pPr>
        <w:ind w:left="0" w:right="0" w:firstLine="560"/>
        <w:spacing w:before="450" w:after="450" w:line="312" w:lineRule="auto"/>
      </w:pPr>
      <w:r>
        <w:rPr>
          <w:rFonts w:ascii="宋体" w:hAnsi="宋体" w:eastAsia="宋体" w:cs="宋体"/>
          <w:color w:val="000"/>
          <w:sz w:val="28"/>
          <w:szCs w:val="28"/>
        </w:rPr>
        <w:t xml:space="preserve">(二)组织理论教育。全面落实党委的廉政教育责任，充分发挥宣教联席会议成员单位作用，把廉政教育作为党员领导干部和公职人员学习培训的必修课。组织、宣传、党校、人社等部门要在教育培训中设置廉政课程，纳入常规教学安排。各单位要结合自身工作实际制定教育计划，每年组织单位全体干部职工接受廉政教育不少于4次，实现党员干部廉政教育常态化。继续抓好“一把手”讲廉政党课制度，党政主要领导每年至少讲一堂廉政党课。县教育局、县妇联、团县委和两新工委要加强青少年思想道德教育、家庭助廉教育、廉洁从业教育，不断拓宽廉洁教育社会覆盖面。</w:t>
      </w:r>
    </w:p>
    <w:p>
      <w:pPr>
        <w:ind w:left="0" w:right="0" w:firstLine="560"/>
        <w:spacing w:before="450" w:after="450" w:line="312" w:lineRule="auto"/>
      </w:pPr>
      <w:r>
        <w:rPr>
          <w:rFonts w:ascii="宋体" w:hAnsi="宋体" w:eastAsia="宋体" w:cs="宋体"/>
          <w:color w:val="000"/>
          <w:sz w:val="28"/>
          <w:szCs w:val="28"/>
        </w:rPr>
        <w:t xml:space="preserve">(三)推进岗位教育。全面落实领导干部预防腐败谈话、任前廉政知识考试、廉洁从政承诺等制度，确保岗位廉政教育收到实效。结合廉政风险防控工作，推动岗位廉政教育融入工程建设、征地拆迁、产权交易、政府采购、财务管理、资源开发和交易等重点领域和关键岗位权力运行的各个环节。各乡镇、单位要以掌管“人权、财权、事权”等岗位干部为重点，分层分岗开展岗位廉政教育，不断提升重点岗位人员的廉政意识和依法履职能力。</w:t>
      </w:r>
    </w:p>
    <w:p>
      <w:pPr>
        <w:ind w:left="0" w:right="0" w:firstLine="560"/>
        <w:spacing w:before="450" w:after="450" w:line="312" w:lineRule="auto"/>
      </w:pPr>
      <w:r>
        <w:rPr>
          <w:rFonts w:ascii="宋体" w:hAnsi="宋体" w:eastAsia="宋体" w:cs="宋体"/>
          <w:color w:val="000"/>
          <w:sz w:val="28"/>
          <w:szCs w:val="28"/>
        </w:rPr>
        <w:t xml:space="preserve">(四)加强警示教育。通过召开领导干部警示教育大会，参观警示教育基地、开展服刑人员“现身说法”、组织公职人员参加庭审旁听等活动，有组织、有计划、有步骤、有层次地开展警示教育活动。各乡镇和单位结合实际以警示教育大会、案例剖析、案情通报、集中收看警示教育片等形式开展警示教育，年内至少组织开展一次警示教育活动。</w:t>
      </w:r>
    </w:p>
    <w:p>
      <w:pPr>
        <w:ind w:left="0" w:right="0" w:firstLine="560"/>
        <w:spacing w:before="450" w:after="450" w:line="312" w:lineRule="auto"/>
      </w:pPr>
      <w:r>
        <w:rPr>
          <w:rFonts w:ascii="宋体" w:hAnsi="宋体" w:eastAsia="宋体" w:cs="宋体"/>
          <w:color w:val="000"/>
          <w:sz w:val="28"/>
          <w:szCs w:val="28"/>
        </w:rPr>
        <w:t xml:space="preserve">三、创新载体，推进廉洁文化建设</w:t>
      </w:r>
    </w:p>
    <w:p>
      <w:pPr>
        <w:ind w:left="0" w:right="0" w:firstLine="560"/>
        <w:spacing w:before="450" w:after="450" w:line="312" w:lineRule="auto"/>
      </w:pPr>
      <w:r>
        <w:rPr>
          <w:rFonts w:ascii="宋体" w:hAnsi="宋体" w:eastAsia="宋体" w:cs="宋体"/>
          <w:color w:val="000"/>
          <w:sz w:val="28"/>
          <w:szCs w:val="28"/>
        </w:rPr>
        <w:t xml:space="preserve">(一)以“楚沩清风讲堂”为依托，打造专业化讲台。进一步整合教学资源，建立廉政教育宣讲团，充实廉政党课课件库，组织优秀廉政党课评选，并选送上级纪委参评，进一步扩大“楚沩清风讲堂”的影响。</w:t>
      </w:r>
    </w:p>
    <w:p>
      <w:pPr>
        <w:ind w:left="0" w:right="0" w:firstLine="560"/>
        <w:spacing w:before="450" w:after="450" w:line="312" w:lineRule="auto"/>
      </w:pPr>
      <w:r>
        <w:rPr>
          <w:rFonts w:ascii="宋体" w:hAnsi="宋体" w:eastAsia="宋体" w:cs="宋体"/>
          <w:color w:val="000"/>
          <w:sz w:val="28"/>
          <w:szCs w:val="28"/>
        </w:rPr>
        <w:t xml:space="preserve">(二)以廉政(洁)文化“十进”为依托，打造多元化展台。深入推进廉政(洁)文化“十进”活动，重新修订廉政(洁)文化“十进”示范点建设评比标准，按“系统抓、抓系统”的模式，实行动态管理，两年一评审，打造一批廉政(洁)文化建设精品示范点。</w:t>
      </w:r>
    </w:p>
    <w:p>
      <w:pPr>
        <w:ind w:left="0" w:right="0" w:firstLine="560"/>
        <w:spacing w:before="450" w:after="450" w:line="312" w:lineRule="auto"/>
      </w:pPr>
      <w:r>
        <w:rPr>
          <w:rFonts w:ascii="宋体" w:hAnsi="宋体" w:eastAsia="宋体" w:cs="宋体"/>
          <w:color w:val="000"/>
          <w:sz w:val="28"/>
          <w:szCs w:val="28"/>
        </w:rPr>
        <w:t xml:space="preserve">(三)以“廉政文化周”为依托，打造多彩化舞台。创新活动载体，精心策划举办第六届“廉政文化周”活动，在全县上下形成参与者众、活动面广、氛围浓厚的廉政文化热潮。拟以“崇廉尚德·敦行致远”为主题，组织开展楚沩清风讲堂“讲廉”，党纪条规知识考试“考廉”，廉政漫画、书法、绘画征集大赛“绘廉”，廉政知识趣味运动会“倡廉”，廉政诗歌朗诵比赛“颂廉”，现场感知教育活动“警廉”，廉内助讲座“话廉”等主题活动。</w:t>
      </w:r>
    </w:p>
    <w:p>
      <w:pPr>
        <w:ind w:left="0" w:right="0" w:firstLine="560"/>
        <w:spacing w:before="450" w:after="450" w:line="312" w:lineRule="auto"/>
      </w:pPr>
      <w:r>
        <w:rPr>
          <w:rFonts w:ascii="宋体" w:hAnsi="宋体" w:eastAsia="宋体" w:cs="宋体"/>
          <w:color w:val="000"/>
          <w:sz w:val="28"/>
          <w:szCs w:val="28"/>
        </w:rPr>
        <w:t xml:space="preserve">各乡镇、各部门要把廉政主题纳入群众文化活动当中，年内创作或举办一个以上廉政文化节目或活动，不断拓宽廉洁文化的辐射面。</w:t>
      </w:r>
    </w:p>
    <w:p>
      <w:pPr>
        <w:ind w:left="0" w:right="0" w:firstLine="560"/>
        <w:spacing w:before="450" w:after="450" w:line="312" w:lineRule="auto"/>
      </w:pPr>
      <w:r>
        <w:rPr>
          <w:rFonts w:ascii="宋体" w:hAnsi="宋体" w:eastAsia="宋体" w:cs="宋体"/>
          <w:color w:val="000"/>
          <w:sz w:val="28"/>
          <w:szCs w:val="28"/>
        </w:rPr>
        <w:t xml:space="preserve">(四)以廉政文化主题公园建设为依托，打造开放化看台。进一步丰富廉政文化内涵，拓宽廉政文化教育渠道，抓住鳝鱼洲公园建设、状元楼装修的契机，深入挖掘宁乡本土人文底蕴，充分宣扬与传承宁乡廉政文化传统，打造长沙市首家开放式廉政文化主题公园，为全县广大党员干部接受反腐倡廉教育搭建新的平台，同时也为广大群众提供一个寓教于乐的文化休闲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2025-07-08T04:44:07+08:00</dcterms:created>
  <dcterms:modified xsi:type="dcterms:W3CDTF">2025-07-08T04:44:07+08:00</dcterms:modified>
</cp:coreProperties>
</file>

<file path=docProps/custom.xml><?xml version="1.0" encoding="utf-8"?>
<Properties xmlns="http://schemas.openxmlformats.org/officeDocument/2006/custom-properties" xmlns:vt="http://schemas.openxmlformats.org/officeDocument/2006/docPropsVTypes"/>
</file>