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推荐学校党支部书记讲党课讲稿党课讲稿(七篇)</w:t>
      </w:r>
      <w:bookmarkEnd w:id="1"/>
    </w:p>
    <w:p>
      <w:pPr>
        <w:jc w:val="center"/>
        <w:spacing w:before="0" w:after="450"/>
      </w:pPr>
      <w:r>
        <w:rPr>
          <w:rFonts w:ascii="Arial" w:hAnsi="Arial" w:eastAsia="Arial" w:cs="Arial"/>
          <w:color w:val="999999"/>
          <w:sz w:val="20"/>
          <w:szCs w:val="20"/>
        </w:rPr>
        <w:t xml:space="preserve">来源：网络  作者：莲雾凝露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学校党支部书记讲党课讲稿党课讲稿一为了应对教育改革的对学校的重点要求，我们务必要有新的教学工作计划：一、指导思想：认真贯彻落实市教育大会和区教育大会精神，坚持用先进的教学理念指导学校的教学工作，教学工作中不断更新教学观念，注重培养学生的...</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推荐学校党支部书记讲党课讲稿党课讲稿一</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推荐学校党支部书记讲党课讲稿党课讲稿二</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4)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5)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8)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9) 你是一个懂事有爱心爱学习的女孩。能够自觉地完成老师布置的各项任务。学习上，你的基础较差，学起来有些吃力， 但你并没有放弃学习， 还不断向成绩好的同学学习。你的各科都有很大的进步!像你这样的人，一定能实现自己的远大理想的! 老师将永远恭候你的佳音!</w:t>
      </w:r>
    </w:p>
    <w:p>
      <w:pPr>
        <w:ind w:left="0" w:right="0" w:firstLine="560"/>
        <w:spacing w:before="450" w:after="450" w:line="312" w:lineRule="auto"/>
      </w:pPr>
      <w:r>
        <w:rPr>
          <w:rFonts w:ascii="宋体" w:hAnsi="宋体" w:eastAsia="宋体" w:cs="宋体"/>
          <w:color w:val="000"/>
          <w:sz w:val="28"/>
          <w:szCs w:val="28"/>
        </w:rPr>
        <w:t xml:space="preserve">10)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11) 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12)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13) 你本期来，遵规守纪，与人为善，班上组织的各项活动积极参与，参加音乐培训，学习上，毫不马虎，因为你知道，今天的成绩就是今后在社会上生存的资本，未来的社会是充满竞争的社会，你现在在学习上多下苦功夫，将来就会少吃些苦。经过高二一年的努力，你的学习成绩有了长足的进步。</w:t>
      </w:r>
    </w:p>
    <w:p>
      <w:pPr>
        <w:ind w:left="0" w:right="0" w:firstLine="560"/>
        <w:spacing w:before="450" w:after="450" w:line="312" w:lineRule="auto"/>
      </w:pPr>
      <w:r>
        <w:rPr>
          <w:rFonts w:ascii="宋体" w:hAnsi="宋体" w:eastAsia="宋体" w:cs="宋体"/>
          <w:color w:val="000"/>
          <w:sz w:val="28"/>
          <w:szCs w:val="28"/>
        </w:rPr>
        <w:t xml:space="preserve">14) 学习上认真与执著的你给老师留下深刻的印象;劳动中不声不响埋头苦干的你令老师很欣赏;你尊敬老师，同学之间互相帮助，宽厚仁道，不与人争锋，自信乐观和群。在你的身上我看到了成功的希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15)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16) 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17) 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18) 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19) 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20) 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21) 你是一个工作认真负责的好学生，是老师的得力助手;学习上亦勤奋刻苦，较讲究方法。但是，须知道，百尺竿头，更上一层。一个人，只有处于一个竞争较激烈的环境中，他的生存能力才能越变越强。</w:t>
      </w:r>
    </w:p>
    <w:p>
      <w:pPr>
        <w:ind w:left="0" w:right="0" w:firstLine="560"/>
        <w:spacing w:before="450" w:after="450" w:line="312" w:lineRule="auto"/>
      </w:pPr>
      <w:r>
        <w:rPr>
          <w:rFonts w:ascii="宋体" w:hAnsi="宋体" w:eastAsia="宋体" w:cs="宋体"/>
          <w:color w:val="000"/>
          <w:sz w:val="28"/>
          <w:szCs w:val="28"/>
        </w:rPr>
        <w:t xml:space="preserve">22) 你的篮球打得不错，有一股拼劲，倘使坚持，相信你一定会是一个很好的主力。但是，你的自制力又不强，容易松懈，喜欢给自己的找借口，也不够勤奋钻研，所以成绩老是上不来。假若能在学习上发挥你在篮球场上的那股拼劲，相信你的进步会更大。</w:t>
      </w:r>
    </w:p>
    <w:p>
      <w:pPr>
        <w:ind w:left="0" w:right="0" w:firstLine="560"/>
        <w:spacing w:before="450" w:after="450" w:line="312" w:lineRule="auto"/>
      </w:pPr>
      <w:r>
        <w:rPr>
          <w:rFonts w:ascii="宋体" w:hAnsi="宋体" w:eastAsia="宋体" w:cs="宋体"/>
          <w:color w:val="000"/>
          <w:sz w:val="28"/>
          <w:szCs w:val="28"/>
        </w:rPr>
        <w:t xml:space="preserve">23)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24)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25)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26)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27)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30)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推荐学校党支部书记讲党课讲稿党课讲稿三</w:t>
      </w:r>
    </w:p>
    <w:p>
      <w:pPr>
        <w:ind w:left="0" w:right="0" w:firstLine="560"/>
        <w:spacing w:before="450" w:after="450" w:line="312" w:lineRule="auto"/>
      </w:pPr>
      <w:r>
        <w:rPr>
          <w:rFonts w:ascii="宋体" w:hAnsi="宋体" w:eastAsia="宋体" w:cs="宋体"/>
          <w:color w:val="000"/>
          <w:sz w:val="28"/>
          <w:szCs w:val="28"/>
        </w:rPr>
        <w:t xml:space="preserve">我支教的学校是潍坊市坊子区坊安街办南流中学，在这个学校，我担任一个班的班主任，同时担任三个班地理学科的教学工作，三个月的工作，让我对生活、对教育事业有了新的认识，现总结如下：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小成长在城市，对农村基层缺乏认识，来到南流，让我亲身感受到城乡间的差距，加强了我参加“三支一扶”工作的责任感，也让我感受到自己任务的重要，坚定了我支教的决心，正如誓词所说，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从开始的陌生到现在的熟悉，我已经慢慢适应了这里的一切，对我来讲，这里的生活条件是我在城市无法想象的，起初总有很多麻烦，好在学校的领导老师给了我许多的关怀与帮助，让我慢慢的适应了这里的生活，也逐渐的爱上了我教的学生，这里的一切已经没有开始想象的难么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师范毕业生，学校的工作对我来说相对比较熟悉，也比较容易适应，学校管理严格，对我们这些年轻的教师给予了极大的帮助，老教师带，听公开课，进行课堂评估，不断的培训，三个月的工作紧张而有序，我也由开始的手忙脚乱走上了正轨，能够及时高质量的完成学校分配给我的各项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来到这个学校，我的目的是希望能够发挥自己的优势，将学到的知识传授给学生，提高他们的学习兴趣和成绩，而三个月的时间，让我对教育有了重新的认识，理解了教师工作的辛苦。作为班主任，我不仅要搞好教学，更要管理好学生，教给他们做人的道理，保证他们健康成长，处理好班级事务，从开始的无从下手，到现在，我基本能够与学生打成一片，保证班级工作顺利进行。授课方面，我得到了很多有经验的老师的帮助，现在已经能够自如应对课堂上的各种问题，知道如何讲解才能让学生听明白要学习的知识，期中考试班级总成绩第一，所教班级地理学科成绩分列一、二、四名是学生对我最好的回报。</w:t>
      </w:r>
    </w:p>
    <w:p>
      <w:pPr>
        <w:ind w:left="0" w:right="0" w:firstLine="560"/>
        <w:spacing w:before="450" w:after="450" w:line="312" w:lineRule="auto"/>
      </w:pPr>
      <w:r>
        <w:rPr>
          <w:rFonts w:ascii="宋体" w:hAnsi="宋体" w:eastAsia="宋体" w:cs="宋体"/>
          <w:color w:val="000"/>
          <w:sz w:val="28"/>
          <w:szCs w:val="28"/>
        </w:rPr>
        <w:t xml:space="preserve">三个月的时间是短暂的，我的支教生活还将继续，希望在今后的工作生活中我能够更快成长，为学校的发展发挥自己的力量。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推荐学校党支部书记讲党课讲稿党课讲稿四</w:t>
      </w:r>
    </w:p>
    <w:p>
      <w:pPr>
        <w:ind w:left="0" w:right="0" w:firstLine="560"/>
        <w:spacing w:before="450" w:after="450" w:line="312" w:lineRule="auto"/>
      </w:pPr>
      <w:r>
        <w:rPr>
          <w:rFonts w:ascii="宋体" w:hAnsi="宋体" w:eastAsia="宋体" w:cs="宋体"/>
          <w:color w:val="000"/>
          <w:sz w:val="28"/>
          <w:szCs w:val="28"/>
        </w:rPr>
        <w:t xml:space="preserve">ｘｘ大学招生办公室：</w:t>
      </w:r>
    </w:p>
    <w:p>
      <w:pPr>
        <w:ind w:left="0" w:right="0" w:firstLine="560"/>
        <w:spacing w:before="450" w:after="450" w:line="312" w:lineRule="auto"/>
      </w:pPr>
      <w:r>
        <w:rPr>
          <w:rFonts w:ascii="宋体" w:hAnsi="宋体" w:eastAsia="宋体" w:cs="宋体"/>
          <w:color w:val="000"/>
          <w:sz w:val="28"/>
          <w:szCs w:val="28"/>
        </w:rPr>
        <w:t xml:space="preserve">现慎重推荐我校学生蔡夏清参加贵校自主选拔录取测试。 该生19ｘｘ年8月18日，成长在和谐、友爱的五好家庭，ｘｘ年以优异的成绩考入我校，当年满脸幼稚、踌躇满志，朝气蓬勃。而如今，已是才子初长成，隐隐有着大家的气魄，实在是令人欣慰。回想这三年的经历，岁月把一个简单明快的小孩打造成了意志坚强、底蕴深厚、成熟内敛、热爱生活，有爱心、同情心、上进心，具备优秀的思维品格、超强的学习思维能力，超前敏锐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我们认识很久了，他一直都是一个很阳光的人。他不仅学习成绩优秀，同时爱好广泛，更喜欢篮球运动，学校篮球场上经常出现他强健的身影。同时，他还具有较强的团队意识。长期担任学生会的职务，组织了小到班级的班会、家长会，大到学校的读书节、文体赛事等大型活动。他热爱生活，对生活充满了美好的想象，充满信心、希望和勇气。在他的眼中，世界是美丽的，生活在这个世界上是幸福的。他更具有一颗正义的心，对弱者他会伸出援助之手，对不平事情他对周边的事情非常关心，对新鲜事物有着特别的认识和理解。作为他的老师，我是幸福的，幸运的。三年教书生涯，他成了我的知心朋友和骄傲的资本。</w:t>
      </w:r>
    </w:p>
    <w:p>
      <w:pPr>
        <w:ind w:left="0" w:right="0" w:firstLine="560"/>
        <w:spacing w:before="450" w:after="450" w:line="312" w:lineRule="auto"/>
      </w:pPr>
      <w:r>
        <w:rPr>
          <w:rFonts w:ascii="宋体" w:hAnsi="宋体" w:eastAsia="宋体" w:cs="宋体"/>
          <w:color w:val="000"/>
          <w:sz w:val="28"/>
          <w:szCs w:val="28"/>
        </w:rPr>
        <w:t xml:space="preserve">他的志向是ｘｘ大学经济专业。以他这样的资质，不上ｘｘ大学，岂不可惜。大学，大师之谓也。但大学，同样需要有优秀的学生加入，才能长期发展，可持续发展。所以，蔡夏清不读ｘｘ大学，似乎也是ｘｘ大学的损失。作为老师的我，不正是一直执著的等待他展翅高飞，寻找更适合他的未来！需要更广阔的天空，更开放的学习氛围，更多优秀老师的指导。而贵校，无疑是他最好的选择。</w:t>
      </w:r>
    </w:p>
    <w:p>
      <w:pPr>
        <w:ind w:left="0" w:right="0" w:firstLine="560"/>
        <w:spacing w:before="450" w:after="450" w:line="312" w:lineRule="auto"/>
      </w:pPr>
      <w:r>
        <w:rPr>
          <w:rFonts w:ascii="宋体" w:hAnsi="宋体" w:eastAsia="宋体" w:cs="宋体"/>
          <w:color w:val="000"/>
          <w:sz w:val="28"/>
          <w:szCs w:val="28"/>
        </w:rPr>
        <w:t xml:space="preserve">我校以“赣北名校、江西一流”为办学目标，坚持“发展内涵，提升品质，和谐进步”的工作思路，以学生的终身发展为培养目标，积极开展吃苦、合作、诚信和感恩各项教育，探索学生的创新能力、坚强意志力和稳定心理素质等和谐发展的优质教育模式；吃苦钻研、开拓创新、勤勉爱国、团结合作已浓化为瑞昌一中人的血脉和风骨。我相信我们的一中学子会在新的起点上奋勇前行，日日争先，我有幸代表学校向贵校推荐我校优秀的学生，望贵校能综合考虑我校建议，准许蔡夏清同学参加贵校20ｘｘ年自主招生考试，给予他们一个展示自我、证明自己的机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推荐学校党支部书记讲党课讲稿党课讲稿五</w:t>
      </w:r>
    </w:p>
    <w:p>
      <w:pPr>
        <w:ind w:left="0" w:right="0" w:firstLine="560"/>
        <w:spacing w:before="450" w:after="450" w:line="312" w:lineRule="auto"/>
      </w:pPr>
      <w:r>
        <w:rPr>
          <w:rFonts w:ascii="宋体" w:hAnsi="宋体" w:eastAsia="宋体" w:cs="宋体"/>
          <w:color w:val="000"/>
          <w:sz w:val="28"/>
          <w:szCs w:val="28"/>
        </w:rPr>
        <w:t xml:space="preserve">61)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62)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63) 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64)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65)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66)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67)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68) 诚实文静是你良好的一面，身为劳动委员的你，总是默默的帮同学做值日，每次大扫除你都认真检查最后一个走。辛苦你了!高二班有你真好。但在学习上老师知道你也很努力，所以你缺少是学习的方法，记住好的学习方法能达到事半功倍的效果。也可以多和班上的朋友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69) 你是一个朴实的孩子，平时总是默默地做事。能认识到自己学习上的不足，严格要求自己，遇到问题敢于大胆向老师请教。你基础知识掌握得还可以，虽然付出了很大努力，但由于没有从根本上解决问题，因而成绩徘徊不前。希望你今后不断充实和完善自己，多向同学学习，取长补短，增强信心，永不厌倦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70) 你是一个很有能力很会体谅人的班干部，因为有你，所以，高三班才会变得如此团结，因为有你，所以，高二班才能成为一个不是亲兄妹胜似亲兄妹的集体，所以，我真的很感激你。也许，父母会因为你的成绩达不到他们的期待而不理解你，但是，你要相信自己是优秀的，毕竟，将来的社会不需要一个死读书的“高分儿”，需要的是一个全面发展的综合型人才，所以，当机遇来临的时候，不要轻易放弃!</w:t>
      </w:r>
    </w:p>
    <w:p>
      <w:pPr>
        <w:ind w:left="0" w:right="0" w:firstLine="560"/>
        <w:spacing w:before="450" w:after="450" w:line="312" w:lineRule="auto"/>
      </w:pPr>
      <w:r>
        <w:rPr>
          <w:rFonts w:ascii="宋体" w:hAnsi="宋体" w:eastAsia="宋体" w:cs="宋体"/>
          <w:color w:val="000"/>
          <w:sz w:val="28"/>
          <w:szCs w:val="28"/>
        </w:rPr>
        <w:t xml:space="preserve">71) 你是一个很乖巧的女孩，学习上很用功，时刻要求上进的女孩，但是，自信心不足。知道吗，自信对于一个人而言是很重要的，是成就事业的关键，相反，失却自信的人往往已经失败，所以，你应该在学习生活中，学会自信。只有自信，你才会更有勇气的拥抱明天的骄阳。</w:t>
      </w:r>
    </w:p>
    <w:p>
      <w:pPr>
        <w:ind w:left="0" w:right="0" w:firstLine="560"/>
        <w:spacing w:before="450" w:after="450" w:line="312" w:lineRule="auto"/>
      </w:pPr>
      <w:r>
        <w:rPr>
          <w:rFonts w:ascii="宋体" w:hAnsi="宋体" w:eastAsia="宋体" w:cs="宋体"/>
          <w:color w:val="000"/>
          <w:sz w:val="28"/>
          <w:szCs w:val="28"/>
        </w:rPr>
        <w:t xml:space="preserve">72) 你是一个乖巧型的男孩，应该说是父母老师眼中的好学生，但是，你的自控力其实是很差的，很容易受外界因素的影响，所以成绩总是不稳定。假使你能真正静下心来学习，你会发现，其实你能跑得更远。</w:t>
      </w:r>
    </w:p>
    <w:p>
      <w:pPr>
        <w:ind w:left="0" w:right="0" w:firstLine="560"/>
        <w:spacing w:before="450" w:after="450" w:line="312" w:lineRule="auto"/>
      </w:pPr>
      <w:r>
        <w:rPr>
          <w:rFonts w:ascii="宋体" w:hAnsi="宋体" w:eastAsia="宋体" w:cs="宋体"/>
          <w:color w:val="000"/>
          <w:sz w:val="28"/>
          <w:szCs w:val="28"/>
        </w:rPr>
        <w:t xml:space="preserve">73) 你是一个悟性很高的男孩，所以总是一点即通;你是一个自制力不强的男孩，所以总是“三分钟热度”;你是一个活泼热情的男孩，所以总能带给人欢笑;你是一个不够勤奋的男孩，所以成绩总是进步不大。倘使你能把生活的热情也带进学习当中，相信你的收获一定很大。</w:t>
      </w:r>
    </w:p>
    <w:p>
      <w:pPr>
        <w:ind w:left="0" w:right="0" w:firstLine="560"/>
        <w:spacing w:before="450" w:after="450" w:line="312" w:lineRule="auto"/>
      </w:pPr>
      <w:r>
        <w:rPr>
          <w:rFonts w:ascii="宋体" w:hAnsi="宋体" w:eastAsia="宋体" w:cs="宋体"/>
          <w:color w:val="000"/>
          <w:sz w:val="28"/>
          <w:szCs w:val="28"/>
        </w:rPr>
        <w:t xml:space="preserve">74) 你思维灵活，求知欲强，富于质疑精神，对事物常有不落俗套的看法。老师喜欢你那种敢想敢说敢问敢辩的表现;看着你的学习成绩不断进步，老师为你高兴为你自豪。希望你能更出色，愿你坚持不懈，再创辉煌!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推荐学校党支部书记讲党课讲稿党课讲稿六</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09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策，层层落实，事事带头，时时把关，不断加大投资力度，为省重达标铺平道路。广大教师也深受鼓舞，满怀热情，积极投身到省重达标第一线，不怕吃苦，不怕受累，顽强拼搏，经过近一年的艰苦努力，学校基础设施得到完善，实训场地得到充实，教学设施齐备，生活条件优良，为建设高水平职业学校奠定了坚实的物质基础。我校于20_年10月23日顺利</w:t>
      </w:r>
    </w:p>
    <w:p>
      <w:pPr>
        <w:ind w:left="0" w:right="0" w:firstLine="560"/>
        <w:spacing w:before="450" w:after="450" w:line="312" w:lineRule="auto"/>
      </w:pPr>
      <w:r>
        <w:rPr>
          <w:rFonts w:ascii="宋体" w:hAnsi="宋体" w:eastAsia="宋体" w:cs="宋体"/>
          <w:color w:val="000"/>
          <w:sz w:val="28"/>
          <w:szCs w:val="28"/>
        </w:rPr>
        <w:t xml:space="preserve">通过了省专家组达标验收，这是对我校创建高水平职业学校活动的最大肯定，为学校的可持续发展奠定了更为坚实的基础，为我县职业教育的大发展，大进步搭建了一个坚实的平台。</w:t>
      </w:r>
    </w:p>
    <w:p>
      <w:pPr>
        <w:ind w:left="0" w:right="0" w:firstLine="560"/>
        <w:spacing w:before="450" w:after="450" w:line="312" w:lineRule="auto"/>
      </w:pPr>
      <w:r>
        <w:rPr>
          <w:rFonts w:ascii="宋体" w:hAnsi="宋体" w:eastAsia="宋体" w:cs="宋体"/>
          <w:color w:val="000"/>
          <w:sz w:val="28"/>
          <w:szCs w:val="28"/>
        </w:rPr>
        <w:t xml:space="preserve">二、坚持“以人为本，以事业为重”的治校理念，提高整体教师思想业务水平，激发办学活力。</w:t>
      </w:r>
    </w:p>
    <w:p>
      <w:pPr>
        <w:ind w:left="0" w:right="0" w:firstLine="560"/>
        <w:spacing w:before="450" w:after="450" w:line="312" w:lineRule="auto"/>
      </w:pPr>
      <w:r>
        <w:rPr>
          <w:rFonts w:ascii="宋体" w:hAnsi="宋体" w:eastAsia="宋体" w:cs="宋体"/>
          <w:color w:val="000"/>
          <w:sz w:val="28"/>
          <w:szCs w:val="28"/>
        </w:rPr>
        <w:t xml:space="preserve">1、加强管理队伍建设，提高管理水平。学校在10年校级领导班子改组的基础上，于今年4月份，结合全县事业单位人事制度改革，又对学校中层领导进行了公开竞聘，在全县教育系统内选拔产生了7名中层骨干，为职教中心的发展注入了新的生机和活力。</w:t>
      </w:r>
    </w:p>
    <w:p>
      <w:pPr>
        <w:ind w:left="0" w:right="0" w:firstLine="560"/>
        <w:spacing w:before="450" w:after="450" w:line="312" w:lineRule="auto"/>
      </w:pPr>
      <w:r>
        <w:rPr>
          <w:rFonts w:ascii="宋体" w:hAnsi="宋体" w:eastAsia="宋体" w:cs="宋体"/>
          <w:color w:val="000"/>
          <w:sz w:val="28"/>
          <w:szCs w:val="28"/>
        </w:rPr>
        <w:t xml:space="preserve">2、着手人事制度改革，推行教师竞聘上岗和聘任制度改革。新一届校领导班子成立后，着手进行人事制度改革，在全县内率先推行教师竞聘上岗和全员聘任制改革。建立起能者上，平者让，庸者下的灵活用人机制，促进了教师的流动，激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3、构建“学习型”学校，加强师资队伍建设，实施“师德工程”，打造一流团队。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w:t>
      </w:r>
    </w:p>
    <w:p>
      <w:pPr>
        <w:ind w:left="0" w:right="0" w:firstLine="560"/>
        <w:spacing w:before="450" w:after="450" w:line="312" w:lineRule="auto"/>
      </w:pPr>
      <w:r>
        <w:rPr>
          <w:rFonts w:ascii="宋体" w:hAnsi="宋体" w:eastAsia="宋体" w:cs="宋体"/>
          <w:color w:val="000"/>
          <w:sz w:val="28"/>
          <w:szCs w:val="28"/>
        </w:rPr>
        <w:t xml:space="preserve">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学校还结合第三批学习科学发展观，积极推进“师德工程”建设。我校多次召开动员会、学习会，利用主题会、报告会、广播、网络媒体、宣传栏等形式号召广大教职员工积极学习科学发展观，努力践行科学发展观，用科学发展观指导自己的实践工作。同时，还鼓励教师写出心得、体会。还专门聘请国家二级心理咨询师石鸿志教授到我校开展专门讲座，进行辅导，实现了师德教育经常化、系列化，增强了教师的思想作风建设。</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三、进一步创新办学理念，改革职业教育办学模式，“以出口带动入口”增强招生后劲。</w:t>
      </w:r>
    </w:p>
    <w:p>
      <w:pPr>
        <w:ind w:left="0" w:right="0" w:firstLine="560"/>
        <w:spacing w:before="450" w:after="450" w:line="312" w:lineRule="auto"/>
      </w:pPr>
      <w:r>
        <w:rPr>
          <w:rFonts w:ascii="宋体" w:hAnsi="宋体" w:eastAsia="宋体" w:cs="宋体"/>
          <w:color w:val="000"/>
          <w:sz w:val="28"/>
          <w:szCs w:val="28"/>
        </w:rPr>
        <w:t xml:space="preserve">面对职教学校招生难、毕业生就业难的现状，学校及时调整办学理念，迅速树立了“以服务为宗旨，以就业为导向，以能力为本位”的办学宗旨，坚持走改革创新之路，不断加强与学校、企业、部门、市场的联系，通过“五个对接”，实现学校的健康持续发展。</w:t>
      </w:r>
    </w:p>
    <w:p>
      <w:pPr>
        <w:ind w:left="0" w:right="0" w:firstLine="560"/>
        <w:spacing w:before="450" w:after="450" w:line="312" w:lineRule="auto"/>
      </w:pPr>
      <w:r>
        <w:rPr>
          <w:rFonts w:ascii="宋体" w:hAnsi="宋体" w:eastAsia="宋体" w:cs="宋体"/>
          <w:color w:val="000"/>
          <w:sz w:val="28"/>
          <w:szCs w:val="28"/>
        </w:rPr>
        <w:t xml:space="preserve">1、招生就业工作初见成效。学校坚持把招生工作作为生存发展的基础性工作来抓。树立“以出口带动入口，以就业推动招生”的招生新理念，抓好就业，我校积极与县域内骨干企业积极沟通，并且和北京、天津、上海、石家庄等大城市的企业进行广泛联系，积极推荐我校优秀毕业生前去就业和实习，取得了良好的效果，扩大了我校的影响力，</w:t>
      </w:r>
    </w:p>
    <w:p>
      <w:pPr>
        <w:ind w:left="0" w:right="0" w:firstLine="560"/>
        <w:spacing w:before="450" w:after="450" w:line="312" w:lineRule="auto"/>
      </w:pPr>
      <w:r>
        <w:rPr>
          <w:rFonts w:ascii="宋体" w:hAnsi="宋体" w:eastAsia="宋体" w:cs="宋体"/>
          <w:color w:val="000"/>
          <w:sz w:val="28"/>
          <w:szCs w:val="28"/>
        </w:rPr>
        <w:t xml:space="preserve">促进了招生工作。从今年年初开始就大力动员和发动教职员工投身招生工作，定目标，定奖惩措施，广泛调动教职工的积极性，并投入10多万元利用电视台、报纸、网络媒体、户外广告等多种形式进行广泛宣传高邑职教的发展和国家对职业教育的系列优惠政策，组织全体职教员工由中层带队入户招生。经过坚持不懈的努力，今年我校的招生工作取得重大突破，共完成各类招生1346人，创历史新高，圆满的完成了县委、县政府规定的招生任务。</w:t>
      </w:r>
    </w:p>
    <w:p>
      <w:pPr>
        <w:ind w:left="0" w:right="0" w:firstLine="560"/>
        <w:spacing w:before="450" w:after="450" w:line="312" w:lineRule="auto"/>
      </w:pPr>
      <w:r>
        <w:rPr>
          <w:rFonts w:ascii="宋体" w:hAnsi="宋体" w:eastAsia="宋体" w:cs="宋体"/>
          <w:color w:val="000"/>
          <w:sz w:val="28"/>
          <w:szCs w:val="28"/>
        </w:rPr>
        <w:t xml:space="preserve">2、创新办学机制，提升办学活力。09年以来，学校主动与先进的兄弟职业学校，相关高校联系走联合办学之路，开辟学校发展新空间。今年，我校采用“1+2”的办学模式，与石家庄市职教中心联合开办了幼儿艺术专业，与天津翔宇科技贸易学校联合开办了电子电工专业，与江西弋阳工业经济学校联合开办了列车服务和列车机修专业，增强了学校的办学活力，拓展了学校的办学空间，发展前景十分广阔。针对我县建陶、纺织两大产业人才缺乏的现状，今年8月，我校与县陶瓷行业的领军企业—力马陶瓷公司建立起合作关系。双方共同开发课程、制定教学计划，我校选派优秀教师授课，取得良好的效果，其他企业也纷纷要求加入合作。目前，学校正与景德镇陶瓷学院以及河北科技大学联系，谋划开办建陶专业和纺织专业，进一步与县域经济对接、与市场对接，提高服务县域经济的能力。</w:t>
      </w:r>
    </w:p>
    <w:p>
      <w:pPr>
        <w:ind w:left="0" w:right="0" w:firstLine="560"/>
        <w:spacing w:before="450" w:after="450" w:line="312" w:lineRule="auto"/>
      </w:pPr>
      <w:r>
        <w:rPr>
          <w:rFonts w:ascii="宋体" w:hAnsi="宋体" w:eastAsia="宋体" w:cs="宋体"/>
          <w:color w:val="000"/>
          <w:sz w:val="28"/>
          <w:szCs w:val="28"/>
        </w:rPr>
        <w:t xml:space="preserve">四、瞄准市场，发挥优势，专心打造骨干专业。</w:t>
      </w:r>
    </w:p>
    <w:p>
      <w:pPr>
        <w:ind w:left="0" w:right="0" w:firstLine="560"/>
        <w:spacing w:before="450" w:after="450" w:line="312" w:lineRule="auto"/>
      </w:pPr>
      <w:r>
        <w:rPr>
          <w:rFonts w:ascii="宋体" w:hAnsi="宋体" w:eastAsia="宋体" w:cs="宋体"/>
          <w:color w:val="000"/>
          <w:sz w:val="28"/>
          <w:szCs w:val="28"/>
        </w:rPr>
        <w:t xml:space="preserve">专业设置上，学校坚持“贴近市场办专业，面向市场与人才”的原则，积极发展壮大骨干专业，改造传统优势专业，开拓新兴特色专业，淘</w:t>
      </w:r>
    </w:p>
    <w:p>
      <w:pPr>
        <w:ind w:left="0" w:right="0" w:firstLine="560"/>
        <w:spacing w:before="450" w:after="450" w:line="312" w:lineRule="auto"/>
      </w:pPr>
      <w:r>
        <w:rPr>
          <w:rFonts w:ascii="宋体" w:hAnsi="宋体" w:eastAsia="宋体" w:cs="宋体"/>
          <w:color w:val="000"/>
          <w:sz w:val="28"/>
          <w:szCs w:val="28"/>
        </w:rPr>
        <w:t xml:space="preserve">汰落后专业，顺利实现了专业的更新换代，学生的就业率得到大幅度提升。焊接专业是近几年我校发展起来的骨干专业，虽然创办时间短，但市场需求量大，就业率高，企业认可，发展势头迅猛。学校从师资、场地、投入等方面给予大力支持和政策倾斜，精心培育出自己的品牌。今年，学校为焊接专业聘请2名企业熟练技师为专业教师，同时扩建了实训车间，增加实训室三个，可同时满足150人的实训操作。</w:t>
      </w:r>
    </w:p>
    <w:p>
      <w:pPr>
        <w:ind w:left="0" w:right="0" w:firstLine="560"/>
        <w:spacing w:before="450" w:after="450" w:line="312" w:lineRule="auto"/>
      </w:pPr>
      <w:r>
        <w:rPr>
          <w:rFonts w:ascii="宋体" w:hAnsi="宋体" w:eastAsia="宋体" w:cs="宋体"/>
          <w:color w:val="000"/>
          <w:sz w:val="28"/>
          <w:szCs w:val="28"/>
        </w:rPr>
        <w:t xml:space="preserve">对于其他传统优势专业，我校进行积极改造，一方面，积极培训教师，使每位教师的理论体系更加市场化，专业化。另一方面，加强实训，提高学生的实际动手能力和操作能力，提高了教学质量。</w:t>
      </w:r>
    </w:p>
    <w:p>
      <w:pPr>
        <w:ind w:left="0" w:right="0" w:firstLine="560"/>
        <w:spacing w:before="450" w:after="450" w:line="312" w:lineRule="auto"/>
      </w:pPr>
      <w:r>
        <w:rPr>
          <w:rFonts w:ascii="宋体" w:hAnsi="宋体" w:eastAsia="宋体" w:cs="宋体"/>
          <w:color w:val="000"/>
          <w:sz w:val="28"/>
          <w:szCs w:val="28"/>
        </w:rPr>
        <w:t xml:space="preserve">根据市场和就业形势的需要，我校今年新添了电子电工、计算机应用与维修、幼儿艺术、列车检修、列车服务等专业。目前，各专业发展形势良好。</w:t>
      </w:r>
    </w:p>
    <w:p>
      <w:pPr>
        <w:ind w:left="0" w:right="0" w:firstLine="560"/>
        <w:spacing w:before="450" w:after="450" w:line="312" w:lineRule="auto"/>
      </w:pPr>
      <w:r>
        <w:rPr>
          <w:rFonts w:ascii="宋体" w:hAnsi="宋体" w:eastAsia="宋体" w:cs="宋体"/>
          <w:color w:val="000"/>
          <w:sz w:val="28"/>
          <w:szCs w:val="28"/>
        </w:rPr>
        <w:t xml:space="preserve">五、精心哺育，加强管理，培育健康向上的校园文化。</w:t>
      </w:r>
    </w:p>
    <w:p>
      <w:pPr>
        <w:ind w:left="0" w:right="0" w:firstLine="560"/>
        <w:spacing w:before="450" w:after="450" w:line="312" w:lineRule="auto"/>
      </w:pPr>
      <w:r>
        <w:rPr>
          <w:rFonts w:ascii="宋体" w:hAnsi="宋体" w:eastAsia="宋体" w:cs="宋体"/>
          <w:color w:val="000"/>
          <w:sz w:val="28"/>
          <w:szCs w:val="28"/>
        </w:rPr>
        <w:t xml:space="preserve">学校始终以培养德、智、体、能全面发展的社会主义建设者为目标，以省重达标为契机，着力培育健康向上的校园文化。</w:t>
      </w:r>
    </w:p>
    <w:p>
      <w:pPr>
        <w:ind w:left="0" w:right="0" w:firstLine="560"/>
        <w:spacing w:before="450" w:after="450" w:line="312" w:lineRule="auto"/>
      </w:pPr>
      <w:r>
        <w:rPr>
          <w:rFonts w:ascii="宋体" w:hAnsi="宋体" w:eastAsia="宋体" w:cs="宋体"/>
          <w:color w:val="000"/>
          <w:sz w:val="28"/>
          <w:szCs w:val="28"/>
        </w:rPr>
        <w:t xml:space="preserve">1、加强校园文化建设。紧紧抓住省重达标的有利时机，以评促建，紧扣职业教育的特点，布置了文化长廊，主体建筑物上张贴职教特色的宣传标语，每一间教室张贴名人名言、名人字画，力争使每一面墙都能说话，每一寸土都能育人，努力营造一个健康、积极、向上的育人环境，真正起到冶情励志的作用。</w:t>
      </w:r>
    </w:p>
    <w:p>
      <w:pPr>
        <w:ind w:left="0" w:right="0" w:firstLine="560"/>
        <w:spacing w:before="450" w:after="450" w:line="312" w:lineRule="auto"/>
      </w:pPr>
      <w:r>
        <w:rPr>
          <w:rFonts w:ascii="宋体" w:hAnsi="宋体" w:eastAsia="宋体" w:cs="宋体"/>
          <w:color w:val="000"/>
          <w:sz w:val="28"/>
          <w:szCs w:val="28"/>
        </w:rPr>
        <w:t xml:space="preserve">2、加强校园精神文化建设。今年，学校在认真总结本校传统的基础上，结合时代精神，凝练出了“一切为了学生生存，一切为了学生就</w:t>
      </w:r>
    </w:p>
    <w:p>
      <w:pPr>
        <w:ind w:left="0" w:right="0" w:firstLine="560"/>
        <w:spacing w:before="450" w:after="450" w:line="312" w:lineRule="auto"/>
      </w:pPr>
      <w:r>
        <w:rPr>
          <w:rFonts w:ascii="宋体" w:hAnsi="宋体" w:eastAsia="宋体" w:cs="宋体"/>
          <w:color w:val="000"/>
          <w:sz w:val="28"/>
          <w:szCs w:val="28"/>
        </w:rPr>
        <w:t xml:space="preserve">业，一切为了学生发展”的办学理念和“以人为本，以事业为重”的治校思想，制定了《职教中心宣言》，全体教职工每天早晨自觉坚持到校颂读，形成了学校的一道亮丽风景，净化了教师的心灵，全体师生也在耳濡目染中内化为共同的价值取向，增强了职教中心的凝聚力和向心力。</w:t>
      </w:r>
    </w:p>
    <w:p>
      <w:pPr>
        <w:ind w:left="0" w:right="0" w:firstLine="560"/>
        <w:spacing w:before="450" w:after="450" w:line="312" w:lineRule="auto"/>
      </w:pPr>
      <w:r>
        <w:rPr>
          <w:rFonts w:ascii="宋体" w:hAnsi="宋体" w:eastAsia="宋体" w:cs="宋体"/>
          <w:color w:val="000"/>
          <w:sz w:val="28"/>
          <w:szCs w:val="28"/>
        </w:rPr>
        <w:t xml:space="preserve">3、加强校园制度文化建设。学校根据实际需要和职教发展规律制定了一整套管理规章制度，努力做到依法治校，依法治教，促进了广大师生形成良好的行为习惯、健康文明的生活方式、高尚的道德情操和积极向上的精神风貌，激发了教师的教学热情的潜能。</w:t>
      </w:r>
    </w:p>
    <w:p>
      <w:pPr>
        <w:ind w:left="0" w:right="0" w:firstLine="560"/>
        <w:spacing w:before="450" w:after="450" w:line="312" w:lineRule="auto"/>
      </w:pPr>
      <w:r>
        <w:rPr>
          <w:rFonts w:ascii="宋体" w:hAnsi="宋体" w:eastAsia="宋体" w:cs="宋体"/>
          <w:color w:val="000"/>
          <w:sz w:val="28"/>
          <w:szCs w:val="28"/>
        </w:rPr>
        <w:t xml:space="preserve">4、加强校园行为文化建设。依照学生身心发展规律，学校充分发挥学生个性特长，开展形式多样的文化活动。充分展示师生的风采，丰富师生的文化生活，提升校园的文化品位。</w:t>
      </w:r>
    </w:p>
    <w:p>
      <w:pPr>
        <w:ind w:left="0" w:right="0" w:firstLine="560"/>
        <w:spacing w:before="450" w:after="450" w:line="312" w:lineRule="auto"/>
      </w:pPr>
      <w:r>
        <w:rPr>
          <w:rFonts w:ascii="宋体" w:hAnsi="宋体" w:eastAsia="宋体" w:cs="宋体"/>
          <w:color w:val="000"/>
          <w:sz w:val="28"/>
          <w:szCs w:val="28"/>
        </w:rPr>
        <w:t xml:space="preserve">09年是高邑职教实现大跨越、大进步的一年，取得了辉煌的成绩，但我们清醒的认识到我们与先进的兄弟学校相比，还有很大的差距，达标的基础还很薄弱，今后的工作中我们将以进一步创新办学理念，改进办学模式，提高办学水平，突出服务意识，努力培养出更多高素质人才，为高邑县经济腾飞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推荐学校党支部书记讲党课讲稿党课讲稿七</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2025-08-09T21:35:53+08:00</dcterms:created>
  <dcterms:modified xsi:type="dcterms:W3CDTF">2025-08-09T21:35:53+08:00</dcterms:modified>
</cp:coreProperties>
</file>

<file path=docProps/custom.xml><?xml version="1.0" encoding="utf-8"?>
<Properties xmlns="http://schemas.openxmlformats.org/officeDocument/2006/custom-properties" xmlns:vt="http://schemas.openxmlformats.org/officeDocument/2006/docPropsVTypes"/>
</file>