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支教社会实践心得体会(推荐)(5篇)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支教社会实践心得体会(推荐)一本次教育实习按照学校的要求，主要任务完成情况如下：教学任务:在支教实习的一个学期内,听从学校对我的任何安排。教务处安排我教三年级英语,因此我必须按时完成着一学期对这一门课的教学教案(要求超周备课,提前一周完成一...</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支教社会实践心得体会(推荐)一</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支教实习的一个学期内,听从学校对我的任何安排。教务处安排我教三年级英语,因此我必须按时完成着一学期对这一门课的教学教案(要求超周备课,提前一周完成一切教学工作,准备迎接考试)。教材共有六个单元，分为三周一单元，一周两课时，每完成一单元进行小结测试(及时纠正学生所犯错误)。经常去听公开课并仔细做好听课笔记，吸取经验。在平时及时的批改学生作业，及时的发现问题，解决问题，对同学进行个别疑答。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个学期的实习，使我真正体会到做一位老师的乐趣。同时，它使我在大学课堂上的教学理论变为教学实践，使虚拟教学变为真正的面对面的教学。一个学期巴楚新城小学的实习，现在回想起来，说短不短的实习生活，成为了我生命中永恒的记忆。每天当我走在新城小学的校园里，听到孩子们真挚地敬礼,鞠躬一声声的问候“老师您好”。面对着他们活泼和可爱的小脸，仿佛自己也回到了童年。那时就感觉有股暖流慢慢流入心底，被学生们一次次的感动着，感染着。让我对他们的付出更是无怨无悔。</w:t>
      </w:r>
    </w:p>
    <w:p>
      <w:pPr>
        <w:ind w:left="0" w:right="0" w:firstLine="560"/>
        <w:spacing w:before="450" w:after="450" w:line="312" w:lineRule="auto"/>
      </w:pPr>
      <w:r>
        <w:rPr>
          <w:rFonts w:ascii="宋体" w:hAnsi="宋体" w:eastAsia="宋体" w:cs="宋体"/>
          <w:color w:val="000"/>
          <w:sz w:val="28"/>
          <w:szCs w:val="28"/>
        </w:rPr>
        <w:t xml:space="preserve">一学期的实习，令我感慨良多。我实习的班级是小学二三年级的小学生。他们都是一些8，9岁的孩子。即可爱活泼，又好动调皮。开始与他们接触我还有些紧张，常常不知道应该如何教导这些小孩。我与孩子有着不同点，那就是我是他们的老师。但是慢慢地通过与他们的交往与了解，我发现，我们有着共同点，那就是我还是像个学生。上课的时候我是老师，下课的时候我是朋友。然而，做到这一点却是很难，应此这对我也是一个挑战。时间过的很快，一个学期下来，我与孩子们结下了深厚的友谊。</w:t>
      </w:r>
    </w:p>
    <w:p>
      <w:pPr>
        <w:ind w:left="0" w:right="0" w:firstLine="560"/>
        <w:spacing w:before="450" w:after="450" w:line="312" w:lineRule="auto"/>
      </w:pPr>
      <w:r>
        <w:rPr>
          <w:rFonts w:ascii="宋体" w:hAnsi="宋体" w:eastAsia="宋体" w:cs="宋体"/>
          <w:color w:val="000"/>
          <w:sz w:val="28"/>
          <w:szCs w:val="28"/>
        </w:rPr>
        <w:t xml:space="preserve">小学开学一周后，我和正式老师一样领到了课程表,然后就开始了教课工作。上课之前我已经写好了教案，准备好了教具以及所要用到录音机磁带。刚开始心情有些紧张，但是慢慢的就放松下来了，直到铃声响了，才知道40分钟匆匆过去。这就是第一次上台讲课的经历，对一个初次正式上讲台的老师来说，算是成功的一堂客。初次的讲课当然会有许多不足。每次指导老师都会给予指正，在老师的指导和教学过程的摸索中，我有了很大的进步。在此，非常感谢各位在校老师对我的指导。</w:t>
      </w:r>
    </w:p>
    <w:p>
      <w:pPr>
        <w:ind w:left="0" w:right="0" w:firstLine="560"/>
        <w:spacing w:before="450" w:after="450" w:line="312" w:lineRule="auto"/>
      </w:pPr>
      <w:r>
        <w:rPr>
          <w:rFonts w:ascii="宋体" w:hAnsi="宋体" w:eastAsia="宋体" w:cs="宋体"/>
          <w:color w:val="000"/>
          <w:sz w:val="28"/>
          <w:szCs w:val="28"/>
        </w:rPr>
        <w:t xml:space="preserve">在实习教课期间，收作业批改作业也是老师的责任，作业会反映出学生对知识的接受情况。每次的作业好坏各半，这让我压力很大。再说每个班平均人数接近70，三个英语班并不是个小数目。尽管批改作业量很大，我还是会根据各个学生的情况加以评价。作业好的学生给他们画个开心的笑脸以示奖励，写不好的同学同样会鼓励他们再接再厉，因为我相信：鼓励和赞扬是真正使人向上的力量!在校实习期间，由于学生都还小，自我组织和约束能力都还很差，特别是个别学生十分调皮。这就需要老师多给予他们关注，告诉他们应该怎样做。在这里，我从我们指导老师身上学到了很多东西。老师平时很严肃，言语很少。可是对管理他们很有一套。通过每天日常的观察和学习，确实体会到作为一名老师确实不易，要做好老师更需长久的耐心和不断学习。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学期的实习已经结束了。这一学期的实习使我的教学经验得到了一个质的飞跃，我学到了很多书本上学不到的知识。其中的酸甜苦辣我会在今后的工作中不断咀嚼、去回味、去的探索。这一学期记载了我人生中的许多第一次：第一次真正站在讲台上、第一次面对学生向他们传授我所学知识、第一次有人叫我老师、第一次批改自己学生的作业……。我想这些酸甜苦辣、这些第一次将是我人生中不灭的记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她们的帮助，我根本不可能顺利完成这次的实习任务。从生活上开始一起住宿，一起为了三餐努力，到工作上我们上讲台以及后来的相互教学交流。每个人克服了面临的困难，都为学校教育付出了辛勤的劳动，用真心向每一位老师学习并与每位学生交流。老师更是为了我们费了不少心，花了好多时间来指导我们讲课。我会努力成为一名真正的教师，担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庞老师、指导老师刘勤春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回来上课的这一段时间，经常会回忆起在新城小学的那段难忘的日子，那里有教过我的老师，那里有我教过的学生，那里有我歌唱过的宿舍，那里有我曾走过的痕迹.....以及我所渡过的辛酸与快乐时光。</w:t>
      </w:r>
    </w:p>
    <w:p>
      <w:pPr>
        <w:ind w:left="0" w:right="0" w:firstLine="560"/>
        <w:spacing w:before="450" w:after="450" w:line="312" w:lineRule="auto"/>
      </w:pPr>
      <w:r>
        <w:rPr>
          <w:rFonts w:ascii="宋体" w:hAnsi="宋体" w:eastAsia="宋体" w:cs="宋体"/>
          <w:color w:val="000"/>
          <w:sz w:val="28"/>
          <w:szCs w:val="28"/>
        </w:rPr>
        <w:t xml:space="preserve">总之，教师是太阳底下最光辉神圣的职业，是人类灵魂的工程师。要当一名好的教师更不容易。此次实习中，我也看到了自己的很多不足之处，社会在不断进步，使学校对教师的要求越来越高，尤其是师范生将面临更大的挑战，“学高为师，行正为范”的内涵也在不断的加深，这就是要求我们不断完善自己，增加自己的知识，提高自我处事能力，时刻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支教社会实践心得体会(推荐)二</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让我们很温暖，少一些旅途的劳累。第二天我们去学校拜访校长并了解学校具体情况，他们对我们的到来表示热烈，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xx月x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x拍照，王x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支教社会实践心得体会(推荐)三</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为了这支队伍的一员。背起行囊，带着最初的渴望，在张晶书记和闵文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14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20_年的暑期社会实践让我收获不少，我认为以下几点是在与小孩子交往中必不可少的，更或者说是在为人出的过程中必不可少的：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一、善于与他人沟通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宋体" w:hAnsi="宋体" w:eastAsia="宋体" w:cs="宋体"/>
          <w:color w:val="000"/>
          <w:sz w:val="28"/>
          <w:szCs w:val="28"/>
        </w:rPr>
        <w:t xml:space="preserve">二、耐心的与人交往</w:t>
      </w:r>
    </w:p>
    <w:p>
      <w:pPr>
        <w:ind w:left="0" w:right="0" w:firstLine="560"/>
        <w:spacing w:before="450" w:after="450" w:line="312" w:lineRule="auto"/>
      </w:pPr>
      <w:r>
        <w:rPr>
          <w:rFonts w:ascii="宋体" w:hAnsi="宋体" w:eastAsia="宋体" w:cs="宋体"/>
          <w:color w:val="000"/>
          <w:sz w:val="28"/>
          <w:szCs w:val="28"/>
        </w:rPr>
        <w:t xml:space="preserve">顽皮是小孩子的天性，因而在与我们这群小大人交往的一个月中，难免会有磕磕碰碰的摩擦。没有谁从一生下来就注定了乖巧或是顽皮，性格的养成来自于生活的方方面面，家庭、学校、乃至个人。但是，归根结底还是要找到问题，才能分析问题，直至解决问题。这个时候，耐心就成了重中之重。当成人的我们对着孩子苦口婆心的劝诱，这样的话多了则显得适得其反，孩子们无非是“左耳朵进，右耳多出”.</w:t>
      </w:r>
    </w:p>
    <w:p>
      <w:pPr>
        <w:ind w:left="0" w:right="0" w:firstLine="560"/>
        <w:spacing w:before="450" w:after="450" w:line="312" w:lineRule="auto"/>
      </w:pPr>
      <w:r>
        <w:rPr>
          <w:rFonts w:ascii="宋体" w:hAnsi="宋体" w:eastAsia="宋体" w:cs="宋体"/>
          <w:color w:val="000"/>
          <w:sz w:val="28"/>
          <w:szCs w:val="28"/>
        </w:rPr>
        <w:t xml:space="preserve">支教活动的第一次见面会，有一个特别沉默寡言的小男生坐在教室的角落，不言不语，甚至不曾将眼光投向正前方。轻手轻脚的走到他的身边坐下，温柔的询问却依旧换来不理不睬，这个时候一定要将耐心挖掘出来，不然对孩子将是更大的打击。不妨采取我问你答的形式，哪怕只是一个点头摇头的回应都是好的。“是不是你不想来，爸爸妈妈偏要让你来，所以你不开心”、“其实我小学时候成绩也不好”之类的话来拉近两人之间的距离，有时候预备一个善意的谎言在恰当的时候用上，也是对孩子心灵的一种弥补。</w:t>
      </w:r>
    </w:p>
    <w:p>
      <w:pPr>
        <w:ind w:left="0" w:right="0" w:firstLine="560"/>
        <w:spacing w:before="450" w:after="450" w:line="312" w:lineRule="auto"/>
      </w:pPr>
      <w:r>
        <w:rPr>
          <w:rFonts w:ascii="宋体" w:hAnsi="宋体" w:eastAsia="宋体" w:cs="宋体"/>
          <w:color w:val="000"/>
          <w:sz w:val="28"/>
          <w:szCs w:val="28"/>
        </w:rPr>
        <w:t xml:space="preserve">三、牢记团队合作的重要性</w:t>
      </w:r>
    </w:p>
    <w:p>
      <w:pPr>
        <w:ind w:left="0" w:right="0" w:firstLine="560"/>
        <w:spacing w:before="450" w:after="450" w:line="312" w:lineRule="auto"/>
      </w:pPr>
      <w:r>
        <w:rPr>
          <w:rFonts w:ascii="宋体" w:hAnsi="宋体" w:eastAsia="宋体" w:cs="宋体"/>
          <w:color w:val="000"/>
          <w:sz w:val="28"/>
          <w:szCs w:val="28"/>
        </w:rPr>
        <w:t xml:space="preserve">所谓“没有规矩不成方圆”，大到一间上市公司，小到一个几人小组，都是一个追求共同利益和梦想的团队。而这中间总会存在着一个犹如另领头羊一样起着关键作用的领导或队长，牵引着成员对其行为规则进行认知和奋斗。只有牢记团队合作的重要性，才能在日常的工作和生活中找到乐趣。</w:t>
      </w:r>
    </w:p>
    <w:p>
      <w:pPr>
        <w:ind w:left="0" w:right="0" w:firstLine="560"/>
        <w:spacing w:before="450" w:after="450" w:line="312" w:lineRule="auto"/>
      </w:pPr>
      <w:r>
        <w:rPr>
          <w:rFonts w:ascii="宋体" w:hAnsi="宋体" w:eastAsia="宋体" w:cs="宋体"/>
          <w:color w:val="000"/>
          <w:sz w:val="28"/>
          <w:szCs w:val="28"/>
        </w:rPr>
        <w:t xml:space="preserve">即使产生了与领导或队长不一样的观点，也要学着耐心的沟通，弄清楚孰轻孰重、孰是孰非，进而站在以集体利益为基础的立场上同众人商议决策，而不能任由自己的小性子我行我素。即使地球是圆的，也没有人是中心，其他人更没有必要围绕着其旋转。可是当你有一丝不适时，却成为这个团队其他成员所关注的焦点，满是照顾与问候。倘若是这样，那又有什么理由不为这个团队贡献自己的一份力呢?与他人合作，也就显得不那么繁琐与乏味了。</w:t>
      </w:r>
    </w:p>
    <w:p>
      <w:pPr>
        <w:ind w:left="0" w:right="0" w:firstLine="560"/>
        <w:spacing w:before="450" w:after="450" w:line="312" w:lineRule="auto"/>
      </w:pPr>
      <w:r>
        <w:rPr>
          <w:rFonts w:ascii="宋体" w:hAnsi="宋体" w:eastAsia="宋体" w:cs="宋体"/>
          <w:color w:val="000"/>
          <w:sz w:val="28"/>
          <w:szCs w:val="28"/>
        </w:rPr>
        <w:t xml:space="preserve">四、不要吝啬自己的“对不起”</w:t>
      </w:r>
    </w:p>
    <w:p>
      <w:pPr>
        <w:ind w:left="0" w:right="0" w:firstLine="560"/>
        <w:spacing w:before="450" w:after="450" w:line="312" w:lineRule="auto"/>
      </w:pPr>
      <w:r>
        <w:rPr>
          <w:rFonts w:ascii="宋体" w:hAnsi="宋体" w:eastAsia="宋体" w:cs="宋体"/>
          <w:color w:val="000"/>
          <w:sz w:val="28"/>
          <w:szCs w:val="28"/>
        </w:rPr>
        <w:t xml:space="preserve">勇于道歉，即使相处的对象是一群不谙世事的小学生。就算自己在理，可在孩子面前，很多事情都有可能变得无理可循。如果他想做一件事，任凭“不许做</w:t>
      </w:r>
    </w:p>
    <w:p>
      <w:pPr>
        <w:ind w:left="0" w:right="0" w:firstLine="560"/>
        <w:spacing w:before="450" w:after="450" w:line="312" w:lineRule="auto"/>
      </w:pPr>
      <w:r>
        <w:rPr>
          <w:rFonts w:ascii="宋体" w:hAnsi="宋体" w:eastAsia="宋体" w:cs="宋体"/>
          <w:color w:val="000"/>
          <w:sz w:val="28"/>
          <w:szCs w:val="28"/>
        </w:rPr>
        <w:t xml:space="preserve">”的恶言厉色，也不过是适得其反。为自己的粗鲁行为道个歉，然后告诉为何“不能做”，是不是更有可能换来对方不许做的效果?作为老师，即使并非名正言顺的真真老师，但是也不要摆出一副高姿态，自己错了，还是得道歉。</w:t>
      </w:r>
    </w:p>
    <w:p>
      <w:pPr>
        <w:ind w:left="0" w:right="0" w:firstLine="560"/>
        <w:spacing w:before="450" w:after="450" w:line="312" w:lineRule="auto"/>
      </w:pPr>
      <w:r>
        <w:rPr>
          <w:rFonts w:ascii="宋体" w:hAnsi="宋体" w:eastAsia="宋体" w:cs="宋体"/>
          <w:color w:val="000"/>
          <w:sz w:val="28"/>
          <w:szCs w:val="28"/>
        </w:rPr>
        <w:t xml:space="preserve">就像我发现一学生的作文存在抄袭现象，而在课堂上批评了他。事后觉得不妥，又当着全班同学的面向该同学说了一声“对不起”.本是一件小事，为何要小题大做而闹得一发不可收拾呢?即使是小学生，也有着满满的自尊心，或者更甚于我们这群成年人。一句“对不起”，即使换来一个普通得不能再普通的笑脸，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支教社会实践心得体会(推荐)四</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x月1x日心得</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宋体" w:hAnsi="宋体" w:eastAsia="宋体" w:cs="宋体"/>
          <w:color w:val="000"/>
          <w:sz w:val="28"/>
          <w:szCs w:val="28"/>
        </w:rPr>
        <w:t xml:space="preserve">我们d班的学生真的很活泼。上午放学时，我被她们拦住，递给我一份试题--从化话四级考试。有选择题，更绝的是居然还有翻译题，而且是翻译当地从化的经典名句。这帮学生们要考考我们这一批老师，自己试着做了前面的六道选择题，居然全做错。而且她们还要求我一定得给我们这些老师们做，答案要明天才能给我们呢。</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支教社会实践心得体会(推荐)五</w:t>
      </w:r>
    </w:p>
    <w:p>
      <w:pPr>
        <w:ind w:left="0" w:right="0" w:firstLine="560"/>
        <w:spacing w:before="450" w:after="450" w:line="312" w:lineRule="auto"/>
      </w:pPr>
      <w:r>
        <w:rPr>
          <w:rFonts w:ascii="宋体" w:hAnsi="宋体" w:eastAsia="宋体" w:cs="宋体"/>
          <w:color w:val="000"/>
          <w:sz w:val="28"/>
          <w:szCs w:val="28"/>
        </w:rPr>
        <w:t xml:space="preserve">回顾在水城市实践的点点滴滴，这半个月的难忘经历不仅赐予我一辈子受用的收获，也给我的心灵带来触动。也许，我一开始就知道，我们这些大学生来支教，并不能给这里的孩子带来多大的改变。我们实践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践并不断在实践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 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唯一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优渥环境中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践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2025-05-02T11:54:31+08:00</dcterms:created>
  <dcterms:modified xsi:type="dcterms:W3CDTF">2025-05-02T11:54:31+08:00</dcterms:modified>
</cp:coreProperties>
</file>

<file path=docProps/custom.xml><?xml version="1.0" encoding="utf-8"?>
<Properties xmlns="http://schemas.openxmlformats.org/officeDocument/2006/custom-properties" xmlns:vt="http://schemas.openxmlformats.org/officeDocument/2006/docPropsVTypes"/>
</file>