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如何写小学开学典礼主持词(9篇)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小学开学典礼主持词一您好!祝贺您的孩子成为我校20xx届一年级新生，为确保孩子们尽快适应学校生活，步入学习正轨，现将近段工作安排如下，请您按时参加。一、8月28日(星期四)上午8:30在学校四楼拓展教室举行一年级新生家长会暨20xx届...</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如何写小学开学典礼主持词一</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年8月17日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一眨眼，我们六年级的同学即将毕业，六年的小学生活，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找一个安静的、舒适的地方学习，没有干扰、忧虑。开始学习时，应该全神贯注于功课，千万不能“身在曹营心在汉”。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今天我们隆重举行新学期开学典礼，在此，我谨代表四年级老师向全体同学表示亲切的问候!向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新学期我们面临新的机遇与新挑战，同学们要为整个小学阶段的学习打下扎实的基础，俗话说：“良好的开端等于成功的一半。”怎样争取新学期有一个良好的开端，在这里，我向同学们提几点建议：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第二、将学习态度视为搞好学习的关键，成功的过程离不开勤奋、认真、刻苦和信心。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教师在课堂上讲的知识由于基础不一样，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我们的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如何写小学开学典礼主持词四</w:t>
      </w:r>
    </w:p>
    <w:p>
      <w:pPr>
        <w:ind w:left="0" w:right="0" w:firstLine="560"/>
        <w:spacing w:before="450" w:after="450" w:line="312" w:lineRule="auto"/>
      </w:pPr>
      <w:r>
        <w:rPr>
          <w:rFonts w:ascii="宋体" w:hAnsi="宋体" w:eastAsia="宋体" w:cs="宋体"/>
          <w:color w:val="000"/>
          <w:sz w:val="28"/>
          <w:szCs w:val="28"/>
        </w:rPr>
        <w:t xml:space="preserve">秋，我带上了一年级。我所带的一年级1班共有学生71人，年龄一般在6周岁左右，我们班的学生大部份是留守儿童,家庭环境对他们有着一定的影响。在这些学生中也有几个学生上课特别吵，不停的做小动作;有个学生还经常拿他人的东西;好多学生在下课时间大吵大闹的;有几个学生作业不及时完成，即使错了也不订正;有的学生经常将纸扔在上……我觉得当务之急是养成良好的习惯，这对学生的学习，个人成长都是非常有益的。</w:t>
      </w:r>
    </w:p>
    <w:p>
      <w:pPr>
        <w:ind w:left="0" w:right="0" w:firstLine="560"/>
        <w:spacing w:before="450" w:after="450" w:line="312" w:lineRule="auto"/>
      </w:pPr>
      <w:r>
        <w:rPr>
          <w:rFonts w:ascii="宋体" w:hAnsi="宋体" w:eastAsia="宋体" w:cs="宋体"/>
          <w:color w:val="000"/>
          <w:sz w:val="28"/>
          <w:szCs w:val="28"/>
        </w:rPr>
        <w:t xml:space="preserve">一、对学生上课特别吵，不遵守纪律，大声喧哗的题目。</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甚么其他学生根本听不见，一次、两次还好，长时间下去是不行的。这时候，我就放慢节奏，停下来，先让学生安静，让学生讨论这样做的结果是甚么，有甚么坏处，你应当怎样做，再把自己说的做一做，有的学生经过教育，不专心的坏习惯就改正过来，有的学生还是不行，我就让他在班级中找一个学生学习，以他为榜样来要求自己。这样尝试了两个星期后，学生在上课时已能做到安静。</w:t>
      </w:r>
    </w:p>
    <w:p>
      <w:pPr>
        <w:ind w:left="0" w:right="0" w:firstLine="560"/>
        <w:spacing w:before="450" w:after="450" w:line="312" w:lineRule="auto"/>
      </w:pPr>
      <w:r>
        <w:rPr>
          <w:rFonts w:ascii="宋体" w:hAnsi="宋体" w:eastAsia="宋体" w:cs="宋体"/>
          <w:color w:val="000"/>
          <w:sz w:val="28"/>
          <w:szCs w:val="28"/>
        </w:rPr>
        <w:t xml:space="preserve">二、对个别学生拿他人东西的题目。</w:t>
      </w:r>
    </w:p>
    <w:p>
      <w:pPr>
        <w:ind w:left="0" w:right="0" w:firstLine="560"/>
        <w:spacing w:before="450" w:after="450" w:line="312" w:lineRule="auto"/>
      </w:pPr>
      <w:r>
        <w:rPr>
          <w:rFonts w:ascii="宋体" w:hAnsi="宋体" w:eastAsia="宋体" w:cs="宋体"/>
          <w:color w:val="000"/>
          <w:sz w:val="28"/>
          <w:szCs w:val="28"/>
        </w:rPr>
        <w:t xml:space="preserve">在我的班里,有几次学生跑来告知我,他的笔不见了,因而我便帮着查，查着查着原来是在旁边的同学那里。我再问旁边的同学，他说是他捡到的，小学生真是天真，将捡到的东西当作是自己的。我问他，这支笔不是你的，你知道?他说知道，我又问，不是你的，那是谁?他说，是他人的。他人的应当怎样办?应当还。通过几次有针对性的教育，并将教育的成果告知学生，渐渐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三、对学生间的争吵，如何建立集体观念的题目。</w:t>
      </w:r>
    </w:p>
    <w:p>
      <w:pPr>
        <w:ind w:left="0" w:right="0" w:firstLine="560"/>
        <w:spacing w:before="450" w:after="450" w:line="312" w:lineRule="auto"/>
      </w:pPr>
      <w:r>
        <w:rPr>
          <w:rFonts w:ascii="宋体" w:hAnsi="宋体" w:eastAsia="宋体" w:cs="宋体"/>
          <w:color w:val="000"/>
          <w:sz w:val="28"/>
          <w:szCs w:val="28"/>
        </w:rPr>
        <w:t xml:space="preserve">在一年级，特别是刚入学时，学生经常堵在办公室门口，大声的告知老师，谁打人了，谁骂人了，谁推人了，这样既丢脸，也刺耳，影响老师的工作，更不利于学生的学习，危害十分大。实在仔细思考，不难发现，学生告知都是一些鸡毛蒜皮的小事情，实在不是原则性的大题目，对这类题目，可以通过对学生的教育来尽可能的减下来，我与学生一起讨论，这些事情完全可以是你让下，我再让一下就可以解决。我给学生机会，比比谁能解决这样的事情，这样一来，学生告知的事情明显的少了，固然，有些伤团结的事情还是要重点的加以解决，以免构成卑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四、对学生不认真学习，不完成作业的题目。</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经常做小动作，手里一直是不停的，等到让他说的时候，他就甚么也不知道了。对这样的情况，首先，让学生知道养成良好学习习惯的好处，接着，共同制定出下一步的步骤，然后让他贯彻始终。有的则不完成作业，对这样的学生，要进行必要的思想教育，然后，“查”是十分的关键，自己查与他人查相结合，久长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两个周的教育，我的这帮学生上课基本能安静的学习，课间也不大喊大叫了;不再有人去拿他人的东西了，同学间也能友好相处了;学习也是越来越认真，不交作业的人也越来越少了，地上也十分的干净。我觉得，一个班集体已初步建成，固然，这与同学们的努力是分不开的，今后我们还要多向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新的学期，开启新的希望！新的空白，承载新的梦想！在这秋高气爽的时刻，我们石柱小学全体师生欣喜地迎来了新学年的开学典礼。首先容我谨代表学校对大家致以新学年的问候，对本学期的新学生表示热烈的欢迎！</w:t>
      </w:r>
    </w:p>
    <w:p>
      <w:pPr>
        <w:ind w:left="0" w:right="0" w:firstLine="560"/>
        <w:spacing w:before="450" w:after="450" w:line="312" w:lineRule="auto"/>
      </w:pPr>
      <w:r>
        <w:rPr>
          <w:rFonts w:ascii="宋体" w:hAnsi="宋体" w:eastAsia="宋体" w:cs="宋体"/>
          <w:color w:val="000"/>
          <w:sz w:val="28"/>
          <w:szCs w:val="28"/>
        </w:rPr>
        <w:t xml:space="preserve">下面我宣布石柱小学20xx年秋季开学典礼现在开始！本次大会分为四项。</w:t>
      </w:r>
    </w:p>
    <w:p>
      <w:pPr>
        <w:ind w:left="0" w:right="0" w:firstLine="560"/>
        <w:spacing w:before="450" w:after="450" w:line="312" w:lineRule="auto"/>
      </w:pPr>
      <w:r>
        <w:rPr>
          <w:rFonts w:ascii="宋体" w:hAnsi="宋体" w:eastAsia="宋体" w:cs="宋体"/>
          <w:color w:val="000"/>
          <w:sz w:val="28"/>
          <w:szCs w:val="28"/>
        </w:rPr>
        <w:t xml:space="preserve">第一项：升国旗、奏国歌。全体起立。</w:t>
      </w:r>
    </w:p>
    <w:p>
      <w:pPr>
        <w:ind w:left="0" w:right="0" w:firstLine="560"/>
        <w:spacing w:before="450" w:after="450" w:line="312" w:lineRule="auto"/>
      </w:pPr>
      <w:r>
        <w:rPr>
          <w:rFonts w:ascii="宋体" w:hAnsi="宋体" w:eastAsia="宋体" w:cs="宋体"/>
          <w:color w:val="000"/>
          <w:sz w:val="28"/>
          <w:szCs w:val="28"/>
        </w:rPr>
        <w:t xml:space="preserve">礼毕，大家请坐。</w:t>
      </w:r>
    </w:p>
    <w:p>
      <w:pPr>
        <w:ind w:left="0" w:right="0" w:firstLine="560"/>
        <w:spacing w:before="450" w:after="450" w:line="312" w:lineRule="auto"/>
      </w:pPr>
      <w:r>
        <w:rPr>
          <w:rFonts w:ascii="宋体" w:hAnsi="宋体" w:eastAsia="宋体" w:cs="宋体"/>
          <w:color w:val="000"/>
          <w:sz w:val="28"/>
          <w:szCs w:val="28"/>
        </w:rPr>
        <w:t xml:space="preserve">大会第二项，对上学期表现优异的学生进行表彰鼓励，下面请陈主任宣布获奖名单，请两位王校长为获奖学生颁奖。下面让我们以热烈的掌声对获奖的同学再次鼓励。大会第三项，请获奖学生代表发言。大家欢迎。大会第四项，请王校长讲话。</w:t>
      </w:r>
    </w:p>
    <w:p>
      <w:pPr>
        <w:ind w:left="0" w:right="0" w:firstLine="560"/>
        <w:spacing w:before="450" w:after="450" w:line="312" w:lineRule="auto"/>
      </w:pPr>
      <w:r>
        <w:rPr>
          <w:rFonts w:ascii="宋体" w:hAnsi="宋体" w:eastAsia="宋体" w:cs="宋体"/>
          <w:color w:val="000"/>
          <w:sz w:val="28"/>
          <w:szCs w:val="28"/>
        </w:rPr>
        <w:t xml:space="preserve">王校长热情洋溢的讲话，为学校发展指明了方向，对全体师生提出了明确的要求和殷切的希望。希望全校师生认真领会王校长的讲话精神，努力工作，勤奋学习，严于律己，创造辉煌。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同学们，秋天是收获的季节，我们要用行动证明我们的童年没有遗憾，我们的童年是快乐的、闪光的，最后我代表学校的领导、老师们，愿同学们在新的学期里勤奋学习，健康成长，为班级，为石柱小学争光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我宣布：石柱小学开学典礼到此结束。请同学们以班为单位有序退场。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新生，这为我们进一步发展注入了新的活力，在此，让我们以热烈的掌声欢迎新同学!现在，请允许我向大家介绍主席台上的领导：xxx校长(鼓掌)、xxx副校长(鼓掌)、xxx副校长(鼓掌)、xxx主任。今天的大会由我主持，我是学校党总支书记xxx。现在，请允许我郑重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年级同学即将参加迎来人生的关键时刻，对于他们来说，这十个月的学习生活将会更加紧张，让我们听一听高年级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大会进行第四项：让我们以热烈的掌声欢迎学生代表六年级二班xxx同学发言。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我们今天的成绩，是与全体教教工的辛勤付出分不开。正是这样一批兢兢业业的教师，才让我们享受到了在平顶山最优质的高中教育。接下来的一位老师，定会让大家感受一名二中教师的风采。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张校长的讲话很精彩，振奋人心，相信在张校长英明的领导下，在我们全校师生的共同努力下，学校的明天一定会更加美好!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这里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如何写小学开学典礼主持词八</w:t>
      </w:r>
    </w:p>
    <w:p>
      <w:pPr>
        <w:ind w:left="0" w:right="0" w:firstLine="560"/>
        <w:spacing w:before="450" w:after="450" w:line="312" w:lineRule="auto"/>
      </w:pPr>
      <w:r>
        <w:rPr>
          <w:rFonts w:ascii="宋体" w:hAnsi="宋体" w:eastAsia="宋体" w:cs="宋体"/>
          <w:color w:val="000"/>
          <w:sz w:val="28"/>
          <w:szCs w:val="28"/>
        </w:rPr>
        <w:t xml:space="preserve">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刚开学的你爱哭鼻子，好想家，老师拿你真没办法。可是很快，你就显现了你很多的优点—自信、聪明、好学、善良，老师很喜欢你。更让老师欣慰的是，你变得坚强、勇敢了，经常能够看到你那张灿烂的阳光笑脸。最后老师再给你提个小小的建议，作业再做的整洁、干净些，好吗？相信你一定能够！</w:t>
      </w:r>
    </w:p>
    <w:p>
      <w:pPr>
        <w:ind w:left="0" w:right="0" w:firstLine="560"/>
        <w:spacing w:before="450" w:after="450" w:line="312" w:lineRule="auto"/>
      </w:pPr>
      <w:r>
        <w:rPr>
          <w:rFonts w:ascii="宋体" w:hAnsi="宋体" w:eastAsia="宋体" w:cs="宋体"/>
          <w:color w:val="000"/>
          <w:sz w:val="28"/>
          <w:szCs w:val="28"/>
        </w:rPr>
        <w:t xml:space="preserve">不知不觉，你这个小不点已经和老师相处了一学期。在老师的心目中，你坚强、刚毅却又透着纯真的孩子气。你给老师带来了欢乐，给小伙伴们带来了微笑，大家都很喜欢你。尤其是你的想象力特别丰富，常能够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你是一个懂事、细心、爱学习的小姑娘，课堂上经常听到你精彩的发言，让老师惊叹，小朋友们羡慕。老师还发现你的知识面特别广，思维敏捷。让老师惊喜的是你每次在学校举行的各项活动中，都能够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虎头虎脑的帅小伙，你有着小男子汉的坚强，也有着孩子气的纯真。你热情、大方、彬彬有礼，尤其是课堂上的你聚精会神，回答的问题与众不同。更棒的是你的操作能够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老师真想对你说：“你进步了。”课堂上能够端端正正地坐好，也不时地举起小手回答问题，和小朋友们友好相处。记得刚入园时，你感到孤独，什么也不会，小朋友也不愿与你一起玩。其实，不管做什么事情，只要认真，就一定能够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你是一个活泼、好动、顽皮的孩子，老师非常钦佩你的适应能够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女孩子的活泼，女孩子的叽叽喳喳，男孩子的大大咧咧，这就是你，精彩十分。在我们这个班集体里，你没有女孩子的娇气，却有着惊人的适应能够力。记得刚入园的时候，我们班女生，只有你从没哭过鼻子，还像个大姐姐似的安蔚着其他的小朋友。最让程老师开心的是，你改掉了丢三落四的坏习惯。最让老师心疼的 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课堂上，你总是静静地坐在自己的位置上，不敢举手回答问题，老师知道你也会，但这样不利于提高自己的语言表达能够力。和刚开学相比，你的性格稍微有一点活泼了，课间经常看到你和大家在一起开心地玩。我想，如果新学期，你在课堂上能够积极发言，你将是我们班最出色的。老师期待着你成为 最出色的宝宝！</w:t>
      </w:r>
    </w:p>
    <w:p>
      <w:pPr>
        <w:ind w:left="0" w:right="0" w:firstLine="560"/>
        <w:spacing w:before="450" w:after="450" w:line="312" w:lineRule="auto"/>
      </w:pPr>
      <w:r>
        <w:rPr>
          <w:rFonts w:ascii="宋体" w:hAnsi="宋体" w:eastAsia="宋体" w:cs="宋体"/>
          <w:color w:val="000"/>
          <w:sz w:val="28"/>
          <w:szCs w:val="28"/>
        </w:rPr>
        <w:t xml:space="preserve">雯雯，你知道吗？你的进步让老师和小朋友感到吃惊。课堂上你不但专心听讲，还经常发表自己的观点。批改你的作业，觉得是一种享受。更让老师高兴的是你变得勇敢、活泼了，在生活上也不再让老师为你操心了，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在老师的眼中你是一个好孩子。你好学、懂事、乖巧。在活动中你能够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老师最喜欢你那可爱的笑容，你很诚实，对老师有礼貌，跟小朋友相处也非常好。你爱动脑筋，每次上课你都能够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一位聪明可爱的小朋友，你爱动脑筋，好奇心强，喜欢观察。有时你的发言能够给老师带来意外的惊喜。你团结同伴，乐于助人，小朋友们都很愿意和你交往。每次你总能够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你是一个很要好的孩子，诚实、有礼貌、爱集体。你的拼音、数学练习都比以前有进步了。课堂上你能够开动脑筋积极发言了，爱思考，可就是不太遵守纪律。你爱参加体育活动，而且饮食习惯也很好，健康的身体让你在体育活动中惹人注目。老师希望你上一年级后能够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够尊敬老师，友爱同伴，积极参加幼儿园的各项活动。帮老师做事，是老师的好帮手。你的小手很能够干，绘画、手工、做数学练习都很好。老师和小朋友都喜欢你，夸你真棒！课堂上有时你能够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你是一个聪明、有礼貌、喜欢帮老师做事的好孩子。你的动手能够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老师最喜欢你那可爱的笑容，你很诚实，对老师有礼貌，跟小朋友相处也非常好，你爱参加体育活动，而且饮食习惯也比以前好多了，健康的身体让你在体育课上惹人注目。希望你在一年级的各项活动中都能够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你是一个懂事、有主见、有个性的小女孩，我很喜欢你画的画，色彩鲜艳，较有想象。你很爱劳动，每天我总能够看见你帮值日生打扫卫生。你较有爱心，常常看见你帮助有困难的同伴。我希望你在学习中能够更主动积极一些，使自己各方面都能够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你很爱清洁，每天干干净净有良好的卫生习惯，你很有礼貌，每天都能够听到你问早安的声音。你遵守纪律，友爱同伴。乐意帮老师做事，是老师的好帮手。在课堂上老师有时能够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在我眼里你像个男孩子 ，调皮可爱。我喜欢你的活泼，特别是在活动中你能够跟随着老师的思路认真学习本领，有时踊跃举手发言。我很喜欢你画的画，色彩鲜艳，较有想象。你的动手能够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你是一个聪明、懂事的好孩子，在全班孩子中间很有威信。你爱集体，爱劳动，天天帮老师做餐前准备工作，是老师的好帮手，你学习的积极性很高，学得快，回答问题时总能够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你文静、可爱、有礼貌、守纪律。学习上比较自觉，习惯好。这学期你爱动脑筋了，课堂上能够看到你举手发言。并且有事能够和老师主动交流，胆子比以前大，自信心增强了。老师希望你以后在小学里好好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如何写小学开学典礼主持词九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一眨眼，我们六年级的同学即将毕业，六年的小学生活，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找一个安静的、舒适的地方学习，没有干扰、忧虑。开始学习时，应该全神贯注于功课，千万不能“身在曹营心在汉”。 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2025-07-08T23:52:05+08:00</dcterms:created>
  <dcterms:modified xsi:type="dcterms:W3CDTF">2025-07-08T23:52:05+08:00</dcterms:modified>
</cp:coreProperties>
</file>

<file path=docProps/custom.xml><?xml version="1.0" encoding="utf-8"?>
<Properties xmlns="http://schemas.openxmlformats.org/officeDocument/2006/custom-properties" xmlns:vt="http://schemas.openxmlformats.org/officeDocument/2006/docPropsVTypes"/>
</file>