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最美导游心得体会 导游心得体会(大全9篇)</w:t>
      </w:r>
      <w:bookmarkEnd w:id="1"/>
    </w:p>
    <w:p>
      <w:pPr>
        <w:jc w:val="center"/>
        <w:spacing w:before="0" w:after="450"/>
      </w:pPr>
      <w:r>
        <w:rPr>
          <w:rFonts w:ascii="Arial" w:hAnsi="Arial" w:eastAsia="Arial" w:cs="Arial"/>
          <w:color w:val="999999"/>
          <w:sz w:val="20"/>
          <w:szCs w:val="20"/>
        </w:rPr>
        <w:t xml:space="preserve">来源：网络  作者：平静如水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美导游心得体会一5、到机场接待游客一定要准备两个打火机,显示出你的细心,提前和司机确定停车地点,以游客为重,但带团过程中如果有不讲道理或找事情的游客你必须提前向公司“投诉”,以免他投诉你公司处罚你,请记住公司不会向着你!11、送团一定要提...</w:t>
      </w:r>
    </w:p>
    <w:p>
      <w:pPr>
        <w:ind w:left="0" w:right="0" w:firstLine="560"/>
        <w:spacing w:before="450" w:after="450" w:line="312" w:lineRule="auto"/>
      </w:pPr>
      <w:r>
        <w:rPr>
          <w:rFonts w:ascii="黑体" w:hAnsi="黑体" w:eastAsia="黑体" w:cs="黑体"/>
          <w:color w:val="000000"/>
          <w:sz w:val="36"/>
          <w:szCs w:val="36"/>
          <w:b w:val="1"/>
          <w:bCs w:val="1"/>
        </w:rPr>
        <w:t xml:space="preserve">最美导游心得体会一</w:t>
      </w:r>
    </w:p>
    <w:p>
      <w:pPr>
        <w:ind w:left="0" w:right="0" w:firstLine="560"/>
        <w:spacing w:before="450" w:after="450" w:line="312" w:lineRule="auto"/>
      </w:pPr>
      <w:r>
        <w:rPr>
          <w:rFonts w:ascii="宋体" w:hAnsi="宋体" w:eastAsia="宋体" w:cs="宋体"/>
          <w:color w:val="000"/>
          <w:sz w:val="28"/>
          <w:szCs w:val="28"/>
        </w:rPr>
        <w:t xml:space="preserve">5、到机场接待游客一定要准备两个打火机,显示出你的细心,提前和司机确定停车地点,以游客为重,但带团过程中如果有不讲道理或找事情的游客你必须提前向公司“投诉”,以免他投诉你公司处罚你,请记住公司不会向着你!</w:t>
      </w:r>
    </w:p>
    <w:p>
      <w:pPr>
        <w:ind w:left="0" w:right="0" w:firstLine="560"/>
        <w:spacing w:before="450" w:after="450" w:line="312" w:lineRule="auto"/>
      </w:pPr>
      <w:r>
        <w:rPr>
          <w:rFonts w:ascii="宋体" w:hAnsi="宋体" w:eastAsia="宋体" w:cs="宋体"/>
          <w:color w:val="000"/>
          <w:sz w:val="28"/>
          <w:szCs w:val="28"/>
        </w:rPr>
        <w:t xml:space="preserve">11、送团一定要提前确认航班,签好意见单,尽量让游客写表扬信,对你肯定有帮助,送完团给导游部经理电话,提示你可以继续上团了,同时若收入很好就讲还可以,若收入很差就要夸大的讲迎接下一个更好的团!</w:t>
      </w:r>
    </w:p>
    <w:p>
      <w:pPr>
        <w:ind w:left="0" w:right="0" w:firstLine="560"/>
        <w:spacing w:before="450" w:after="450" w:line="312" w:lineRule="auto"/>
      </w:pPr>
      <w:r>
        <w:rPr>
          <w:rFonts w:ascii="黑体" w:hAnsi="黑体" w:eastAsia="黑体" w:cs="黑体"/>
          <w:color w:val="000000"/>
          <w:sz w:val="36"/>
          <w:szCs w:val="36"/>
          <w:b w:val="1"/>
          <w:bCs w:val="1"/>
        </w:rPr>
        <w:t xml:space="preserve">最美导游心得体会二</w:t>
      </w:r>
    </w:p>
    <w:p>
      <w:pPr>
        <w:ind w:left="0" w:right="0" w:firstLine="560"/>
        <w:spacing w:before="450" w:after="450" w:line="312" w:lineRule="auto"/>
      </w:pPr>
      <w:r>
        <w:rPr>
          <w:rFonts w:ascii="宋体" w:hAnsi="宋体" w:eastAsia="宋体" w:cs="宋体"/>
          <w:color w:val="000"/>
          <w:sz w:val="28"/>
          <w:szCs w:val="28"/>
        </w:rPr>
        <w:t xml:space="preserve">导游是旅游活动中不可或缺的一环，他们承担着向游客传递旅游知识、保障游客安全和提供优质服务等重要任务。导游的工作并不容易，他们需要面对日常的繁重工作量、不断学习新的知识和灵活应对各种突发情况。作为导游，我们身负着独特的责任，为游客提供愉快的旅游体验。</w:t>
      </w:r>
    </w:p>
    <w:p>
      <w:pPr>
        <w:ind w:left="0" w:right="0" w:firstLine="560"/>
        <w:spacing w:before="450" w:after="450" w:line="312" w:lineRule="auto"/>
      </w:pPr>
      <w:r>
        <w:rPr>
          <w:rFonts w:ascii="宋体" w:hAnsi="宋体" w:eastAsia="宋体" w:cs="宋体"/>
          <w:color w:val="000"/>
          <w:sz w:val="28"/>
          <w:szCs w:val="28"/>
        </w:rPr>
        <w:t xml:space="preserve">第二段：多方面素质的要求</w:t>
      </w:r>
    </w:p>
    <w:p>
      <w:pPr>
        <w:ind w:left="0" w:right="0" w:firstLine="560"/>
        <w:spacing w:before="450" w:after="450" w:line="312" w:lineRule="auto"/>
      </w:pPr>
      <w:r>
        <w:rPr>
          <w:rFonts w:ascii="宋体" w:hAnsi="宋体" w:eastAsia="宋体" w:cs="宋体"/>
          <w:color w:val="000"/>
          <w:sz w:val="28"/>
          <w:szCs w:val="28"/>
        </w:rPr>
        <w:t xml:space="preserve">导游的工作需要具备多种素质。首先，导游要有扎实的旅游知识储备，熟悉景点的历史、文化和背后的故事。其次，导游需要具备沟通和表达能力，能够与不同背景的游客进行有效的交流，同时让游客感受到自己的专业性。此外，导游还要具备应变能力，能够在面对突发事件时迅速应对，保障游客的安全。最后，导游需要具备团队合作精神，与司机和旅行社等伙伴紧密配合，创造一个和谐的旅游环境。</w:t>
      </w:r>
    </w:p>
    <w:p>
      <w:pPr>
        <w:ind w:left="0" w:right="0" w:firstLine="560"/>
        <w:spacing w:before="450" w:after="450" w:line="312" w:lineRule="auto"/>
      </w:pPr>
      <w:r>
        <w:rPr>
          <w:rFonts w:ascii="宋体" w:hAnsi="宋体" w:eastAsia="宋体" w:cs="宋体"/>
          <w:color w:val="000"/>
          <w:sz w:val="28"/>
          <w:szCs w:val="28"/>
        </w:rPr>
        <w:t xml:space="preserve">第三段：艰辛背后的付出</w:t>
      </w:r>
    </w:p>
    <w:p>
      <w:pPr>
        <w:ind w:left="0" w:right="0" w:firstLine="560"/>
        <w:spacing w:before="450" w:after="450" w:line="312" w:lineRule="auto"/>
      </w:pPr>
      <w:r>
        <w:rPr>
          <w:rFonts w:ascii="宋体" w:hAnsi="宋体" w:eastAsia="宋体" w:cs="宋体"/>
          <w:color w:val="000"/>
          <w:sz w:val="28"/>
          <w:szCs w:val="28"/>
        </w:rPr>
        <w:t xml:space="preserve">导游工作看似光鲜，但背后隐藏着许多不为人知的辛苦。导游需要不断学习和研究目的地的信息，以便给游客提供准确、有深度的解说。每天早起、晚休，长时间的工作也让导游身体透支。在整个行程中，他们需要一直保持活力、热情和微笑，与游客分享欢乐和快乐。导游的工作需要投入大量的时间和精力，但为了能够看到游客们满意的笑容，他们愿意忍受这一切。</w:t>
      </w:r>
    </w:p>
    <w:p>
      <w:pPr>
        <w:ind w:left="0" w:right="0" w:firstLine="560"/>
        <w:spacing w:before="450" w:after="450" w:line="312" w:lineRule="auto"/>
      </w:pPr>
      <w:r>
        <w:rPr>
          <w:rFonts w:ascii="宋体" w:hAnsi="宋体" w:eastAsia="宋体" w:cs="宋体"/>
          <w:color w:val="000"/>
          <w:sz w:val="28"/>
          <w:szCs w:val="28"/>
        </w:rPr>
        <w:t xml:space="preserve">第四段：最美导游的案例</w:t>
      </w:r>
    </w:p>
    <w:p>
      <w:pPr>
        <w:ind w:left="0" w:right="0" w:firstLine="560"/>
        <w:spacing w:before="450" w:after="450" w:line="312" w:lineRule="auto"/>
      </w:pPr>
      <w:r>
        <w:rPr>
          <w:rFonts w:ascii="宋体" w:hAnsi="宋体" w:eastAsia="宋体" w:cs="宋体"/>
          <w:color w:val="000"/>
          <w:sz w:val="28"/>
          <w:szCs w:val="28"/>
        </w:rPr>
        <w:t xml:space="preserve">有许多导游展现了最美导游的特质。比如，有导游将旅游岗位视为一个崇高的事业，始终保持谦逊和勤奋的态度，他们始终不懈地学习、研究，为了给游客带来更好的旅行体验。还有一些导游以游客的需求为重，尽力满足游客的要求，通过个性化的服务，让游客觉得宾至如归。此外，最美导游还能在紧急情况下保持冷静，迅速应对并处理好各种突发事件，保障游客的安全和利益。</w:t>
      </w:r>
    </w:p>
    <w:p>
      <w:pPr>
        <w:ind w:left="0" w:right="0" w:firstLine="560"/>
        <w:spacing w:before="450" w:after="450" w:line="312" w:lineRule="auto"/>
      </w:pPr>
      <w:r>
        <w:rPr>
          <w:rFonts w:ascii="宋体" w:hAnsi="宋体" w:eastAsia="宋体" w:cs="宋体"/>
          <w:color w:val="000"/>
          <w:sz w:val="28"/>
          <w:szCs w:val="28"/>
        </w:rPr>
        <w:t xml:space="preserve">第五段：对导游的感悟</w:t>
      </w:r>
    </w:p>
    <w:p>
      <w:pPr>
        <w:ind w:left="0" w:right="0" w:firstLine="560"/>
        <w:spacing w:before="450" w:after="450" w:line="312" w:lineRule="auto"/>
      </w:pPr>
      <w:r>
        <w:rPr>
          <w:rFonts w:ascii="宋体" w:hAnsi="宋体" w:eastAsia="宋体" w:cs="宋体"/>
          <w:color w:val="000"/>
          <w:sz w:val="28"/>
          <w:szCs w:val="28"/>
        </w:rPr>
        <w:t xml:space="preserve">作为一名导游，我深刻地体会到其工作的艰辛和挑战性。但同时，我也感受到了带给游客们美好回忆的无尽快乐。导游的工作并不仅仅是给游客带来欢乐的旅行，更是通过引导和传递知识，让游客们对目的地产生浓厚的兴趣和热爱。作为最美导游，我们应该不断努力提高自己的素质，为游客创造更加美好的旅行体验，让每个人都能从中获得满意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游职业的精神远不止是一份工作，更是一份责任和付出。他们承担着整个旅游行业的形象代表，在旅行中能为游客带来欢乐和学问，是导游最骄傲的时刻。通过这份特殊的工作，最美导游们以自己的热忱和专业性，为每位游客创造了难忘的旅行记忆。</w:t>
      </w:r>
    </w:p>
    <w:p>
      <w:pPr>
        <w:ind w:left="0" w:right="0" w:firstLine="560"/>
        <w:spacing w:before="450" w:after="450" w:line="312" w:lineRule="auto"/>
      </w:pPr>
      <w:r>
        <w:rPr>
          <w:rFonts w:ascii="黑体" w:hAnsi="黑体" w:eastAsia="黑体" w:cs="黑体"/>
          <w:color w:val="000000"/>
          <w:sz w:val="36"/>
          <w:szCs w:val="36"/>
          <w:b w:val="1"/>
          <w:bCs w:val="1"/>
        </w:rPr>
        <w:t xml:space="preserve">最美导游心得体会三</w:t>
      </w:r>
    </w:p>
    <w:p>
      <w:pPr>
        <w:ind w:left="0" w:right="0" w:firstLine="560"/>
        <w:spacing w:before="450" w:after="450" w:line="312" w:lineRule="auto"/>
      </w:pPr>
      <w:r>
        <w:rPr>
          <w:rFonts w:ascii="宋体" w:hAnsi="宋体" w:eastAsia="宋体" w:cs="宋体"/>
          <w:color w:val="000"/>
          <w:sz w:val="28"/>
          <w:szCs w:val="28"/>
        </w:rPr>
        <w:t xml:space="preserve">导游讲解的语言艺术形式，对于取得良好的导游效应具有十分重要的作用，在导游讲解过程中，每个合格的导游人员几乎都有自己一套娴熟的导游方法和技巧，而且各有特色。这里，根据导游语言所基本具备的理、物、趣、神四个特点，列举一些实例，着重从语言艺术的角度，介绍几种常用的讲解艺术手法。</w:t>
      </w:r>
    </w:p>
    <w:p>
      <w:pPr>
        <w:ind w:left="0" w:right="0" w:firstLine="560"/>
        <w:spacing w:before="450" w:after="450" w:line="312" w:lineRule="auto"/>
      </w:pPr>
      <w:r>
        <w:rPr>
          <w:rFonts w:ascii="宋体" w:hAnsi="宋体" w:eastAsia="宋体" w:cs="宋体"/>
          <w:color w:val="000"/>
          <w:sz w:val="28"/>
          <w:szCs w:val="28"/>
        </w:rPr>
        <w:t xml:space="preserve">1、描绘法</w:t>
      </w:r>
    </w:p>
    <w:p>
      <w:pPr>
        <w:ind w:left="0" w:right="0" w:firstLine="560"/>
        <w:spacing w:before="450" w:after="450" w:line="312" w:lineRule="auto"/>
      </w:pPr>
      <w:r>
        <w:rPr>
          <w:rFonts w:ascii="宋体" w:hAnsi="宋体" w:eastAsia="宋体" w:cs="宋体"/>
          <w:color w:val="000"/>
          <w:sz w:val="28"/>
          <w:szCs w:val="28"/>
        </w:rPr>
        <w:t xml:space="preserve">描绘法，就是运用具体形象，富有文采的语言对眼前的景观进行描绘，使其细微的特点显现于游客眼前。在旅游过程中，有些景观没有导游人员的讲解和指点，很难发现其美的所在，唤起美的感受。而经过导游人员一番画龙点睛或重彩泼墨似的描绘之后，感受就大不一样。例如：在景色如画的苏州西湖洞庭山的石公山上，一位导游员对游客描绘说：“朋友们，我们现在身在仙山妙境，请看，我们的背后是一片葱翠的丛林，面前是无边无垠的太湖。青山绕着湖水，湖水映着青山。山石伸进了湖面，湖水‘咬’住了山石，头上有山，脚下有水。真是天外有天，山外有山，岛中有岛，湖中有湖，山如青龙伏水，水似碧海浮动。”接着，他跌若有致地吟道：“茫茫三千顷，日夜浩青葱，骨立风云外，孤撑涛声中。”这位导游员情景交融的描绘，使游客就像在观看彩色宽幅风景影片的同时，又听着优美的画外音。</w:t>
      </w:r>
    </w:p>
    <w:p>
      <w:pPr>
        <w:ind w:left="0" w:right="0" w:firstLine="560"/>
        <w:spacing w:before="450" w:after="450" w:line="312" w:lineRule="auto"/>
      </w:pPr>
      <w:r>
        <w:rPr>
          <w:rFonts w:ascii="宋体" w:hAnsi="宋体" w:eastAsia="宋体" w:cs="宋体"/>
          <w:color w:val="000"/>
          <w:sz w:val="28"/>
          <w:szCs w:val="28"/>
        </w:rPr>
        <w:t xml:space="preserve">2、简述法</w:t>
      </w:r>
    </w:p>
    <w:p>
      <w:pPr>
        <w:ind w:left="0" w:right="0" w:firstLine="560"/>
        <w:spacing w:before="450" w:after="450" w:line="312" w:lineRule="auto"/>
      </w:pPr>
      <w:r>
        <w:rPr>
          <w:rFonts w:ascii="宋体" w:hAnsi="宋体" w:eastAsia="宋体" w:cs="宋体"/>
          <w:color w:val="000"/>
          <w:sz w:val="28"/>
          <w:szCs w:val="28"/>
        </w:rPr>
        <w:t xml:space="preserve">简述法，就是用准确、简洁、冷静的语言，把景观介绍给游客，使他们在具体欣赏品味景观之前对景观有一个初步的印象。请看实例： 导游人员引领着游客来到岳阳楼前，在登楼之前，导游员介绍说：“这就是驰名中外的岳阳楼，它与武昌的黄鹤楼，南昌的滕王阁合称江南三大名楼，素有‘洞庭天下水，岳阳天下楼’的美誉。它原是三国时代东吴时鲁肃训练水师的阅兵台。唐代建为岳阳楼，宋代由巴陵县令滕子京主持重修，整个楼阁为纯术结构，重檐盔顶，1984年落架大修后重新开放。现在楼高20米，由四根楠木柱支撑，楼顶就像古代将军的头盔。全楼没有一颗铁钉，这在力学、美学、建筑学、工艺学等方面都有杰出的成就。现在，楼内藏有清代刻的《岳阳楼记》雕屏，大家要想领略‘衔远山，吞长江，浩浩汤汤，横无际涯(《岳阳楼记》)’的风光，请随我登楼观赏。”</w:t>
      </w:r>
    </w:p>
    <w:p>
      <w:pPr>
        <w:ind w:left="0" w:right="0" w:firstLine="560"/>
        <w:spacing w:before="450" w:after="450" w:line="312" w:lineRule="auto"/>
      </w:pPr>
      <w:r>
        <w:rPr>
          <w:rFonts w:ascii="宋体" w:hAnsi="宋体" w:eastAsia="宋体" w:cs="宋体"/>
          <w:color w:val="000"/>
          <w:sz w:val="28"/>
          <w:szCs w:val="28"/>
        </w:rPr>
        <w:t xml:space="preserve">3、感慨法</w:t>
      </w:r>
    </w:p>
    <w:p>
      <w:pPr>
        <w:ind w:left="0" w:right="0" w:firstLine="560"/>
        <w:spacing w:before="450" w:after="450" w:line="312" w:lineRule="auto"/>
      </w:pPr>
      <w:r>
        <w:rPr>
          <w:rFonts w:ascii="宋体" w:hAnsi="宋体" w:eastAsia="宋体" w:cs="宋体"/>
          <w:color w:val="000"/>
          <w:sz w:val="28"/>
          <w:szCs w:val="28"/>
        </w:rPr>
        <w:t xml:space="preserve">4、述古法</w:t>
      </w:r>
    </w:p>
    <w:p>
      <w:pPr>
        <w:ind w:left="0" w:right="0" w:firstLine="560"/>
        <w:spacing w:before="450" w:after="450" w:line="312" w:lineRule="auto"/>
      </w:pPr>
      <w:r>
        <w:rPr>
          <w:rFonts w:ascii="宋体" w:hAnsi="宋体" w:eastAsia="宋体" w:cs="宋体"/>
          <w:color w:val="000"/>
          <w:sz w:val="28"/>
          <w:szCs w:val="28"/>
        </w:rPr>
        <w:t xml:space="preserve">述古法，就是向游客叙述有关历史人物、事件、神话故事、轶闻典故等，以丰富游客的历史知识，使他们运用形象思维更好地了解眼前的景观。请看实例：坐落在武汉月湖畔的古琴台，游号事就这么看，没有多大意思，导游员采取述古式的导游手法后，游客对琴台的了解就深入透彻多了。导游员说：“这座古琴台相传是春秋战国时期的著名音乐家俞伯牙鼓琴的地方。有一次，楚国的俞伯牙坐船遇风，阻隔在汉阳，在这里，他遇见了一个叫钟子期的人，伯牙知道钟子期喜欢听琴，就用十弦竖琴弹了两支曲子，一曲意在高山，一曲意在流水。钟子期听完，很快把乐曲的含意说了出来，伯牙十分钦佩，两人从此成了莫逆之交。一年后，钟子期病逝，俞伯牙十分难过，特此到钟子期的墓前弹奏了一曲‘高山流水’，弹完后就把琴摔掉了，发誓不再鼓琴，这就是后人所说的伯牙摔琴谢知音。北宋时，为了纪念他俩，就在当年他们鼓琴、昕琴的地方建了一座琴台，取名伯牙台。”游客们纷纷被导游员述古式的讲解所打动，再看古琴台时，感受就不一样了。</w:t>
      </w:r>
    </w:p>
    <w:p>
      <w:pPr>
        <w:ind w:left="0" w:right="0" w:firstLine="560"/>
        <w:spacing w:before="450" w:after="450" w:line="312" w:lineRule="auto"/>
      </w:pPr>
      <w:r>
        <w:rPr>
          <w:rFonts w:ascii="宋体" w:hAnsi="宋体" w:eastAsia="宋体" w:cs="宋体"/>
          <w:color w:val="000"/>
          <w:sz w:val="28"/>
          <w:szCs w:val="28"/>
        </w:rPr>
        <w:t xml:space="preserve">5、逗趣法</w:t>
      </w:r>
    </w:p>
    <w:p>
      <w:pPr>
        <w:ind w:left="0" w:right="0" w:firstLine="560"/>
        <w:spacing w:before="450" w:after="450" w:line="312" w:lineRule="auto"/>
      </w:pPr>
      <w:r>
        <w:rPr>
          <w:rFonts w:ascii="宋体" w:hAnsi="宋体" w:eastAsia="宋体" w:cs="宋体"/>
          <w:color w:val="000"/>
          <w:sz w:val="28"/>
          <w:szCs w:val="28"/>
        </w:rPr>
        <w:t xml:space="preserve">逗趣法，就是用幽默风趣的语言进行导游讲解，让游客在乐趣中得到精神享受。例如： 在苏州西园的五百罗汉堂里，导游人员指着那尊\"疯僧\"塑像逗趣说：“朋友们，这个疯和尚有个雅号叫‘九不全’，就是说，有九样毛病：歪嘴、驼背、斗鸡眼、招风耳朵、瘸瘸头、烧脚、鸡胸、斜肩脚，外加一个歪鼻头。大家别看他相貌不完美，但残而不丑，从正面、左面、右面看，你会找到喜、怒、哀、乐等多种感觉…。另外，那边还有五百罗汉，大家不妨去找找看，也许能发现酷似自己的‘光辉形象’。”风趣的话，逗得游客乐此不疲，游兴顿增。</w:t>
      </w:r>
    </w:p>
    <w:p>
      <w:pPr>
        <w:ind w:left="0" w:right="0" w:firstLine="560"/>
        <w:spacing w:before="450" w:after="450" w:line="312" w:lineRule="auto"/>
      </w:pPr>
      <w:r>
        <w:rPr>
          <w:rFonts w:ascii="宋体" w:hAnsi="宋体" w:eastAsia="宋体" w:cs="宋体"/>
          <w:color w:val="000"/>
          <w:sz w:val="28"/>
          <w:szCs w:val="28"/>
        </w:rPr>
        <w:t xml:space="preserve">6、猜谜法</w:t>
      </w:r>
    </w:p>
    <w:p>
      <w:pPr>
        <w:ind w:left="0" w:right="0" w:firstLine="560"/>
        <w:spacing w:before="450" w:after="450" w:line="312" w:lineRule="auto"/>
      </w:pPr>
      <w:r>
        <w:rPr>
          <w:rFonts w:ascii="宋体" w:hAnsi="宋体" w:eastAsia="宋体" w:cs="宋体"/>
          <w:color w:val="000"/>
          <w:sz w:val="28"/>
          <w:szCs w:val="28"/>
        </w:rPr>
        <w:t xml:space="preserve">猜谜法，就是根据旅游景观的内容和特点，以谜语的形式引发游客的兴致。请看实例： 有位导游员在杭州九溪十八涧对游客说：“这儿的路处处曲，路边的溪水叮咚响，远近的山峦绿葱葱。清代文人俞槌到这里时，诗兴大发，挥笔写道：“曲曲环环路，叮咚泉，远远近近山……，前面已用了叠词，朋友们猜猜看，第四句写树时，俞描用的什么叠词?” 游客们议论纷纷，有的说“郁郁葱葱树”，有的说“大大小小树”，最后在导游员的启发下猜出是“高高下下树”.大家都惊叹俞槌用词的精妙。这“高”和“下”贴切传神，写活了沿山而长的树林。游无锡蠢园时，导游员让游客先看春、夏、秋、冬四个亭中的春亭，指着匾说：“春亭挂的匾额是‘滴翠’，表达了春天的形象，有特色。那么，夏、秋、冬三个亭子会用什么题匾呢?各位朋友是否能猜中?”一石激起千层浪，游客边猜边看，猜中的笑逐颜开，未猜中的纷纷敬佩题匾者的文笔之妙。</w:t>
      </w:r>
    </w:p>
    <w:p>
      <w:pPr>
        <w:ind w:left="0" w:right="0" w:firstLine="560"/>
        <w:spacing w:before="450" w:after="450" w:line="312" w:lineRule="auto"/>
      </w:pPr>
      <w:r>
        <w:rPr>
          <w:rFonts w:ascii="宋体" w:hAnsi="宋体" w:eastAsia="宋体" w:cs="宋体"/>
          <w:color w:val="000"/>
          <w:sz w:val="28"/>
          <w:szCs w:val="28"/>
        </w:rPr>
        <w:t xml:space="preserve">7、玄虚法</w:t>
      </w:r>
    </w:p>
    <w:p>
      <w:pPr>
        <w:ind w:left="0" w:right="0" w:firstLine="560"/>
        <w:spacing w:before="450" w:after="450" w:line="312" w:lineRule="auto"/>
      </w:pPr>
      <w:r>
        <w:rPr>
          <w:rFonts w:ascii="宋体" w:hAnsi="宋体" w:eastAsia="宋体" w:cs="宋体"/>
          <w:color w:val="000"/>
          <w:sz w:val="28"/>
          <w:szCs w:val="28"/>
        </w:rPr>
        <w:t xml:space="preserve">玄虚法，就是指在导游员讲解中故意用停顿和“吊胃口”或“卖关子”来故弄玄虚，以吸引游客，请看实例：一位导游员在讲解虎丘塔的建造年代时说：“虎丘塔究竟有多少年呢，几百年还是几千年?说法一直不一致。这事直到50年代初才弄清楚。”导游员停了下来，大家在想，是怎样搞清楚的呢?“有一次，建筑工人在加固塔基的时候，他们在塔内一个窟窿里，发现了一个石头箱子。”导游员停了下来，然后说：“工人们把它搬出来，打开一看，里面还有一个木头小箱子，大概有这么大……”导游员比画着，“再把小木箱打开，里面有包东西，是用刺绣的丝织品包着的，解开一看，是一包佛经，取出这包东西，只见箱底写着年代，你们猜是什么年代?”游客纷纷猜测，过了一会儿，导游员说：“这年代是中国北宋建隆二年，也就是公元961年。由此可见，虎丘塔距今正好是一千多年的历史，而苏州的丝绸刺绣工艺至少也有上千年的历史。” 玄虚式的导游讲解把本来不怎么吸引人的建塔年代说得有声有色，令人着迷。</w:t>
      </w:r>
    </w:p>
    <w:p>
      <w:pPr>
        <w:ind w:left="0" w:right="0" w:firstLine="560"/>
        <w:spacing w:before="450" w:after="450" w:line="312" w:lineRule="auto"/>
      </w:pPr>
      <w:r>
        <w:rPr>
          <w:rFonts w:ascii="宋体" w:hAnsi="宋体" w:eastAsia="宋体" w:cs="宋体"/>
          <w:color w:val="000"/>
          <w:sz w:val="28"/>
          <w:szCs w:val="28"/>
        </w:rPr>
        <w:t xml:space="preserve">8、悬念法</w:t>
      </w:r>
    </w:p>
    <w:p>
      <w:pPr>
        <w:ind w:left="0" w:right="0" w:firstLine="560"/>
        <w:spacing w:before="450" w:after="450" w:line="312" w:lineRule="auto"/>
      </w:pPr>
      <w:r>
        <w:rPr>
          <w:rFonts w:ascii="宋体" w:hAnsi="宋体" w:eastAsia="宋体" w:cs="宋体"/>
          <w:color w:val="000"/>
          <w:sz w:val="28"/>
          <w:szCs w:val="28"/>
        </w:rPr>
        <w:t xml:space="preserve">悬念法，就是根据不同的导游内容，有意识地创造连环套似的情境，先抑后扬地提出问题，以造成“欲知结果如何，且听下回分解”的悬念，使游客由被动地昕讲解变为主动探寻，以激起欲知其究竟的好奇心和求知欲。例如：在导游定陵时，可分为门前、展室和地宫三大部分。在门前，讲概况，未尾点出发掘年代，要想知道发掘过程吗?请到展室来;在展室，主要讲述发掘过程，末尾点出地宫内所葬何人，要想知道是怎样入葬的吗?请随同一起下地宫。这样整个导游过程就环环相扣，引得游客非听非看不可。</w:t>
      </w:r>
    </w:p>
    <w:p>
      <w:pPr>
        <w:ind w:left="0" w:right="0" w:firstLine="560"/>
        <w:spacing w:before="450" w:after="450" w:line="312" w:lineRule="auto"/>
      </w:pPr>
      <w:r>
        <w:rPr>
          <w:rFonts w:ascii="宋体" w:hAnsi="宋体" w:eastAsia="宋体" w:cs="宋体"/>
          <w:color w:val="000"/>
          <w:sz w:val="28"/>
          <w:szCs w:val="28"/>
        </w:rPr>
        <w:t xml:space="preserve">9、类比法</w:t>
      </w:r>
    </w:p>
    <w:p>
      <w:pPr>
        <w:ind w:left="0" w:right="0" w:firstLine="560"/>
        <w:spacing w:before="450" w:after="450" w:line="312" w:lineRule="auto"/>
      </w:pPr>
      <w:r>
        <w:rPr>
          <w:rFonts w:ascii="宋体" w:hAnsi="宋体" w:eastAsia="宋体" w:cs="宋体"/>
          <w:color w:val="000"/>
          <w:sz w:val="28"/>
          <w:szCs w:val="28"/>
        </w:rPr>
        <w:t xml:space="preserve">类比法，就是用游客熟悉的事物进行类比，帮助游客理解和加深印象。由于地理的、历史的、民族的、文化的以及宗教信仰的差异性，导游员要把每个游览点解释得使游客容易理解，一听就明白，并不是易事。因此，导游人员有时必须借助类比的手法。比如：一批日本客人在参观乾陵壁画时，指着侍女壁画对日本客人说：“中国盛唐时期美女的特征和在日本高松家古坟里发现的壁画非常相似。”到此的日本客人仔细一看，发现的确如此，经过对比，从而对乾陵壁画有了具体的了解。</w:t>
      </w:r>
    </w:p>
    <w:p>
      <w:pPr>
        <w:ind w:left="0" w:right="0" w:firstLine="560"/>
        <w:spacing w:before="450" w:after="450" w:line="312" w:lineRule="auto"/>
      </w:pPr>
      <w:r>
        <w:rPr>
          <w:rFonts w:ascii="宋体" w:hAnsi="宋体" w:eastAsia="宋体" w:cs="宋体"/>
          <w:color w:val="000"/>
          <w:sz w:val="28"/>
          <w:szCs w:val="28"/>
        </w:rPr>
        <w:t xml:space="preserve">在讲解西安半坡文化村时，如果导游员加上这么一句话：\"半坡人的生活在很大程度上和当今美国居住在‘保留地’的印第安人的生活习性很相似。\"这样讲解，美国客人就会恍然大悟。又如：在讲解北京故宫的建造时间时，对外国游客，如果只说“它始建于明代永乐四年，也就是公元1420xx年。”他们并不会有多少印象，一下子也难以感到北京故宫历史的悠久。如果采用类比式，对美国游客说：“故宫在哥伦布发现新大陆七十年之前就已建成。”对英国游客说：“故宫的建造时间是在莎士比亚诞生之前的一百四十年。”这样一比较，他们就能更好地感受到中国文化的悠久历史。</w:t>
      </w:r>
    </w:p>
    <w:p>
      <w:pPr>
        <w:ind w:left="0" w:right="0" w:firstLine="560"/>
        <w:spacing w:before="450" w:after="450" w:line="312" w:lineRule="auto"/>
      </w:pPr>
      <w:r>
        <w:rPr>
          <w:rFonts w:ascii="宋体" w:hAnsi="宋体" w:eastAsia="宋体" w:cs="宋体"/>
          <w:color w:val="000"/>
          <w:sz w:val="28"/>
          <w:szCs w:val="28"/>
        </w:rPr>
        <w:t xml:space="preserve">10、引用法</w:t>
      </w:r>
    </w:p>
    <w:p>
      <w:pPr>
        <w:ind w:left="0" w:right="0" w:firstLine="560"/>
        <w:spacing w:before="450" w:after="450" w:line="312" w:lineRule="auto"/>
      </w:pPr>
      <w:r>
        <w:rPr>
          <w:rFonts w:ascii="宋体" w:hAnsi="宋体" w:eastAsia="宋体" w:cs="宋体"/>
          <w:color w:val="000"/>
          <w:sz w:val="28"/>
          <w:szCs w:val="28"/>
        </w:rPr>
        <w:t xml:space="preserve">引用法，就是引用客人本国本土的谚语、俗语、但语、格言等进行讲解。这不仅能增强讲解语言的生动性，而且能起到言简意骸，以一当十的作用。</w:t>
      </w:r>
    </w:p>
    <w:p>
      <w:pPr>
        <w:ind w:left="0" w:right="0" w:firstLine="560"/>
        <w:spacing w:before="450" w:after="450" w:line="312" w:lineRule="auto"/>
      </w:pPr>
      <w:r>
        <w:rPr>
          <w:rFonts w:ascii="宋体" w:hAnsi="宋体" w:eastAsia="宋体" w:cs="宋体"/>
          <w:color w:val="000"/>
          <w:sz w:val="28"/>
          <w:szCs w:val="28"/>
        </w:rPr>
        <w:t xml:space="preserve">一位导游员带日本旅行团游览苏州拙政园，当客人们走过石桥之后，就问他们是否忘记了过桥的一道手续，游客们一时不知其解，于是导游员说：“贵国不是有句叫做‘敲打一下石桥，证实其坚固后再走过去!’的俗语吗?刚才各位虽然忘记了‘敲打’，虽然也平安地过来了，这说明中国的石桥坚实，无须‘敲打’，就能平安地走来。”这位导游员引用了日本的俗语，借题发挥，取得了意想不到的效果。又如另一位导游员接待一些德国客人时，由于天气炎热，客人们的情绪低落，导游员便说了两句德国俚语，“要是神仙来旅游的话，那么他也会笑的。”“口渴比思乡更难受。”顿时，气氛活跃起来，有的客人又一连说出了好几句俚语，炎热的天气给大家带来的倦意也消失了。</w:t>
      </w:r>
    </w:p>
    <w:p>
      <w:pPr>
        <w:ind w:left="0" w:right="0" w:firstLine="560"/>
        <w:spacing w:before="450" w:after="450" w:line="312" w:lineRule="auto"/>
      </w:pPr>
      <w:r>
        <w:rPr>
          <w:rFonts w:ascii="宋体" w:hAnsi="宋体" w:eastAsia="宋体" w:cs="宋体"/>
          <w:color w:val="000"/>
          <w:sz w:val="28"/>
          <w:szCs w:val="28"/>
        </w:rPr>
        <w:t xml:space="preserve">11、模糊法</w:t>
      </w:r>
    </w:p>
    <w:p>
      <w:pPr>
        <w:ind w:left="0" w:right="0" w:firstLine="560"/>
        <w:spacing w:before="450" w:after="450" w:line="312" w:lineRule="auto"/>
      </w:pPr>
      <w:r>
        <w:rPr>
          <w:rFonts w:ascii="宋体" w:hAnsi="宋体" w:eastAsia="宋体" w:cs="宋体"/>
          <w:color w:val="000"/>
          <w:sz w:val="28"/>
          <w:szCs w:val="28"/>
        </w:rPr>
        <w:t xml:space="preserve">模糊法，就是运用不确定的或不准确的语言进行导游讲解的一种方法。例如： 桂林阳朔鉴山崖壁上有一个草书“带”字形的石刻。一位导游员在讲解时说：“那个‘带’字形石刻像‘带’又不是‘带’，似一个字又不是一个字。这是清代王元仁的手笔，他写的这字到底有什么含义呢?有人说它包括一带山河，少年努力‘八个字，也有的说包括’一带山河，举世无双，少年努力，万古流芳‘十六个字，还有的说是由’一带山河甲天下，少年努力举世才‘十四个字组成，其笔意到底是什么，谁也说不清，大家若有兴趣，可以仔细琢磨一下。”导游员故意采用模糊法进行模棱两可的讲解，让游客在观赏中进行选择性思考，以增添游兴。康德说过：“模糊观念要比明晰的观念更富有表现力。”(《康德传》商务印书馆)此话是很有道理的。如果这位导游员只确切地讲一种“带”的说法，其导游效果就平淡得多了。</w:t>
      </w:r>
    </w:p>
    <w:p>
      <w:pPr>
        <w:ind w:left="0" w:right="0" w:firstLine="560"/>
        <w:spacing w:before="450" w:after="450" w:line="312" w:lineRule="auto"/>
      </w:pPr>
      <w:r>
        <w:rPr>
          <w:rFonts w:ascii="宋体" w:hAnsi="宋体" w:eastAsia="宋体" w:cs="宋体"/>
          <w:color w:val="000"/>
          <w:sz w:val="28"/>
          <w:szCs w:val="28"/>
        </w:rPr>
        <w:t xml:space="preserve">当然，在运用模糊法时，要掌握好模糊的程度，如果一昧地\"模糊\"下去，就会收不到良好的导游效果。</w:t>
      </w:r>
    </w:p>
    <w:p>
      <w:pPr>
        <w:ind w:left="0" w:right="0" w:firstLine="560"/>
        <w:spacing w:before="450" w:after="450" w:line="312" w:lineRule="auto"/>
      </w:pPr>
      <w:r>
        <w:rPr>
          <w:rFonts w:ascii="宋体" w:hAnsi="宋体" w:eastAsia="宋体" w:cs="宋体"/>
          <w:color w:val="000"/>
          <w:sz w:val="28"/>
          <w:szCs w:val="28"/>
        </w:rPr>
        <w:t xml:space="preserve">12、变换法</w:t>
      </w:r>
    </w:p>
    <w:p>
      <w:pPr>
        <w:ind w:left="0" w:right="0" w:firstLine="560"/>
        <w:spacing w:before="450" w:after="450" w:line="312" w:lineRule="auto"/>
      </w:pPr>
      <w:r>
        <w:rPr>
          <w:rFonts w:ascii="宋体" w:hAnsi="宋体" w:eastAsia="宋体" w:cs="宋体"/>
          <w:color w:val="000"/>
          <w:sz w:val="28"/>
          <w:szCs w:val="28"/>
        </w:rPr>
        <w:t xml:space="preserve">变换法，就是将外国游客难以理解的词或句子意译成或变换成他们所熟悉的易懂的词或句子。例如：“三个臭皮匠，顶一个诸葛亮。”如果直译成日语，有的日本人不一定懂，若意译成日本民谚：“三人凑一块，可顶上文殊菩萨的智慧。”效果就好得多。再如， \"this is dinling， the one of zhu yijun and his empresses， xiaoduan and xiaojing (这是定陵，是朱翔钧和他的皇后孝端和孝靖的寝陵。)英美客人很难一下理解这句话的实质意思，因为他们不熟悉，若变换一种表达方式：\"this is the tomb of the thirteenth emperor of ming dynasty where he was burried with his two empresses.\"(这是明朝第十三个皇帝的陵寝，他与他的两个皇后葬在这里。)他们一听便懂。</w:t>
      </w:r>
    </w:p>
    <w:p>
      <w:pPr>
        <w:ind w:left="0" w:right="0" w:firstLine="560"/>
        <w:spacing w:before="450" w:after="450" w:line="312" w:lineRule="auto"/>
      </w:pPr>
      <w:r>
        <w:rPr>
          <w:rFonts w:ascii="黑体" w:hAnsi="黑体" w:eastAsia="黑体" w:cs="黑体"/>
          <w:color w:val="000000"/>
          <w:sz w:val="36"/>
          <w:szCs w:val="36"/>
          <w:b w:val="1"/>
          <w:bCs w:val="1"/>
        </w:rPr>
        <w:t xml:space="preserve">最美导游心得体会四</w:t>
      </w:r>
    </w:p>
    <w:p>
      <w:pPr>
        <w:ind w:left="0" w:right="0" w:firstLine="560"/>
        <w:spacing w:before="450" w:after="450" w:line="312" w:lineRule="auto"/>
      </w:pPr>
      <w:r>
        <w:rPr>
          <w:rFonts w:ascii="宋体" w:hAnsi="宋体" w:eastAsia="宋体" w:cs="宋体"/>
          <w:color w:val="000"/>
          <w:sz w:val="28"/>
          <w:szCs w:val="28"/>
        </w:rPr>
        <w:t xml:space="preserve">第一段：导游的重要性和责任感（引入）</w:t>
      </w:r>
    </w:p>
    <w:p>
      <w:pPr>
        <w:ind w:left="0" w:right="0" w:firstLine="560"/>
        <w:spacing w:before="450" w:after="450" w:line="312" w:lineRule="auto"/>
      </w:pPr>
      <w:r>
        <w:rPr>
          <w:rFonts w:ascii="宋体" w:hAnsi="宋体" w:eastAsia="宋体" w:cs="宋体"/>
          <w:color w:val="000"/>
          <w:sz w:val="28"/>
          <w:szCs w:val="28"/>
        </w:rPr>
        <w:t xml:space="preserve">导游作为旅游行业中不可或缺的一份子，承担着向游客介绍风土人情、解答疑惑、保障安全等重要责任。导游的素质和服务态度直接影响着游客对旅游目的地的印象，因此被誉为旅游行业中的“旗帜”。作为一名导游，我深感这份工作的重要性和责任感。</w:t>
      </w:r>
    </w:p>
    <w:p>
      <w:pPr>
        <w:ind w:left="0" w:right="0" w:firstLine="560"/>
        <w:spacing w:before="450" w:after="450" w:line="312" w:lineRule="auto"/>
      </w:pPr>
      <w:r>
        <w:rPr>
          <w:rFonts w:ascii="宋体" w:hAnsi="宋体" w:eastAsia="宋体" w:cs="宋体"/>
          <w:color w:val="000"/>
          <w:sz w:val="28"/>
          <w:szCs w:val="28"/>
        </w:rPr>
        <w:t xml:space="preserve">第二段：细心体贴的服务（论证1）</w:t>
      </w:r>
    </w:p>
    <w:p>
      <w:pPr>
        <w:ind w:left="0" w:right="0" w:firstLine="560"/>
        <w:spacing w:before="450" w:after="450" w:line="312" w:lineRule="auto"/>
      </w:pPr>
      <w:r>
        <w:rPr>
          <w:rFonts w:ascii="宋体" w:hAnsi="宋体" w:eastAsia="宋体" w:cs="宋体"/>
          <w:color w:val="000"/>
          <w:sz w:val="28"/>
          <w:szCs w:val="28"/>
        </w:rPr>
        <w:t xml:space="preserve">导游最重要的工作内容之一就是提供全方位的服务。在接待游客的过程中，我总结出一些经验，不仅要全面了解景点的历史、文化背景和特色，还要对游客的需求和偏好有着敏锐的洞察力。比如，在景点参观时，我会引导游客注意到一些隐含的文化内涵，用故事化的方式讲解，让游客更加深入地了解当地的文化。</w:t>
      </w:r>
    </w:p>
    <w:p>
      <w:pPr>
        <w:ind w:left="0" w:right="0" w:firstLine="560"/>
        <w:spacing w:before="450" w:after="450" w:line="312" w:lineRule="auto"/>
      </w:pPr>
      <w:r>
        <w:rPr>
          <w:rFonts w:ascii="宋体" w:hAnsi="宋体" w:eastAsia="宋体" w:cs="宋体"/>
          <w:color w:val="000"/>
          <w:sz w:val="28"/>
          <w:szCs w:val="28"/>
        </w:rPr>
        <w:t xml:space="preserve">第三段：安全管控和紧急情况处理（论证2）</w:t>
      </w:r>
    </w:p>
    <w:p>
      <w:pPr>
        <w:ind w:left="0" w:right="0" w:firstLine="560"/>
        <w:spacing w:before="450" w:after="450" w:line="312" w:lineRule="auto"/>
      </w:pPr>
      <w:r>
        <w:rPr>
          <w:rFonts w:ascii="宋体" w:hAnsi="宋体" w:eastAsia="宋体" w:cs="宋体"/>
          <w:color w:val="000"/>
          <w:sz w:val="28"/>
          <w:szCs w:val="28"/>
        </w:rPr>
        <w:t xml:space="preserve">安全是旅游的第一要素，在导游工作中，必须时刻保持警惕，确保游客的人身安全。遇到紧急情况时，导游需要冷静应对，组织游客有序疏散，并及时向相关部门报告。在我的工作中，曾遇到游客误入危险区域的情况，通过果断行动，成功地将他们救出。在处理紧急情况中，我也感受到导游应有的沉稳和应对能力的重要性。</w:t>
      </w:r>
    </w:p>
    <w:p>
      <w:pPr>
        <w:ind w:left="0" w:right="0" w:firstLine="560"/>
        <w:spacing w:before="450" w:after="450" w:line="312" w:lineRule="auto"/>
      </w:pPr>
      <w:r>
        <w:rPr>
          <w:rFonts w:ascii="宋体" w:hAnsi="宋体" w:eastAsia="宋体" w:cs="宋体"/>
          <w:color w:val="000"/>
          <w:sz w:val="28"/>
          <w:szCs w:val="28"/>
        </w:rPr>
        <w:t xml:space="preserve">第四段：密切与游客的互动和沟通（论证3）</w:t>
      </w:r>
    </w:p>
    <w:p>
      <w:pPr>
        <w:ind w:left="0" w:right="0" w:firstLine="560"/>
        <w:spacing w:before="450" w:after="450" w:line="312" w:lineRule="auto"/>
      </w:pPr>
      <w:r>
        <w:rPr>
          <w:rFonts w:ascii="宋体" w:hAnsi="宋体" w:eastAsia="宋体" w:cs="宋体"/>
          <w:color w:val="000"/>
          <w:sz w:val="28"/>
          <w:szCs w:val="28"/>
        </w:rPr>
        <w:t xml:space="preserve">导游与游客的互动和沟通是一次成功旅行的基础。作为导游必须善于与不同背景、文化和语言的游客进行交流，及时解答他们的问题，耐心解决疑惑。同时，导游还要灵活运用各种沟通技巧和方法，使游客感到愉快和满意。在我的经历中，我曾经有过一次和旅行团成员无法顺利沟通的情况，后来通过寻找共同语言和耐心解释，成功地建立了良好的互动关系。</w:t>
      </w:r>
    </w:p>
    <w:p>
      <w:pPr>
        <w:ind w:left="0" w:right="0" w:firstLine="560"/>
        <w:spacing w:before="450" w:after="450" w:line="312" w:lineRule="auto"/>
      </w:pPr>
      <w:r>
        <w:rPr>
          <w:rFonts w:ascii="宋体" w:hAnsi="宋体" w:eastAsia="宋体" w:cs="宋体"/>
          <w:color w:val="000"/>
          <w:sz w:val="28"/>
          <w:szCs w:val="28"/>
        </w:rPr>
        <w:t xml:space="preserve">第五段：引导游客对旅行的思考和感悟（总结）</w:t>
      </w:r>
    </w:p>
    <w:p>
      <w:pPr>
        <w:ind w:left="0" w:right="0" w:firstLine="560"/>
        <w:spacing w:before="450" w:after="450" w:line="312" w:lineRule="auto"/>
      </w:pPr>
      <w:r>
        <w:rPr>
          <w:rFonts w:ascii="宋体" w:hAnsi="宋体" w:eastAsia="宋体" w:cs="宋体"/>
          <w:color w:val="000"/>
          <w:sz w:val="28"/>
          <w:szCs w:val="28"/>
        </w:rPr>
        <w:t xml:space="preserve">作为导游，我认为，最美的导游心得体会就是通过提供全方位的服务、确保游客的安全、与游客进行互动和沟通，引导他们对旅行进行思考和感悟。只有这样，才能真正满足游客的需求，让他们留下美好的回忆。作为一名导游，我将始终以谦逊和专业的态度，为游客提供更好的服务，为旅游事业贡献自己的力量。让我们一起，创造更多美丽的旅行回忆。</w:t>
      </w:r>
    </w:p>
    <w:p>
      <w:pPr>
        <w:ind w:left="0" w:right="0" w:firstLine="560"/>
        <w:spacing w:before="450" w:after="450" w:line="312" w:lineRule="auto"/>
      </w:pPr>
      <w:r>
        <w:rPr>
          <w:rFonts w:ascii="黑体" w:hAnsi="黑体" w:eastAsia="黑体" w:cs="黑体"/>
          <w:color w:val="000000"/>
          <w:sz w:val="36"/>
          <w:szCs w:val="36"/>
          <w:b w:val="1"/>
          <w:bCs w:val="1"/>
        </w:rPr>
        <w:t xml:space="preserve">最美导游心得体会五</w:t>
      </w:r>
    </w:p>
    <w:p>
      <w:pPr>
        <w:ind w:left="0" w:right="0" w:firstLine="560"/>
        <w:spacing w:before="450" w:after="450" w:line="312" w:lineRule="auto"/>
      </w:pPr>
      <w:r>
        <w:rPr>
          <w:rFonts w:ascii="宋体" w:hAnsi="宋体" w:eastAsia="宋体" w:cs="宋体"/>
          <w:color w:val="000"/>
          <w:sz w:val="28"/>
          <w:szCs w:val="28"/>
        </w:rPr>
        <w:t xml:space="preserve">光阴时间，岁月匆匆，不知不觉中，我哦从事导游工作快三年了，往年是我出团率最高的一年。在不断的实践当中我总结了一些经验。也发现了很多题目。</w:t>
      </w:r>
    </w:p>
    <w:p>
      <w:pPr>
        <w:ind w:left="0" w:right="0" w:firstLine="560"/>
        <w:spacing w:before="450" w:after="450" w:line="312" w:lineRule="auto"/>
      </w:pPr>
      <w:r>
        <w:rPr>
          <w:rFonts w:ascii="宋体" w:hAnsi="宋体" w:eastAsia="宋体" w:cs="宋体"/>
          <w:color w:val="000"/>
          <w:sz w:val="28"/>
          <w:szCs w:val="28"/>
        </w:rPr>
        <w:t xml:space="preserve">我所面临的最大题目就是知识面不够广，假如带一个长线团(5天以上)，就会有江郎才尽的感觉。据了解这也是大部份导游常常碰到的题目，导游的知识比如是文化大超市，要上知天文地理，下知鸡毛蒜皮。假如一个人有一桶水的知识和能力，再往做一杯水的事情，我相信就会做得很出色。想要到达这个效果，我就必须不断努力，博学多才，学习、学习、再学习，这样的话，我知识桶里的水就会愈来愈满了。</w:t>
      </w:r>
    </w:p>
    <w:p>
      <w:pPr>
        <w:ind w:left="0" w:right="0" w:firstLine="560"/>
        <w:spacing w:before="450" w:after="450" w:line="312" w:lineRule="auto"/>
      </w:pPr>
      <w:r>
        <w:rPr>
          <w:rFonts w:ascii="宋体" w:hAnsi="宋体" w:eastAsia="宋体" w:cs="宋体"/>
          <w:color w:val="000"/>
          <w:sz w:val="28"/>
          <w:szCs w:val="28"/>
        </w:rPr>
        <w:t xml:space="preserve">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2、和全陪要提早沟通，多发几个表示友好的信息，为以后的合作做好展垫。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忱的模样。由于游客看到地接导游后，心里首先会产生安全感，紧随着是好奇和料想。所以我们要趁热打铁，给客人留下良好的印象，对导游来讲第一印象非常重要，由于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4、客人进住宾馆后往每一个房间走一走或打电话问一下有无甚么题目。如有即可及时解决，如等到客人来找，那末小题目就变成大题目了。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5、团队到来的第一餐一定要用好，用餐前我会给客人先容清楚团队餐所含的内容。用餐当中往问候一至二次，有题目及时调剂。</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7、讲授内容我会根据客人的层次、爱好、繁简适度，有计划性的算时间。比如走甚么路，多长时间、应讲甚么;怎样的客人合适弄甚么文娱活动等。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先容，因客人初来乍到对陌生的地方会很好奇，我就等个几分钟，让他们看看窗外的风景。等他们回过神来肯定会有人说：导游，你姓甚么给我们先容一下吧!这时候全车人的留意力就集中在我的身上了，这样先容的东西他们也就会印象深入了。伺机还可以跟刚才说话的人开句玩笑，来到达活跃气氛的目的。刚才说话的那个人肯定很爱出风头，那末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9、跟客人拉近间隔有个小技能，就是迅速、正确的记住客人的名字或称呼，在不经意时叫他一声，他会觉得我总是在留意他。就会有一种优越感，各个方面他就会配合我了!最最少他不会是第一个反对我的人。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以为送团总结不可忽视，行程行将结束时，我一定会总结一下整个旅程，里面所有的景点都要说到，帮客人回忆一下，以避免回往以后他们忘记了，反到会说有的景点没往，这样就会带来没必要要的麻烦。另外再先容一下他们没往过的地方，希看他们或亲朋好友以后再来。虚心的征求他们的意见和建议，想法让他们说出心中的不满，就算有一点小题目，他们回往也不会再提了。最后怀着感激之情。谢谢他们的支持与配合才使这次行程美满结束，表现出依依惜别期待重逢的愿看。</w:t>
      </w:r>
    </w:p>
    <w:p>
      <w:pPr>
        <w:ind w:left="0" w:right="0" w:firstLine="560"/>
        <w:spacing w:before="450" w:after="450" w:line="312" w:lineRule="auto"/>
      </w:pPr>
      <w:r>
        <w:rPr>
          <w:rFonts w:ascii="黑体" w:hAnsi="黑体" w:eastAsia="黑体" w:cs="黑体"/>
          <w:color w:val="000000"/>
          <w:sz w:val="36"/>
          <w:szCs w:val="36"/>
          <w:b w:val="1"/>
          <w:bCs w:val="1"/>
        </w:rPr>
        <w:t xml:space="preserve">最美导游心得体会六</w:t>
      </w:r>
    </w:p>
    <w:p>
      <w:pPr>
        <w:ind w:left="0" w:right="0" w:firstLine="560"/>
        <w:spacing w:before="450" w:after="450" w:line="312" w:lineRule="auto"/>
      </w:pPr>
      <w:r>
        <w:rPr>
          <w:rFonts w:ascii="宋体" w:hAnsi="宋体" w:eastAsia="宋体" w:cs="宋体"/>
          <w:color w:val="000"/>
          <w:sz w:val="28"/>
          <w:szCs w:val="28"/>
        </w:rPr>
        <w:t xml:space="preserve">作为一名导游，我有幸见证并参与了许多令人难忘的旅程。在这些旅程中，我遇到了一位最美的导游，他的故事让我深受感动。通过他的事迹，我领悟到了作为一个导游的责任与担当，对我而言，这真的是一段宝贵的经历。</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位最美的导游是李导游。作为一名年轻的导游，他一直以热情阳光的形象受到游客的喜爱。在他的领导下，我们的旅程变得生动而有趣。无论是在风景名胜区还是在城市里，李导游总是能找到独特的视角让我们发现更多之前看不到的美丽。他用流利的口语和形象生动的比喻来描述景点的历史和文化背景，使得我们不仅仅是游览，更是走进了这个地方的骨子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然而，李导游最令我敬佩的地方是他对细节的关注和用心服务。每次旅行前，他都会事无巨细地了解游客的需求和喜好，根据游客的特点量身定制旅行计划。他对每个旅行日程都有精确的安排，有时候为了追求更贴切的行程，他会主动加班加点去调整行程。无论是解答我们的问题、找到我们所需要的道具，还是关心我们的身体状况，李导游总是竭尽全力确保我们的旅行顺利愉快。</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更难得的是，李导游还充分展现了他的人文关怀。在旅行中，他总是鼓励我们与当地人交流，了解他们的生活和风俗。他引导我们品尝地道的美食，参与当地的民俗活动，让我们真正体验到了这个地方的独特魅力。他还教我们如何保护环境和尊重当地人的文化习惯，鼓励我们在旅行中充当良好的文明使者。这些举动不仅展示了李导游识大体、讲人文的素养，更深刻地影响了我们。</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旅程的最后一天，李导游带领我们来到了他家乡的一个小村庄。这个村庄是一个旅游盲点，鲜为人知，但却守护着着百年历史和淳朴的农民生活。李导游带我们游览了村庄，讲述了家乡的故事。此时，我们真切地感受到了他对家乡的热爱和自豪。他不仅向我们展示了村庄的美丽，还帮助村里的农民们推广了当地的土特产。这种对家乡的热爱和奉献精神让我深受感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旅行，我深刻地意识到导游的工作并不只是简单地领着游客走马观花地游览景点。作为一名导游，要能够提供更深入、更全面的旅行体验，需要付出更多的努力和用心。从李导游身上，我学到了如何用热情和专业的知识去影响他人，如何在细微之处体现关怀和细致服务，如何将个人的爱与对家乡的热爱融入到工作中。这些经验不仅是我作为一名导游的指南，更是我作为一个人应该努力追求的价值观。我希望能够将这些经验运用在我的工作中，成为一名“最美的导游”。</w:t>
      </w:r>
    </w:p>
    <w:p>
      <w:pPr>
        <w:ind w:left="0" w:right="0" w:firstLine="560"/>
        <w:spacing w:before="450" w:after="450" w:line="312" w:lineRule="auto"/>
      </w:pPr>
      <w:r>
        <w:rPr>
          <w:rFonts w:ascii="黑体" w:hAnsi="黑体" w:eastAsia="黑体" w:cs="黑体"/>
          <w:color w:val="000000"/>
          <w:sz w:val="36"/>
          <w:szCs w:val="36"/>
          <w:b w:val="1"/>
          <w:bCs w:val="1"/>
        </w:rPr>
        <w:t xml:space="preserve">最美导游心得体会七</w:t>
      </w:r>
    </w:p>
    <w:p>
      <w:pPr>
        <w:ind w:left="0" w:right="0" w:firstLine="560"/>
        <w:spacing w:before="450" w:after="450" w:line="312" w:lineRule="auto"/>
      </w:pPr>
      <w:r>
        <w:rPr>
          <w:rFonts w:ascii="宋体" w:hAnsi="宋体" w:eastAsia="宋体" w:cs="宋体"/>
          <w:color w:val="000"/>
          <w:sz w:val="28"/>
          <w:szCs w:val="28"/>
        </w:rPr>
        <w:t xml:space="preserve">作为陕西最美导游，我有幸参与了许多游客的旅程，目睹了陕西的壮丽风景和悠久历史。在这段时间里，我学到了很多，体验了很多，并且结识了很多来自世界各地的游客。今天，我想分享一下我的心得体会，希望能够给其他导游以及有意前往陕西旅游的人一些启发和帮助。</w:t>
      </w:r>
    </w:p>
    <w:p>
      <w:pPr>
        <w:ind w:left="0" w:right="0" w:firstLine="560"/>
        <w:spacing w:before="450" w:after="450" w:line="312" w:lineRule="auto"/>
      </w:pPr>
      <w:r>
        <w:rPr>
          <w:rFonts w:ascii="宋体" w:hAnsi="宋体" w:eastAsia="宋体" w:cs="宋体"/>
          <w:color w:val="000"/>
          <w:sz w:val="28"/>
          <w:szCs w:val="28"/>
        </w:rPr>
        <w:t xml:space="preserve">第二段：深入了解历史文化</w:t>
      </w:r>
    </w:p>
    <w:p>
      <w:pPr>
        <w:ind w:left="0" w:right="0" w:firstLine="560"/>
        <w:spacing w:before="450" w:after="450" w:line="312" w:lineRule="auto"/>
      </w:pPr>
      <w:r>
        <w:rPr>
          <w:rFonts w:ascii="宋体" w:hAnsi="宋体" w:eastAsia="宋体" w:cs="宋体"/>
          <w:color w:val="000"/>
          <w:sz w:val="28"/>
          <w:szCs w:val="28"/>
        </w:rPr>
        <w:t xml:space="preserve">作为一名导游，对于陕西的历史文化有着深入的了解是非常重要的。在我开始导游工作前，我曾花费大量的时间去学习陕西历史和文化。这不仅仅是为了给游客提供准确的信息，更是为了能够真正感受到陕西这片土地的精神内涵。了解陕西历史的发展脉络，对于讲解兵马俑、华清池等景区的历史意义和文化传承都非常有帮助。只有透过历史文化的镜头，我们才能真正理解这片土地的独特之处。</w:t>
      </w:r>
    </w:p>
    <w:p>
      <w:pPr>
        <w:ind w:left="0" w:right="0" w:firstLine="560"/>
        <w:spacing w:before="450" w:after="450" w:line="312" w:lineRule="auto"/>
      </w:pPr>
      <w:r>
        <w:rPr>
          <w:rFonts w:ascii="宋体" w:hAnsi="宋体" w:eastAsia="宋体" w:cs="宋体"/>
          <w:color w:val="000"/>
          <w:sz w:val="28"/>
          <w:szCs w:val="28"/>
        </w:rPr>
        <w:t xml:space="preserve">第三段：注重沟通和服务</w:t>
      </w:r>
    </w:p>
    <w:p>
      <w:pPr>
        <w:ind w:left="0" w:right="0" w:firstLine="560"/>
        <w:spacing w:before="450" w:after="450" w:line="312" w:lineRule="auto"/>
      </w:pPr>
      <w:r>
        <w:rPr>
          <w:rFonts w:ascii="宋体" w:hAnsi="宋体" w:eastAsia="宋体" w:cs="宋体"/>
          <w:color w:val="000"/>
          <w:sz w:val="28"/>
          <w:szCs w:val="28"/>
        </w:rPr>
        <w:t xml:space="preserve">作为一名导游，与游客的沟通是至关重要的。我始终坚信，一个好的导游不仅仅需要深厚的历史知识，还需要具备良好的沟通技巧和服务意识。在与游客交流的过程中，我总是尽量以简单易懂的语言解释复杂的历史事件，使得游客能够更好地理解和欣赏。而在服务方面，我会尽力满足游客的需求，例如提供合适的餐饮和住宿建议，确保他们在陕西的旅行中有一个舒适愉快的体验。</w:t>
      </w:r>
    </w:p>
    <w:p>
      <w:pPr>
        <w:ind w:left="0" w:right="0" w:firstLine="560"/>
        <w:spacing w:before="450" w:after="450" w:line="312" w:lineRule="auto"/>
      </w:pPr>
      <w:r>
        <w:rPr>
          <w:rFonts w:ascii="宋体" w:hAnsi="宋体" w:eastAsia="宋体" w:cs="宋体"/>
          <w:color w:val="000"/>
          <w:sz w:val="28"/>
          <w:szCs w:val="28"/>
        </w:rPr>
        <w:t xml:space="preserve">第四段：注重细节和安全</w:t>
      </w:r>
    </w:p>
    <w:p>
      <w:pPr>
        <w:ind w:left="0" w:right="0" w:firstLine="560"/>
        <w:spacing w:before="450" w:after="450" w:line="312" w:lineRule="auto"/>
      </w:pPr>
      <w:r>
        <w:rPr>
          <w:rFonts w:ascii="宋体" w:hAnsi="宋体" w:eastAsia="宋体" w:cs="宋体"/>
          <w:color w:val="000"/>
          <w:sz w:val="28"/>
          <w:szCs w:val="28"/>
        </w:rPr>
        <w:t xml:space="preserve">作为导游，我深知安全是游客最关心的问题之一。在陕西的旅行中，我始终将游客的安全放在首位。在每次行程前，我会提前了解景区的安全注意事项，并在游览过程中提醒游客注意安全。此外，在景区内，我也会引导游客注意防止偷窃和其他不安全的行为。另外，我还注重细节，例如提醒游客携带防晒霜、带够雨具等，以应对陕西多变的天气。只有保证游客的安全和舒适，才能获得他们的信任和尊重。</w:t>
      </w:r>
    </w:p>
    <w:p>
      <w:pPr>
        <w:ind w:left="0" w:right="0" w:firstLine="560"/>
        <w:spacing w:before="450" w:after="450" w:line="312" w:lineRule="auto"/>
      </w:pPr>
      <w:r>
        <w:rPr>
          <w:rFonts w:ascii="宋体" w:hAnsi="宋体" w:eastAsia="宋体" w:cs="宋体"/>
          <w:color w:val="000"/>
          <w:sz w:val="28"/>
          <w:szCs w:val="28"/>
        </w:rPr>
        <w:t xml:space="preserve">第五段：与游客建立联系和留下美好回忆</w:t>
      </w:r>
    </w:p>
    <w:p>
      <w:pPr>
        <w:ind w:left="0" w:right="0" w:firstLine="560"/>
        <w:spacing w:before="450" w:after="450" w:line="312" w:lineRule="auto"/>
      </w:pPr>
      <w:r>
        <w:rPr>
          <w:rFonts w:ascii="宋体" w:hAnsi="宋体" w:eastAsia="宋体" w:cs="宋体"/>
          <w:color w:val="000"/>
          <w:sz w:val="28"/>
          <w:szCs w:val="28"/>
        </w:rPr>
        <w:t xml:space="preserve">作为陕西最美导游，我希望能够与每一位游客建立联系，并留下美好的回忆。我会主动与游客交流，了解他们的兴趣和需求，并根据情况调整行程。在导游过程中，我亲自拍摄游客的照片，帮助他们记录下旅行中的美好瞬间。我还会积极回答游客的问题，并介绍一些陕西本地的特产和风俗习惯。通过这些方式，我希望能够让游客感受到我的热情和真诚，让他们在陕西的旅行中留下美好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陕西最美导游，我认为了解历史文化、注重沟通和服务、注意安全和细节，以及与游客建立联系和留下美好回忆是非常重要的。通过这些努力，我希望能够为陕西的游客带来一次难忘的旅行体验，同时也为其他导游提供一些启发和帮助。我深信，只有通过不断学习和提升自己，我们才能真正成为陕西最美导游。</w:t>
      </w:r>
    </w:p>
    <w:p>
      <w:pPr>
        <w:ind w:left="0" w:right="0" w:firstLine="560"/>
        <w:spacing w:before="450" w:after="450" w:line="312" w:lineRule="auto"/>
      </w:pPr>
      <w:r>
        <w:rPr>
          <w:rFonts w:ascii="黑体" w:hAnsi="黑体" w:eastAsia="黑体" w:cs="黑体"/>
          <w:color w:val="000000"/>
          <w:sz w:val="36"/>
          <w:szCs w:val="36"/>
          <w:b w:val="1"/>
          <w:bCs w:val="1"/>
        </w:rPr>
        <w:t xml:space="preserve">最美导游心得体会八</w:t>
      </w:r>
    </w:p>
    <w:p>
      <w:pPr>
        <w:ind w:left="0" w:right="0" w:firstLine="560"/>
        <w:spacing w:before="450" w:after="450" w:line="312" w:lineRule="auto"/>
      </w:pPr>
      <w:r>
        <w:rPr>
          <w:rFonts w:ascii="宋体" w:hAnsi="宋体" w:eastAsia="宋体" w:cs="宋体"/>
          <w:color w:val="000"/>
          <w:sz w:val="28"/>
          <w:szCs w:val="28"/>
        </w:rPr>
        <w:t xml:space="preserve">近年来，导游事业得到了迅速发展，成为了旅游业的重要组成部分。在导游这个职业中，有许多优秀的导游们以其独特的魅力和出色的业务水平赢得游客的赞许。他们用辛勤的汗水和真诚的服务打动着游客的心，成为了旅途中最美的风景。作为一名工作多年的导游，我亲身经历了许多感人至深的事迹，深受启发，对导游这一职业有了更深的理解和体会。</w:t>
      </w:r>
    </w:p>
    <w:p>
      <w:pPr>
        <w:ind w:left="0" w:right="0" w:firstLine="560"/>
        <w:spacing w:before="450" w:after="450" w:line="312" w:lineRule="auto"/>
      </w:pPr>
      <w:r>
        <w:rPr>
          <w:rFonts w:ascii="宋体" w:hAnsi="宋体" w:eastAsia="宋体" w:cs="宋体"/>
          <w:color w:val="000"/>
          <w:sz w:val="28"/>
          <w:szCs w:val="28"/>
        </w:rPr>
        <w:t xml:space="preserve">首先，对我来说最美的导游事迹就是导游们在游览过程中用自己的专业知识和真诚的态度给游客们带来无尽的惊喜。在一次海南岛旅游中，导游王姐给我们详细介绍了当地的特色食物和民俗文化，还带领我们品尝了地道的海南菜，让我流连忘返。她不仅了解当地的历史和风土人情，还在旅途中讲解得生动有趣，引人入胜。感受到她对旅游工作的热爱和专业，我深深被她的细心和耐心所感动。</w:t>
      </w:r>
    </w:p>
    <w:p>
      <w:pPr>
        <w:ind w:left="0" w:right="0" w:firstLine="560"/>
        <w:spacing w:before="450" w:after="450" w:line="312" w:lineRule="auto"/>
      </w:pPr>
      <w:r>
        <w:rPr>
          <w:rFonts w:ascii="宋体" w:hAnsi="宋体" w:eastAsia="宋体" w:cs="宋体"/>
          <w:color w:val="000"/>
          <w:sz w:val="28"/>
          <w:szCs w:val="28"/>
        </w:rPr>
        <w:t xml:space="preserve">其次，最美的导游事迹还包括导游们在游客遇到困难时给予无私的帮助。一次我在西藏旅游时，由于高原反应，我突然晕倒在景区内。正在这时，导游李先生迅速出现在我的身边，帮助我打开氧气瓶，并边护送我到医疗点，边告诉我如何缓解高原反应。他的及时救助和专业指导，使我在第一时间得到了有效的治疗和关心。他的关心和无私奉献，让我对导游这个职业充满了敬意和感激。</w:t>
      </w:r>
    </w:p>
    <w:p>
      <w:pPr>
        <w:ind w:left="0" w:right="0" w:firstLine="560"/>
        <w:spacing w:before="450" w:after="450" w:line="312" w:lineRule="auto"/>
      </w:pPr>
      <w:r>
        <w:rPr>
          <w:rFonts w:ascii="宋体" w:hAnsi="宋体" w:eastAsia="宋体" w:cs="宋体"/>
          <w:color w:val="000"/>
          <w:sz w:val="28"/>
          <w:szCs w:val="28"/>
        </w:rPr>
        <w:t xml:space="preserve">再次，最美的导游事迹还体现在导游们对游客负责任的态度上。在我一次参加哈尔滨冰雪旅游时，我不小心摔倒在冰上。正在这时，导游刘师傅迅速扶起了我，关切地询问是否受伤。他不但为我提供了当场的急救，还专门找来了医生，陪同我到医院进行细致的检查。在这个过程中，刘师傅一直不离不弃，始终把我当成自己的家人一样呵护和照顾。他让我真切地感受到导游们是多么负责任的职业人员。</w:t>
      </w:r>
    </w:p>
    <w:p>
      <w:pPr>
        <w:ind w:left="0" w:right="0" w:firstLine="560"/>
        <w:spacing w:before="450" w:after="450" w:line="312" w:lineRule="auto"/>
      </w:pPr>
      <w:r>
        <w:rPr>
          <w:rFonts w:ascii="宋体" w:hAnsi="宋体" w:eastAsia="宋体" w:cs="宋体"/>
          <w:color w:val="000"/>
          <w:sz w:val="28"/>
          <w:szCs w:val="28"/>
        </w:rPr>
        <w:t xml:space="preserve">最后，最美的导游事迹还反映在导游们积极参与社会公益活动中。作为一名导游，我多次参与了义务讲解和景区志愿服务等活动。在这些活动中，我看到了许多同行都发扬了团结互助的精神，用自己的行动影响着更多的人。尤其是在灾难发生时，导游们总是义不容辞地参与救援工作，为受灾地区提供力所能及的帮助。这些导游们的行动让我深深感受到作为一名导游的责任和使命。</w:t>
      </w:r>
    </w:p>
    <w:p>
      <w:pPr>
        <w:ind w:left="0" w:right="0" w:firstLine="560"/>
        <w:spacing w:before="450" w:after="450" w:line="312" w:lineRule="auto"/>
      </w:pPr>
      <w:r>
        <w:rPr>
          <w:rFonts w:ascii="宋体" w:hAnsi="宋体" w:eastAsia="宋体" w:cs="宋体"/>
          <w:color w:val="000"/>
          <w:sz w:val="28"/>
          <w:szCs w:val="28"/>
        </w:rPr>
        <w:t xml:space="preserve">总结起来，最美导游事迹体现了导游们用专业知识和真诚服务给游客带来的惊喜、他们在游客遇到困难时奉献的精神、对游客负责任的态度以及他们积极参与社会公益活动的精神。在这个职业中，导游们为了让游客得到更好的旅游体验，付出了很多的努力和汗水。他们用自己的付出和奉献，成就了最美的导游事迹。作为一名导游，我将以他们为榜样，继续努力提高自己的业务水平和服务质量，为广大游客提供更好的旅行体验，为推动旅游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最美导游心得体会九</w:t>
      </w:r>
    </w:p>
    <w:p>
      <w:pPr>
        <w:ind w:left="0" w:right="0" w:firstLine="560"/>
        <w:spacing w:before="450" w:after="450" w:line="312" w:lineRule="auto"/>
      </w:pPr>
      <w:r>
        <w:rPr>
          <w:rFonts w:ascii="宋体" w:hAnsi="宋体" w:eastAsia="宋体" w:cs="宋体"/>
          <w:color w:val="000"/>
          <w:sz w:val="28"/>
          <w:szCs w:val="28"/>
        </w:rPr>
        <w:t xml:space="preserve">一年的时间，稍纵即逝。按旅游的黄金周来算，曾这么算过时间：三八妇女节、清明踏青、五一劳动节、七-九月份学校放假是个黄金季、中秋佳节、十一国庆节、元旦、春节，一年就这几段时段。旅游业，业内人士无论阵后的工作人员，还是阵前的导游师傅们，应该都说过这样的话：“赚半年，玩半年。”</w:t>
      </w:r>
    </w:p>
    <w:p>
      <w:pPr>
        <w:ind w:left="0" w:right="0" w:firstLine="560"/>
        <w:spacing w:before="450" w:after="450" w:line="312" w:lineRule="auto"/>
      </w:pPr>
      <w:r>
        <w:rPr>
          <w:rFonts w:ascii="宋体" w:hAnsi="宋体" w:eastAsia="宋体" w:cs="宋体"/>
          <w:color w:val="000"/>
          <w:sz w:val="28"/>
          <w:szCs w:val="28"/>
        </w:rPr>
        <w:t xml:space="preserve">三月份取得导游证，整年未出过地接团。用几年的办公室经验来带着游客出门旅游，远走他乡，带去湖湘文化，带回他乡风情，我喜欢这样的方式。为何考证?并非为了赚钱，依我的性格怕是在导游业也赚不到几个银子。我爱旅游业，更爱导游那份冲锋陷阵、无所畏惧的精神。但，随着媒体的爆光，越来越多的人认为，导游是这个世界上最黑、最肮脏的职业。怀着一份改观的情愫，我只想以自己的实际能力，哪怕只有一丁点，也要告诉我带过的所有的客人，导游是如何将客人高高兴兴地带出去，平平安安的带回来的;我更想告诉所有的客人，导游，究竟是一份什么样职业!导游：行得正，走得直，拿回扣是光明正大的事!</w:t>
      </w:r>
    </w:p>
    <w:p>
      <w:pPr>
        <w:ind w:left="0" w:right="0" w:firstLine="560"/>
        <w:spacing w:before="450" w:after="450" w:line="312" w:lineRule="auto"/>
      </w:pPr>
      <w:r>
        <w:rPr>
          <w:rFonts w:ascii="宋体" w:hAnsi="宋体" w:eastAsia="宋体" w:cs="宋体"/>
          <w:color w:val="000"/>
          <w:sz w:val="28"/>
          <w:szCs w:val="28"/>
        </w:rPr>
        <w:t xml:space="preserve">很清楚地记得8月份的一个北京散拼团。由于是散客，客人则来自怀化各个地方、各个旅行社，集结北上。8月份的北京炽热难耐，接待我们的地接导游是一个北京小伙，上八达岭时遇上严重塞车，天公不巧，还下起了阵雨。小伙子征寻大家意见，是否可以不上八达岭，改上居庸关?全团客人一致通过，距居庸关不过100米路程，却足足移了30分钟才到居庸关停车场。客人很开心的爬完了长城，瞅着那上八达岭的车还在堵着，庆幸不上八达岭，否则只怕是早上五点起床，晚上五点还下不了长城。回到宾馆后，出问题了：一摄像师拿着照片给客人推销，可有个家庭不满意了，因为照片是合成的，明明去的居庸关，照片上却是八达岭留念;明明颐和园还未去，照片却先出来了。本来天气炎热，一天的行程就非常地累了，可客人来了电话，还是得拖着疲惫的身躯，面带微笑给为他解决此事。可由此引发出来的一系列的问题，客人见缝插针，扬言动手打那北京小伙。北京小伙脾气好得没话说，无论客人如何无理取闹，他始终跟我说：“你放心，客人心里的火需要发出来，你要跟他急，他怎么办?我是不会跟他急的，等他火发完了，自然就没事了。”可也因为此，全团客人让他闹得没一个有好心情，本来说好的加点，全都把钱退了，大家都把怨气埋在心里，北京小伙跟我一起，也极力活跃气氛。最后一天离京的时候，为了让火车票能到他手上(因他推迟几天返回，而火车票是在火车站取，可他又不肯跟随团队一起走完余下的行程前往火车站)，这个家庭强行拦着所有的客人不让出宾馆大门，眼看着要对北京小伙动粗，其余客人见状给拉住了，依个也脱离此家庭的阻拦，离开了宾馆。我把北京小伙子拉开，请他从后门离开绕到路上，带客人先走行程后赴火车站，我则自愿留在宾馆等火车票送到，再自行赴火车站与团队会合，从早上五点开始，一直到十点多，火车票才到，可想而之北京堵车有多严重，又忽忙奔赴火车站，刚好赶上进站。此趟行程是我出团以来，感觉最身心俱累的团队。8月天的北京一趟七天下来，我仅抱只58块钱烤鸭回来，吃了一块就全丢垃圾桶了。</w:t>
      </w:r>
    </w:p>
    <w:p>
      <w:pPr>
        <w:ind w:left="0" w:right="0" w:firstLine="560"/>
        <w:spacing w:before="450" w:after="450" w:line="312" w:lineRule="auto"/>
      </w:pPr>
      <w:r>
        <w:rPr>
          <w:rFonts w:ascii="宋体" w:hAnsi="宋体" w:eastAsia="宋体" w:cs="宋体"/>
          <w:color w:val="000"/>
          <w:sz w:val="28"/>
          <w:szCs w:val="28"/>
        </w:rPr>
        <w:t xml:space="preserve">九月份的时候，出一个三峡重庆团。九月份的三峡水路，同样是酷暑，船上条件不好，湿气重，再加上客人乘坐的是三等舱，在第一层，晚上有一些蚊虫的叮咬是在所难免。有位客人带着自个的女儿，头一晚上行程船下来，身上就生出了一些诊子，估计是皮肤过敏吧。客人将我找来，委托我给买一盒蚊香，另外吩咐我买一盒999皮炎平。按常理，导游是不能私自给客人买药品，是担心客人一旦用了之后出现症状，会有理说不清，可这名客人当着全团领导及地陪的面，承诺只要是999皮炎平，出了任何问题不要我负责，在领导的见证与同意下，我给买了回来。尽管如此，这对父女的症状并未有所好转，反而加重了，船上没有医疗设备，行船中的岸上也没有时间供客人会诊，只得等到了重庆(我们是行的上水，从宜昌出发)之后等自由活动那天才能去医院会诊。最后一天自由活动，小孩愈加严重，还发了烧，领导和我建议此名客人立刻去医院会诊，可客人就不同意了，说这费用得由旅行社出，由我垫付。根据旅游合同以及学到的知识，产生的额外费用一概由客人自理，旅行社自然不同意，作为全陪导游的我，当然也是不会同意的，尽管客人中的领导一再解释，此种事情是他自身的原因所造成的皮肤过敏，与旅行社和导游无关，费用得你自己出，他还是特别生气，表示不能理解。我对客人说：“小孩已经在发烧了，先送去医院，我陪你去。旅行社是不会跑的，你回去之后，有任何疑问去找旅行社理论;不服再上诉到旅游局或者起诉也行，小孩看病要紧，好吗?”他却反来一句叫我不要拿小孩的病说事。劝来劝去，从早上五点多一直到八点多，实在不忍自个儿小孩疼痒难当，被电话里的老婆骂着才带去医院，当然，我随行，转辗重庆医院到建设医院，十二点退房时才折腾完，回到酒店，退房、上车，赴火车站。事后，团队领导对我感言：作导游真不容易，太辛苦了。本是自由活动，可以好好地休息一下，可是由于出了问题，即使与你无关，你还是得跑前跑后;看你一路下来，都没跟我们在一起吃，还以为你吃得好些，可看了你们导游吃的东西，原来那么差，还得等船上所有人吃完后你们才能开餐，船上没菜了吃都没得吃。我只能对客人笑笑：都说导游怎么个怎么个赚钱，如果可以，我愿意做客人，请那认为赚钱的人来尝试导游是怎么个做的。</w:t>
      </w:r>
    </w:p>
    <w:p>
      <w:pPr>
        <w:ind w:left="0" w:right="0" w:firstLine="560"/>
        <w:spacing w:before="450" w:after="450" w:line="312" w:lineRule="auto"/>
      </w:pPr>
      <w:r>
        <w:rPr>
          <w:rFonts w:ascii="宋体" w:hAnsi="宋体" w:eastAsia="宋体" w:cs="宋体"/>
          <w:color w:val="000"/>
          <w:sz w:val="28"/>
          <w:szCs w:val="28"/>
        </w:rPr>
        <w:t xml:space="preserve">导游，游客的向导，尽己所能地为其提供旅途中的服务。谁都不愿意客人出现任何问题，谁都希望客人能高兴出门，平安归家。可人在旅途，难免会有种种故事发生，当发生的时候，作为导游，得毫不犹豫地冲在前面，为客人解决一切事情，尽力扫除他们心中所有的质疑和不快。所以，陪着客人前往医院，充当客人的精神支柱，是导游的职责所在，辛苦，是理所当然的，只因为，我是一名导游!</w:t>
      </w:r>
    </w:p>
    <w:p>
      <w:pPr>
        <w:ind w:left="0" w:right="0" w:firstLine="560"/>
        <w:spacing w:before="450" w:after="450" w:line="312" w:lineRule="auto"/>
      </w:pPr>
      <w:r>
        <w:rPr>
          <w:rFonts w:ascii="宋体" w:hAnsi="宋体" w:eastAsia="宋体" w:cs="宋体"/>
          <w:color w:val="000"/>
          <w:sz w:val="28"/>
          <w:szCs w:val="28"/>
        </w:rPr>
        <w:t xml:space="preserve">导游工作，其中一项义务就是维护客人的人身和财务安全。当出现危险的时候，我想，所有的导游第一反应就是：这是我的客人，我不能让他出任何问题。所以，就会有了文花枝、谭维维之类的导游，我不认为这是优秀导游的代表，只是作为导游这一身份的本能!这一点，勿需要我来多做说明。</w:t>
      </w:r>
    </w:p>
    <w:p>
      <w:pPr>
        <w:ind w:left="0" w:right="0" w:firstLine="560"/>
        <w:spacing w:before="450" w:after="450" w:line="312" w:lineRule="auto"/>
      </w:pPr>
      <w:r>
        <w:rPr>
          <w:rFonts w:ascii="宋体" w:hAnsi="宋体" w:eastAsia="宋体" w:cs="宋体"/>
          <w:color w:val="000"/>
          <w:sz w:val="28"/>
          <w:szCs w:val="28"/>
        </w:rPr>
        <w:t xml:space="preserve">所出的大小团队虽然不多，世间百态，无奇不有，更何况是导游，是一份“见百种人，遇百种事”的职业。有整个行程下来相处得如鱼得水、留下深厚友谊的团队;有只顾出门就玩、万事不挑的团队;有出现过问题、解决过纠纷的团队。仅管如此，却没有过对我自身的投诉。这不代表自身没有问题，我并不是一个优秀的导游。我不是个能说会道、能歌善舞的导游。不过，我能尽己之力，做己之事，不会因为危险而退缩，不会因为难题而回避。</w:t>
      </w:r>
    </w:p>
    <w:p>
      <w:pPr>
        <w:ind w:left="0" w:right="0" w:firstLine="560"/>
        <w:spacing w:before="450" w:after="450" w:line="312" w:lineRule="auto"/>
      </w:pPr>
      <w:r>
        <w:rPr>
          <w:rFonts w:ascii="宋体" w:hAnsi="宋体" w:eastAsia="宋体" w:cs="宋体"/>
          <w:color w:val="000"/>
          <w:sz w:val="28"/>
          <w:szCs w:val="28"/>
        </w:rPr>
        <w:t xml:space="preserve">导游始终是一份职业，而今的导游，更多的是如汤静老师所说的，薪资只有带团补贴+回扣-人头。我不是地陪，不用交人头，但全陪的回扣有多少，只有做导游的才知道。更何况，现在的客人只要当导游提到自费或者进店时，就对导游有一种排斥心理，很多客人理解并支持导游的辛苦，会有点消费，但并不会很多，只是为了不让导游空手而归而已。所以，我得不断地加强自身的学习，摆正自我心态，但在此，我也得为导游说一句话：希望旅游局、旅行社业能为导游多考虑一番，不要总拿导游的责任和义务说事，当给导游提高了待遇，能让导游有养家糊口的待遇，自然也就会少很多的投诉。</w:t>
      </w:r>
    </w:p>
    <w:p>
      <w:pPr>
        <w:ind w:left="0" w:right="0" w:firstLine="560"/>
        <w:spacing w:before="450" w:after="450" w:line="312" w:lineRule="auto"/>
      </w:pPr>
      <w:r>
        <w:rPr>
          <w:rFonts w:ascii="宋体" w:hAnsi="宋体" w:eastAsia="宋体" w:cs="宋体"/>
          <w:color w:val="000"/>
          <w:sz w:val="28"/>
          <w:szCs w:val="28"/>
        </w:rPr>
        <w:t xml:space="preserve">最后，希望导游界越来越好吧，也希望我自己能达成所愿，算是为导游界或者说是旅游业尽一份心力，改观他人对导游界的评价!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2025-05-02T11:08:35+08:00</dcterms:created>
  <dcterms:modified xsi:type="dcterms:W3CDTF">2025-05-02T11:08:35+08:00</dcterms:modified>
</cp:coreProperties>
</file>

<file path=docProps/custom.xml><?xml version="1.0" encoding="utf-8"?>
<Properties xmlns="http://schemas.openxmlformats.org/officeDocument/2006/custom-properties" xmlns:vt="http://schemas.openxmlformats.org/officeDocument/2006/docPropsVTypes"/>
</file>