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2025年大学生中秋晚会策划方案模板简短</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_年大学生中秋晚会策划方案模板简短一四个月的教学生涯，一百余日的教师经历，备课、上课、反思的三点一线，教过的课本，写过的教案，记下的反思，它们作为文本记录着我的教师成长生活。还记得初上讲台的讲台，还记得说话时的磕磕巴巴的表情，一切都在眼...</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20_年大学生中秋晚会策划方案模板简短一</w:t>
      </w:r>
    </w:p>
    <w:p>
      <w:pPr>
        <w:ind w:left="0" w:right="0" w:firstLine="560"/>
        <w:spacing w:before="450" w:after="450" w:line="312" w:lineRule="auto"/>
      </w:pPr>
      <w:r>
        <w:rPr>
          <w:rFonts w:ascii="宋体" w:hAnsi="宋体" w:eastAsia="宋体" w:cs="宋体"/>
          <w:color w:val="000"/>
          <w:sz w:val="28"/>
          <w:szCs w:val="28"/>
        </w:rPr>
        <w:t xml:space="preserve">四个月的教学生涯，一百余日的教师经历，备课、上课、反思的三点一线，教过的课本，写过的教案，记下的反思，它们作为文本记录着我的教师成长生活。还记得初上讲台的讲台，还记得说话时的磕磕巴巴的表情，一切都在眼前。随着时间的流逝，经历的增长，我已能够站在讲台上针对某个问题详细讲解，能够观察学生表情在一定程度上掌控课堂。这证明了实践出真知，只有把理论知识应用到实践教学中，才能真的理解。</w:t>
      </w:r>
    </w:p>
    <w:p>
      <w:pPr>
        <w:ind w:left="0" w:right="0" w:firstLine="560"/>
        <w:spacing w:before="450" w:after="450" w:line="312" w:lineRule="auto"/>
      </w:pPr>
      <w:r>
        <w:rPr>
          <w:rFonts w:ascii="宋体" w:hAnsi="宋体" w:eastAsia="宋体" w:cs="宋体"/>
          <w:color w:val="000"/>
          <w:sz w:val="28"/>
          <w:szCs w:val="28"/>
        </w:rPr>
        <w:t xml:space="preserve">经历实习，自我感觉到在语言表达、板书设计、备课、调控课堂等能力得到提高，这也进一步拉近了我与未来教师职业的距离。</w:t>
      </w:r>
    </w:p>
    <w:p>
      <w:pPr>
        <w:ind w:left="0" w:right="0" w:firstLine="560"/>
        <w:spacing w:before="450" w:after="450" w:line="312" w:lineRule="auto"/>
      </w:pPr>
      <w:r>
        <w:rPr>
          <w:rFonts w:ascii="宋体" w:hAnsi="宋体" w:eastAsia="宋体" w:cs="宋体"/>
          <w:color w:val="000"/>
          <w:sz w:val="28"/>
          <w:szCs w:val="28"/>
        </w:rPr>
        <w:t xml:space="preserve">在定岗之前，我是一个不太会处理人际关系的人，来实习之后，我能体会到交际的快乐。</w:t>
      </w:r>
    </w:p>
    <w:p>
      <w:pPr>
        <w:ind w:left="0" w:right="0" w:firstLine="560"/>
        <w:spacing w:before="450" w:after="450" w:line="312" w:lineRule="auto"/>
      </w:pPr>
      <w:r>
        <w:rPr>
          <w:rFonts w:ascii="宋体" w:hAnsi="宋体" w:eastAsia="宋体" w:cs="宋体"/>
          <w:color w:val="000"/>
          <w:sz w:val="28"/>
          <w:szCs w:val="28"/>
        </w:rPr>
        <w:t xml:space="preserve">师生篇我教的高二、高三的学生，年龄差距较小，课上是师生，课下是朋友。学生们都有可爱淘气的一面，上课爱走神、跟同桌窃窃私语，要不与周会约会，课上我会严厉要求他们，只有这样爱中有严，才能真正对得起那些花一般的少年。课下我们一起聊天，谈未来，谈生活，交流生活经验，谈家人，一起分享生活经历。在实习中遇到几位记忆很深的学生，他们或许会成为一辈子的好朋友。</w:t>
      </w:r>
    </w:p>
    <w:p>
      <w:pPr>
        <w:ind w:left="0" w:right="0" w:firstLine="560"/>
        <w:spacing w:before="450" w:after="450" w:line="312" w:lineRule="auto"/>
      </w:pPr>
      <w:r>
        <w:rPr>
          <w:rFonts w:ascii="宋体" w:hAnsi="宋体" w:eastAsia="宋体" w:cs="宋体"/>
          <w:color w:val="000"/>
          <w:sz w:val="28"/>
          <w:szCs w:val="28"/>
        </w:rPr>
        <w:t xml:space="preserve">还记得我录课时的情景，当时可调不开，我很发愁。为了解决这种情况，我找到了x班班主任，经过老师的帮忙，我终于可以录课了。来到x班，交代了几句，录课时同学们都很配合，主动回答问题，积极回答问题，展示了良好的精神风貌。使得我录课很顺利，对此我一直心存感激，感谢那些懂事的学生，使我完成了录课任务。</w:t>
      </w:r>
    </w:p>
    <w:p>
      <w:pPr>
        <w:ind w:left="0" w:right="0" w:firstLine="560"/>
        <w:spacing w:before="450" w:after="450" w:line="312" w:lineRule="auto"/>
      </w:pPr>
      <w:r>
        <w:rPr>
          <w:rFonts w:ascii="宋体" w:hAnsi="宋体" w:eastAsia="宋体" w:cs="宋体"/>
          <w:color w:val="000"/>
          <w:sz w:val="28"/>
          <w:szCs w:val="28"/>
        </w:rPr>
        <w:t xml:space="preserve">作为他们“姐姐”似的老师，我也主动关心他们。还记得三年级x班有两位同学先后生病，我很着急。我把师大给我发的药拿些给他们，这对于他们康复有一定帮助。有时我还会扮演“采购员”的角色，我去县城的时候，顺便帮他们捐一些生活用品，与学生在一起我会感到很充实也很快乐。</w:t>
      </w:r>
    </w:p>
    <w:p>
      <w:pPr>
        <w:ind w:left="0" w:right="0" w:firstLine="560"/>
        <w:spacing w:before="450" w:after="450" w:line="312" w:lineRule="auto"/>
      </w:pPr>
      <w:r>
        <w:rPr>
          <w:rFonts w:ascii="宋体" w:hAnsi="宋体" w:eastAsia="宋体" w:cs="宋体"/>
          <w:color w:val="000"/>
          <w:sz w:val="28"/>
          <w:szCs w:val="28"/>
        </w:rPr>
        <w:t xml:space="preserve">同事篇我们宁晋三中的老师都很热情，我们来之后，学校领导和老师主动向我们介绍学校情况，对于我们适应学校生活有很大帮助。我也力所能及地帮助老师们，例如老师实在忙的没时间上晚自习，我或和老师换，或替老师上课。当然老师也在调课、指导方面给予我己所能及的帮助。</w:t>
      </w:r>
    </w:p>
    <w:p>
      <w:pPr>
        <w:ind w:left="0" w:right="0" w:firstLine="560"/>
        <w:spacing w:before="450" w:after="450" w:line="312" w:lineRule="auto"/>
      </w:pPr>
      <w:r>
        <w:rPr>
          <w:rFonts w:ascii="宋体" w:hAnsi="宋体" w:eastAsia="宋体" w:cs="宋体"/>
          <w:color w:val="000"/>
          <w:sz w:val="28"/>
          <w:szCs w:val="28"/>
        </w:rPr>
        <w:t xml:space="preserve">我指导老师是xx师范大学的高材生，除了人长得很漂亮外，性格也很温和，知识也很渊博，在我上讲台之前，我听过她的几次课，专门知道过我备课、上课，感受到教学经验对于老师的重要性。</w:t>
      </w:r>
    </w:p>
    <w:p>
      <w:pPr>
        <w:ind w:left="0" w:right="0" w:firstLine="560"/>
        <w:spacing w:before="450" w:after="450" w:line="312" w:lineRule="auto"/>
      </w:pPr>
      <w:r>
        <w:rPr>
          <w:rFonts w:ascii="宋体" w:hAnsi="宋体" w:eastAsia="宋体" w:cs="宋体"/>
          <w:color w:val="000"/>
          <w:sz w:val="28"/>
          <w:szCs w:val="28"/>
        </w:rPr>
        <w:t xml:space="preserve">友谊篇实习的重要收获是一群好朋友，一个个个性鲜明的人，能够相识、在一起工作、生活半年是缘分。从他们身上学到了很多东西，在一起的日子很快乐。和舍友一起吃饭、打水、学习、娱乐，有“家”的温暖，宿舍成为实习的温暖后方，在一起的日子感觉真好!</w:t>
      </w:r>
    </w:p>
    <w:p>
      <w:pPr>
        <w:ind w:left="0" w:right="0" w:firstLine="560"/>
        <w:spacing w:before="450" w:after="450" w:line="312" w:lineRule="auto"/>
      </w:pPr>
      <w:r>
        <w:rPr>
          <w:rFonts w:ascii="宋体" w:hAnsi="宋体" w:eastAsia="宋体" w:cs="宋体"/>
          <w:color w:val="000"/>
          <w:sz w:val="28"/>
          <w:szCs w:val="28"/>
        </w:rPr>
        <w:t xml:space="preserve">实习的四个月，天气越来越暖和，温度越来越高，去了的春寒料峭的寒，舒服了一段时间的暖，迎来了烈日的炎。天气在变化，我在成长，在生活。清扫卫生篇来到宿舍的第一天，就是我们大扫除时光，擦玻璃、清橱子，搬桌子、扫擦地，一系列的工作，终于宿舍换新颜，宿舍有了我们的味道。实习四个月我们像在家一样，每天洗碗、扫地，保持卫生，我感到这方面我们生活的意识在提高。</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20_年大学生中秋晚会策划方案模板简短二</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20_年大学生中秋晚会策划方案模板简短三</w:t>
      </w:r>
    </w:p>
    <w:p>
      <w:pPr>
        <w:ind w:left="0" w:right="0" w:firstLine="560"/>
        <w:spacing w:before="450" w:after="450" w:line="312" w:lineRule="auto"/>
      </w:pPr>
      <w:r>
        <w:rPr>
          <w:rFonts w:ascii="宋体" w:hAnsi="宋体" w:eastAsia="宋体" w:cs="宋体"/>
          <w:color w:val="000"/>
          <w:sz w:val="28"/>
          <w:szCs w:val="28"/>
        </w:rPr>
        <w:t xml:space="preserve">在大学期间，我以自我的全面发展为努力方向，树立了正确的人生观，价值观和世界观，但更多的是在这期间我学到了许多书本上学不到的知识，修养和能力。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在学习上，我珍惜学习机会，用从未有过的拼搏的精神学习自己的计算机网络专业，还利用课余时间学习市场营销和秘书学来充实自己.我相信自己在以后理论与实际相结合中，能有更大的进步提高.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 page20xx、photoshop、dreamweaver mx等软件。学习之余，我坚持参加各种体育活动与社交活动。在思想行为方面，我作风优良、待人诚恳，能较好处理人际关际，处事冷静稳健，能合理地统筹安排生活中的事务。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作为一名20xx届计算机网络专业毕业的大学生，我所拥有的是年青和知识。年轻也许意味着欠缺经验，但是年轻也意味着热情和活力，我自信能凭自己的能力和学识克服各种困难实现自我的人生价值。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在大学四年，就这样匆匆而过了。回顾一下这四年走的路，可谓是有得有失，和有必要总结一下，为了更好地认清自己，也是为了明白自己的方向，更好地走自己以后的路。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已经从一个懵懂的小女孩到一个中共预备党员，思想觉悟有了很大的提高。我热爱祖国，热爱人民，坚决拥护领导和社会主义制度。我觉得一个人的价值是由他对社会对别人所做的贡献来衡量的，我自愿加入中国原因就是要以党员的身份督促自己全面提高自身素质，努力实现自我价值。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新闻学专业的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大四的专业实习中都发挥了很大的指导作用，让我感觉到了学习的快乐和知识的价值。学习其实是自己的事，大学里的学习更需要自觉，宽松的学习环境给了我自学的能力，也让我学会了怎么学习。“授人以鱼不如授人以渔”，“渔”比“鱼”更重要。本人对于实践能力也是特别重视的，不仅积极参加社团的活动，获得了《西华师大报》“优秀通讯员”的称号，并且抓住了专业实习的机会，让自己的专业方面的能力有了实质性的提高。</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四年，虽然说收获不少，但是，也有不少的遗憾。在计算机和英语这两项上，花费的时间太少，对自己的要求太低，只是取得了学位证所需要的证书，而没有更进一步学习;在考教师资格证时，到最后试讲验收的时候，由于一些原因也放弃了。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大学生活是我人生精彩的一段，它是我酸甜苦辣的真实写照，是我走向人生颠峰的纽带，大学毕业后我将继续努力，去拼搏属于我的那一片天空!</w:t>
      </w:r>
    </w:p>
    <w:p>
      <w:pPr>
        <w:ind w:left="0" w:right="0" w:firstLine="560"/>
        <w:spacing w:before="450" w:after="450" w:line="312" w:lineRule="auto"/>
      </w:pPr>
      <w:r>
        <w:rPr>
          <w:rFonts w:ascii="宋体" w:hAnsi="宋体" w:eastAsia="宋体" w:cs="宋体"/>
          <w:color w:val="000"/>
          <w:sz w:val="28"/>
          <w:szCs w:val="28"/>
        </w:rPr>
        <w:t xml:space="preserve">四点 1.政治思想方面 2.专业学习方面 3.能力培养方面 4.自我不足之出和奋斗目标 如:珍贵的四年大学生活已接近尾声，感觉非常有必要总结一下大学四年的得失，从中继承做得好的方面改进不足的地方，使自己回顾走过的路，也更是为了看清将来要走的路。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20_年大学生中秋晚会策划方案模板简短五</w:t>
      </w:r>
    </w:p>
    <w:p>
      <w:pPr>
        <w:ind w:left="0" w:right="0" w:firstLine="560"/>
        <w:spacing w:before="450" w:after="450" w:line="312" w:lineRule="auto"/>
      </w:pPr>
      <w:r>
        <w:rPr>
          <w:rFonts w:ascii="宋体" w:hAnsi="宋体" w:eastAsia="宋体" w:cs="宋体"/>
          <w:color w:val="000"/>
          <w:sz w:val="28"/>
          <w:szCs w:val="28"/>
        </w:rPr>
        <w:t xml:space="preserve">小时候对党的理解莫过于“没有共产党就没有新中国，就没有我们今天的幸福生活”，这是爷爷奶奶以及学校老师给予我的仅有的一点对共产党的认识。虽然并不是很了解党，但对党却有着一种向往，每当看到某个党员身份的人，都要对他投去一种敬佩的仰慕之情，觉得他就是那么的与众不同，这种发自心底的敬佩之情仅仅出自一个小孩的幼稚之心，是什么原因呢?后来我才明白，因为党已经深深的刻铭在广大人民的心中，那是一种神圣的感情，一种不可抵挡的力量。不管是大字不识几个的老农民，还是幼气未脱的小学生，都或多或少地对党有不同层次的理解。今天，作为一个已步入大学生活一年多的在校大学生，通过“两课”及党的基本知识学习班学习，我开始更深一层地认识了党。</w:t>
      </w:r>
    </w:p>
    <w:p>
      <w:pPr>
        <w:ind w:left="0" w:right="0" w:firstLine="560"/>
        <w:spacing w:before="450" w:after="450" w:line="312" w:lineRule="auto"/>
      </w:pPr>
      <w:r>
        <w:rPr>
          <w:rFonts w:ascii="宋体" w:hAnsi="宋体" w:eastAsia="宋体" w:cs="宋体"/>
          <w:color w:val="000"/>
          <w:sz w:val="28"/>
          <w:szCs w:val="28"/>
        </w:rPr>
        <w:t xml:space="preserve">中国共产党于1920xx年成立至今，已走过了八十多年的光辉历程。八十多年前中国共产党诞生之时，党员只有几十人，面对的是一个灾难深重的旧中国。八十多年后的今天，中国共产党已成为一个拥有六千多万党员的大党，已经建成了一个欣欣向荣的社会主义国家。八十多年的历史经验是：只有共产党才能够领导中国人民取得民族独立、人民解放和社会主义建设的胜利，才能开创中国特色社会主义的道路，才能实现祖国的富强、人民的富裕和中华民族的伟大复兴。一句话，没有共产党就没有新中国，没有共产党就没有中国特色社会主义事业的胜利。</w:t>
      </w:r>
    </w:p>
    <w:p>
      <w:pPr>
        <w:ind w:left="0" w:right="0" w:firstLine="560"/>
        <w:spacing w:before="450" w:after="450" w:line="312" w:lineRule="auto"/>
      </w:pPr>
      <w:r>
        <w:rPr>
          <w:rFonts w:ascii="宋体" w:hAnsi="宋体" w:eastAsia="宋体" w:cs="宋体"/>
          <w:color w:val="000"/>
          <w:sz w:val="28"/>
          <w:szCs w:val="28"/>
        </w:rPr>
        <w:t xml:space="preserve">如今我已是一名大学生，对理想的追求不再沉醉于梦想，我要靠自己的实际行动来证明。从递交入党申请书的那天起，我就在心中嘱咐自己，要时刻以党员的标准来要求自己，牢记党的全心全意为人民服务的宗旨，在学习、工作和生活中发挥积极带头作用，为广大同学们树立一个好的榜样。因为，好与不好，不是说出来的而是靠自己的实际行动做出来的，应该从身边的小事做起，从现在做起。我们不仅要在组织上入党，首先更要从思想上入党，要端正入党动机，不为虚荣不为谋求处人利益而入党，要时刻牢记党的宗旨，把实现党的宗旨同自己的学习、工作紧密结合起来，以帮助别人、多参加一些义务劳动为己乐。</w:t>
      </w:r>
    </w:p>
    <w:p>
      <w:pPr>
        <w:ind w:left="0" w:right="0" w:firstLine="560"/>
        <w:spacing w:before="450" w:after="450" w:line="312" w:lineRule="auto"/>
      </w:pPr>
      <w:r>
        <w:rPr>
          <w:rFonts w:ascii="宋体" w:hAnsi="宋体" w:eastAsia="宋体" w:cs="宋体"/>
          <w:color w:val="000"/>
          <w:sz w:val="28"/>
          <w:szCs w:val="28"/>
        </w:rPr>
        <w:t xml:space="preserve">我明白，要加入中国共产党，成为一名光荣的党员还要走一段很长的路，然而，坚守了心中的信念，追随着心中的亮点，还有什么可以使我停止前进的脚步?一如夸父逐日，那信念就是我心中的亮点啊。自从递交了申请书的那一天起，我注意严格要求自己，在日常生活中常常帮助有困难的同学，积极参加义务劳动、青年志愿者活动和社会实践，例如：集资助残活动，虽然资助的仅仅是自己微乎其微的一点资金，而带给他们的是真诚的帮助，代表着自己的心意，力量虽小心意无限。在学习之余，为了使自己全面发展，我还走出校园参加各种社会实践，一方面把自己所学的奉献给社会，一方面也增加了课外知识，为往后读懂社会这本大书能够更好</w:t>
      </w:r>
    </w:p>
    <w:p>
      <w:pPr>
        <w:ind w:left="0" w:right="0" w:firstLine="560"/>
        <w:spacing w:before="450" w:after="450" w:line="312" w:lineRule="auto"/>
      </w:pPr>
      <w:r>
        <w:rPr>
          <w:rFonts w:ascii="宋体" w:hAnsi="宋体" w:eastAsia="宋体" w:cs="宋体"/>
          <w:color w:val="000"/>
          <w:sz w:val="28"/>
          <w:szCs w:val="28"/>
        </w:rPr>
        <w:t xml:space="preserve">地为人民服务打下良好基础。利用假期时间，我还先后当过促销员和家教等。在此期间我遇到了许多困难和问题，例如在促销过程中遭到那些心情不好的顾客冷眼相对等，虽然多次碰钉，但我并没有畏缩，我知道，这点魔困难只是自己万里长征中的“细浪”和“泥丸”。</w:t>
      </w:r>
    </w:p>
    <w:p>
      <w:pPr>
        <w:ind w:left="0" w:right="0" w:firstLine="560"/>
        <w:spacing w:before="450" w:after="450" w:line="312" w:lineRule="auto"/>
      </w:pPr>
      <w:r>
        <w:rPr>
          <w:rFonts w:ascii="宋体" w:hAnsi="宋体" w:eastAsia="宋体" w:cs="宋体"/>
          <w:color w:val="000"/>
          <w:sz w:val="28"/>
          <w:szCs w:val="28"/>
        </w:rPr>
        <w:t xml:space="preserve">记得在我在做促销员的那段日子里，虽然辛苦但苦中有甜，尤其是与促销主管的相处使我这个还未涉及社会的文弱书生学会了以后不论从事哪个行业，都要干一行爱一行专一行，做任何事都不要心存付出了一定要有回报的念头，不要太在乎别人的态度，重要的是自己应该怎么做，怎样才能做得好，在索取与奉献之间，我将毫不犹豫地先选择奉献。</w:t>
      </w:r>
    </w:p>
    <w:p>
      <w:pPr>
        <w:ind w:left="0" w:right="0" w:firstLine="560"/>
        <w:spacing w:before="450" w:after="450" w:line="312" w:lineRule="auto"/>
      </w:pPr>
      <w:r>
        <w:rPr>
          <w:rFonts w:ascii="宋体" w:hAnsi="宋体" w:eastAsia="宋体" w:cs="宋体"/>
          <w:color w:val="000"/>
          <w:sz w:val="28"/>
          <w:szCs w:val="28"/>
        </w:rPr>
        <w:t xml:space="preserve">通过参加青年志愿者和社会实践，大大开拓了我的视野，打开了我渴望智慧的另一扇窗口。我们生活在这个世界上不能仅仅为自己着想，更要用心去关注一下自己身边的人与事。整天想着别人来为自己服务为自己灌溉科学知识和做人道理，那这个世界将会失去应有的光彩。</w:t>
      </w:r>
    </w:p>
    <w:p>
      <w:pPr>
        <w:ind w:left="0" w:right="0" w:firstLine="560"/>
        <w:spacing w:before="450" w:after="450" w:line="312" w:lineRule="auto"/>
      </w:pPr>
      <w:r>
        <w:rPr>
          <w:rFonts w:ascii="宋体" w:hAnsi="宋体" w:eastAsia="宋体" w:cs="宋体"/>
          <w:color w:val="000"/>
          <w:sz w:val="28"/>
          <w:szCs w:val="28"/>
        </w:rPr>
        <w:t xml:space="preserve">时代已向新一代的共产党员提出了新的要求和希望。作为一名入党积极分子，自己虽然在各方面都还不够成熟，但我有一颗奋发向上心，有全心全意为人民服务的志向，我现在的主要任务就是学习、学习、再学习，提高本领，为将来走上祖国建设的第一线作好各项准备。</w:t>
      </w:r>
    </w:p>
    <w:p>
      <w:pPr>
        <w:ind w:left="0" w:right="0" w:firstLine="560"/>
        <w:spacing w:before="450" w:after="450" w:line="312" w:lineRule="auto"/>
      </w:pPr>
      <w:r>
        <w:rPr>
          <w:rFonts w:ascii="宋体" w:hAnsi="宋体" w:eastAsia="宋体" w:cs="宋体"/>
          <w:color w:val="000"/>
          <w:sz w:val="28"/>
          <w:szCs w:val="28"/>
        </w:rPr>
        <w:t xml:space="preserve">党在我心中，我心中的党永远是可敬可亲的，她的光芒永远闪烁在我心灵最深处，引领我为她宏伟的事业而不懈奋斗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2025-08-07T16:41:18+08:00</dcterms:created>
  <dcterms:modified xsi:type="dcterms:W3CDTF">2025-08-07T16:41:18+08:00</dcterms:modified>
</cp:coreProperties>
</file>

<file path=docProps/custom.xml><?xml version="1.0" encoding="utf-8"?>
<Properties xmlns="http://schemas.openxmlformats.org/officeDocument/2006/custom-properties" xmlns:vt="http://schemas.openxmlformats.org/officeDocument/2006/docPropsVTypes"/>
</file>