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精选教学教育范例(精)(六篇)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教学教育范例(精)一（一）给学生一个情感的课堂。1、一个语文教师应当让学生觉得自我的情感最丰富。在语文课中，如何体现语文学科的“人文性”，其基点就在于“情感”。一个没有情感的教师，如何能调动学生的情感，能让学生充满热情地学习？展现给学生...</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精选教学教育范例(精)一</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当让学生觉得自我的情感最丰富。在语文课中，如何体现语文学科的“人文性”，其基点就在于“情感”。一个没有情感的教师，如何能调动学生的情感，能让学生充满热情地学习？展现给学生一个“充满情感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经过多种方式在教学过程中激发学生学习的兴趣，或直观演示、或猜谜语、或进行质疑……激发他们的阅读欲望和动机，创造“我要学”“我想学”的进取教学气氛。“激趣”极大地调动了学生的主动性和进取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3、教学活动中要注重师生的宽松、愉悦的学习氛围也就是师生间的和谐。教学当中的“情”犹如教与学双边活动的“催化剂”，有了它，学生才会在教师的点拨下进入课文佳境。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情感燃烧的动感地带，是他们求知、创造、展示自我、体验成功的平台。是学生健康成长的地方。学生的潜力是无限的，关键在于教师是否给了学生足够大的平台。孩子的创造力有时简直是我们难以想象的：我在教学“请、清、情、晴”这组形近字时，这一向以来都是教学的难点，我让他们以小组的形式进行学习，让孩子们自我思考，竟得出了这样的答案：学生说：“太阳出来天就晴，应在青的\'左边放日，地上洒水就清洁是清，心里有事老想着是情”</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当是很多的实践，仅有在实践中，学生的本事才能不断巩固、提高。基于这个思想，我经常搜集课外阅读材料，推荐给学生阅读。在教学《登罐雀楼》后，引领学生阅读背诵了《村居》、《望庐山瀑布》、《春晓》等多首古诗，使学生们了解到了更多的古诗，并且无形中又积累了许多古代诗歌。另外，将《安徒生童话》、《唐诗三百首》、《格林童话》等书籍推荐给他们阅读，使其领悟书中的精妙所在！总之，教师要做一个牧羊人，把可爱的孩子们引领到最肥沃的草地上去尽情享受！教师让学生经过“说”和“读”把感情表达出来，让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向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1、把人家的情感变成自我的情感。</w:t>
      </w:r>
    </w:p>
    <w:p>
      <w:pPr>
        <w:ind w:left="0" w:right="0" w:firstLine="560"/>
        <w:spacing w:before="450" w:after="450" w:line="312" w:lineRule="auto"/>
      </w:pPr>
      <w:r>
        <w:rPr>
          <w:rFonts w:ascii="宋体" w:hAnsi="宋体" w:eastAsia="宋体" w:cs="宋体"/>
          <w:color w:val="000"/>
          <w:sz w:val="28"/>
          <w:szCs w:val="28"/>
        </w:rPr>
        <w:t xml:space="preserve">《秋天的图画》描述的是硕果累累的是秋天，如何让学生去体验作者热爱大自然、热爱祖国的山山水水的情感呢？经过图片、录像资料展示美丽的秋天，而后，引导学生把自我美丽的家乡介绍给大家。孩子们充满着自豪感，饱含着对家乡无比的热爱之情赞美着……这样，孩子们自然就感悟到了作者的情感，同时也将自我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2、把人家的语言变成自我的语言。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每一篇文章都有值得我们和学生共同去感悟的地方，而每一个人的所得是不尽相同的。我们要引导学生在学习、感悟他人的美妙篇章时，不忘时时联系自我，感悟自我，感悟教学。</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精选教学教育范例(精)二</w:t>
      </w:r>
    </w:p>
    <w:p>
      <w:pPr>
        <w:ind w:left="0" w:right="0" w:firstLine="560"/>
        <w:spacing w:before="450" w:after="450" w:line="312" w:lineRule="auto"/>
      </w:pPr>
      <w:r>
        <w:rPr>
          <w:rFonts w:ascii="宋体" w:hAnsi="宋体" w:eastAsia="宋体" w:cs="宋体"/>
          <w:color w:val="000"/>
          <w:sz w:val="28"/>
          <w:szCs w:val="28"/>
        </w:rPr>
        <w:t xml:space="preserve">本学期我担任六年级一班、六年级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详见论文《创设情境写作文 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精选教学教育范例(精)三</w:t>
      </w:r>
    </w:p>
    <w:p>
      <w:pPr>
        <w:ind w:left="0" w:right="0" w:firstLine="560"/>
        <w:spacing w:before="450" w:after="450" w:line="312" w:lineRule="auto"/>
      </w:pPr>
      <w:r>
        <w:rPr>
          <w:rFonts w:ascii="宋体" w:hAnsi="宋体" w:eastAsia="宋体" w:cs="宋体"/>
          <w:color w:val="000"/>
          <w:sz w:val="28"/>
          <w:szCs w:val="28"/>
        </w:rPr>
        <w:t xml:space="preserve">听a老师和b教师以“同课异构“形式上《夸父逐日》这篇古文。</w:t>
      </w:r>
    </w:p>
    <w:p>
      <w:pPr>
        <w:ind w:left="0" w:right="0" w:firstLine="560"/>
        <w:spacing w:before="450" w:after="450" w:line="312" w:lineRule="auto"/>
      </w:pPr>
      <w:r>
        <w:rPr>
          <w:rFonts w:ascii="宋体" w:hAnsi="宋体" w:eastAsia="宋体" w:cs="宋体"/>
          <w:color w:val="000"/>
          <w:sz w:val="28"/>
          <w:szCs w:val="28"/>
        </w:rPr>
        <w:t xml:space="preserve">a教师在课堂上，首先用英雄人物的故事引出新课。在检查学生的导学案完成情况时，学生读课文，教师正字音，每个注音写板书;教师提问题，学生给答案，一问一答判正误。在让学生的理解课文意思的自主提问环节，教师也要先把问题集中，待各组讨论后再点名回答。整堂课有板有眼，按时结束。</w:t>
      </w:r>
    </w:p>
    <w:p>
      <w:pPr>
        <w:ind w:left="0" w:right="0" w:firstLine="560"/>
        <w:spacing w:before="450" w:after="450" w:line="312" w:lineRule="auto"/>
      </w:pPr>
      <w:r>
        <w:rPr>
          <w:rFonts w:ascii="宋体" w:hAnsi="宋体" w:eastAsia="宋体" w:cs="宋体"/>
          <w:color w:val="000"/>
          <w:sz w:val="28"/>
          <w:szCs w:val="28"/>
        </w:rPr>
        <w:t xml:space="preserve">这堂课，似乎一切都在教师的掌控之中，学生顺利地完成了教师预设的任务。可回味起来，总觉得老师不敢把学生放开手去，正音、释词、译句，事事都得亲手领着才放心。其实，这一课的拼音字词都相对容易，何苦这么操心?在各组研讨提出的问题中，还有一些妙问，却生生地被教师整理后的几个问题淹没了。大家集中在这几个问题上，其余的问题完全置之不理。不知在整理这些问题的时候，教师是否更多地强调了自己的主观认识，而忽略了学生的真实体会呢?少了学生主体性地介入的课堂，缺少灵动思维的迸发，少有动态巧妙的生成。课堂，仅仅就是一个教师主宰的课堂。</w:t>
      </w:r>
    </w:p>
    <w:p>
      <w:pPr>
        <w:ind w:left="0" w:right="0" w:firstLine="560"/>
        <w:spacing w:before="450" w:after="450" w:line="312" w:lineRule="auto"/>
      </w:pPr>
      <w:r>
        <w:rPr>
          <w:rFonts w:ascii="宋体" w:hAnsi="宋体" w:eastAsia="宋体" w:cs="宋体"/>
          <w:color w:val="000"/>
          <w:sz w:val="28"/>
          <w:szCs w:val="28"/>
        </w:rPr>
        <w:t xml:space="preserve">b教师的课堂却是另一个样子，她用李宁点燃奥运火炬的画面引入新课，在检查预习效果时采用抢答的方式，学生的积极性立即被调动了。接下来，又是开展描写桃林美景，扩写故事的小组活动，又是鼓励同学们说出和夸父有同样精神的人。快结尾时，还要朗诵励志诗句，鼓励学生勇敢追逐梦想。学生们持不同的观点议论纷纷，莫衷一是，最后拖堂近8分钟，只好草草结束。</w:t>
      </w:r>
    </w:p>
    <w:p>
      <w:pPr>
        <w:ind w:left="0" w:right="0" w:firstLine="560"/>
        <w:spacing w:before="450" w:after="450" w:line="312" w:lineRule="auto"/>
      </w:pPr>
      <w:r>
        <w:rPr>
          <w:rFonts w:ascii="宋体" w:hAnsi="宋体" w:eastAsia="宋体" w:cs="宋体"/>
          <w:color w:val="000"/>
          <w:sz w:val="28"/>
          <w:szCs w:val="28"/>
        </w:rPr>
        <w:t xml:space="preserve">这堂课，学生充分站到了台前，抢答激发起竞争的欲望，创作调动起积极的思维。学生很活跃，生成的点也多，可是有些点已经远离课堂目标了。比如，在分析夸父形象特点时，有的说“夸父是自私的人，他把黄河、渭河的水都喝光了，人们会受灾”;有的说“天会下雨，河水还会有的”;有的说“夸父是因为那时太阳太厉害，造成旱灾才去赶走太阳”;有的说“那时水源丰富，但光照不足，夸父是去要把太阳追回来的”……快20分钟了，学生就在“夸父把河水喝干对不对”、“夸父为什么追赶太阳”这些问题上纠缠不清。而此时，教师却没有及时站出来进行引导，结果课堂活动失去了明确的指向。</w:t>
      </w:r>
    </w:p>
    <w:p>
      <w:pPr>
        <w:ind w:left="0" w:right="0" w:firstLine="560"/>
        <w:spacing w:before="450" w:after="450" w:line="312" w:lineRule="auto"/>
      </w:pPr>
      <w:r>
        <w:rPr>
          <w:rFonts w:ascii="宋体" w:hAnsi="宋体" w:eastAsia="宋体" w:cs="宋体"/>
          <w:color w:val="000"/>
          <w:sz w:val="28"/>
          <w:szCs w:val="28"/>
        </w:rPr>
        <w:t xml:space="preserve">综观两节课，我仿佛看到课堂在“学生”与“教师”的定位之间矛盾徘徊。教师动得多了吧，学生动不起来;教师靠边躲学生全放开吧，课堂不小心又偏离了航道。高效课堂，学生该在哪里?教师又该在哪里?</w:t>
      </w:r>
    </w:p>
    <w:p>
      <w:pPr>
        <w:ind w:left="0" w:right="0" w:firstLine="560"/>
        <w:spacing w:before="450" w:after="450" w:line="312" w:lineRule="auto"/>
      </w:pPr>
      <w:r>
        <w:rPr>
          <w:rFonts w:ascii="宋体" w:hAnsi="宋体" w:eastAsia="宋体" w:cs="宋体"/>
          <w:color w:val="000"/>
          <w:sz w:val="28"/>
          <w:szCs w:val="28"/>
        </w:rPr>
        <w:t xml:space="preserve">反思：高效课堂教学应使学生主体性得到充分发挥，学生内在的学习需求得到激发，学生的知识、能力、价值观得到培养。因此，新课堂教学的理念应是以学生为主体，以学生自我教育、自主学习为主要形式，以学生的发展为归宿。如果缺少学生的主动参与，学生的主体性得不到有效发挥，教学缺少宽展的空间，效果将会受到很大的局限。</w:t>
      </w:r>
    </w:p>
    <w:p>
      <w:pPr>
        <w:ind w:left="0" w:right="0" w:firstLine="560"/>
        <w:spacing w:before="450" w:after="450" w:line="312" w:lineRule="auto"/>
      </w:pPr>
      <w:r>
        <w:rPr>
          <w:rFonts w:ascii="宋体" w:hAnsi="宋体" w:eastAsia="宋体" w:cs="宋体"/>
          <w:color w:val="000"/>
          <w:sz w:val="28"/>
          <w:szCs w:val="28"/>
        </w:rPr>
        <w:t xml:space="preserve">但是，我们也要避免语文课堂教学的“表面自主、无效合作、随意探究、曲解对话、盲目综合、无度开放、泛化体验、纵容个性”等现象，避免“主体性神话”充斥的课堂。这样的课堂看似充分尊重了学生的主体性，实际效果却不会很理想。热热闹闹、漫无边际的“展示”，展示者和听者都不可能有清晰而深刻的认识。教师要发挥“主导“作用，在鼓励学生主动参与，大胆展示的同时，对学生不成熟的、有偏差的、甚至错误的见解，要加以正确引导。</w:t>
      </w:r>
    </w:p>
    <w:p>
      <w:pPr>
        <w:ind w:left="0" w:right="0" w:firstLine="560"/>
        <w:spacing w:before="450" w:after="450" w:line="312" w:lineRule="auto"/>
      </w:pPr>
      <w:r>
        <w:rPr>
          <w:rFonts w:ascii="宋体" w:hAnsi="宋体" w:eastAsia="宋体" w:cs="宋体"/>
          <w:color w:val="000"/>
          <w:sz w:val="28"/>
          <w:szCs w:val="28"/>
        </w:rPr>
        <w:t xml:space="preserve">“你”(学生)要动起来，“我”(教师)也莫躲开。学生不动，课堂了无生趣;教师躲开，课堂的“主体性”又变成一场虚无缥缈的神话。只有让二者和谐互动，主次分明，才能造就一个真正的高效课堂。</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精选教学教育范例(精)四</w:t>
      </w:r>
    </w:p>
    <w:p>
      <w:pPr>
        <w:ind w:left="0" w:right="0" w:firstLine="560"/>
        <w:spacing w:before="450" w:after="450" w:line="312" w:lineRule="auto"/>
      </w:pPr>
      <w:r>
        <w:rPr>
          <w:rFonts w:ascii="宋体" w:hAnsi="宋体" w:eastAsia="宋体" w:cs="宋体"/>
          <w:color w:val="000"/>
          <w:sz w:val="28"/>
          <w:szCs w:val="28"/>
        </w:rPr>
        <w:t xml:space="preserve">开学已一个多月了，在过去的一个月里，本人在教学上以教广播体操为主。由于自己以前广播体操是《雏鹰起飞》动作简单，而现在要教《七彩阳光》动作复杂像健美操，所以刚开始无从下手了，于是就白天进行教学，晚上在办公室进行自学，这样边教边学的日子持续了半个来月。</w:t>
      </w:r>
    </w:p>
    <w:p>
      <w:pPr>
        <w:ind w:left="0" w:right="0" w:firstLine="560"/>
        <w:spacing w:before="450" w:after="450" w:line="312" w:lineRule="auto"/>
      </w:pPr>
      <w:r>
        <w:rPr>
          <w:rFonts w:ascii="宋体" w:hAnsi="宋体" w:eastAsia="宋体" w:cs="宋体"/>
          <w:color w:val="000"/>
          <w:sz w:val="28"/>
          <w:szCs w:val="28"/>
        </w:rPr>
        <w:t xml:space="preserve">在体育教学中大多数体育教师对执教低年级的体育教学感到“吃力”，因为低年级的广播操教学可以说是教师教得费力、学生学得痛苦。记得刚到齐鲁执教低年级的广播操教学时有一位学生向我提出：“于老师，学这操真没劲！”回想起自己上小学时，何尝不是同样的感受。我的教学法方法是不是不适合呢？如何使学生改变这样的感受呢？于是我在另一个班教学时，对学生做了调查，结果居然有大部分学生对此有同感，那一年的广播操教学我一直耿耿于怀。</w:t>
      </w:r>
    </w:p>
    <w:p>
      <w:pPr>
        <w:ind w:left="0" w:right="0" w:firstLine="560"/>
        <w:spacing w:before="450" w:after="450" w:line="312" w:lineRule="auto"/>
      </w:pPr>
      <w:r>
        <w:rPr>
          <w:rFonts w:ascii="宋体" w:hAnsi="宋体" w:eastAsia="宋体" w:cs="宋体"/>
          <w:color w:val="000"/>
          <w:sz w:val="28"/>
          <w:szCs w:val="28"/>
        </w:rPr>
        <w:t xml:space="preserve">广播体操是小学体育的一个重点和难点，学生现在入学一个月，对于学习广播体操觉得新鲜，但由于年龄偏小的问题注意里往往会受到客观因素的影响，我在上课的时候，就想是不是要转变一下教学方法，让孩子们自己当小老师，找出其他人做的不好的地方，从而加深他们对动作的记忆，激发学习的兴趣。</w:t>
      </w:r>
    </w:p>
    <w:p>
      <w:pPr>
        <w:ind w:left="0" w:right="0" w:firstLine="560"/>
        <w:spacing w:before="450" w:after="450" w:line="312" w:lineRule="auto"/>
      </w:pPr>
      <w:r>
        <w:rPr>
          <w:rFonts w:ascii="宋体" w:hAnsi="宋体" w:eastAsia="宋体" w:cs="宋体"/>
          <w:color w:val="000"/>
          <w:sz w:val="28"/>
          <w:szCs w:val="28"/>
        </w:rPr>
        <w:t xml:space="preserve">这种轮流当小老师的方法，可以使注意力老不集中的学生一点压力，如果轮到他们当小老师时做不好，自己也觉得不好意思，另一方面他们也会努力把动作做的更好。</w:t>
      </w:r>
    </w:p>
    <w:p>
      <w:pPr>
        <w:ind w:left="0" w:right="0" w:firstLine="560"/>
        <w:spacing w:before="450" w:after="450" w:line="312" w:lineRule="auto"/>
      </w:pPr>
      <w:r>
        <w:rPr>
          <w:rFonts w:ascii="宋体" w:hAnsi="宋体" w:eastAsia="宋体" w:cs="宋体"/>
          <w:color w:val="000"/>
          <w:sz w:val="28"/>
          <w:szCs w:val="28"/>
        </w:rPr>
        <w:t xml:space="preserve">由于学生的广播体操质量，从侧面反映了一个学校的精神面貌，所以体育教师在传授广播体操的动作时，必须认真规范，来不的半点马虎。但问题是你体育老师在前面认真的教，学生看起来在认真的学，但等到叫他们连起来做的时候怎么也做不整齐，更不用说动作的规范性了，于是自己对出现问题较多的地方再进行讲解，示范，再练，但效果仍不明显，可时间很快，等到下课铃声响了，一节操还不能完整的做完。所以我就开始考虑出现这种问题的原因了。后来经过几堂课的试行，感觉学生的学习兴趣也提高了，做的动作也比以前到位了。经过本人分析总结，认为取的这样的效果，主要有以下几点：</w:t>
      </w:r>
    </w:p>
    <w:p>
      <w:pPr>
        <w:ind w:left="0" w:right="0" w:firstLine="560"/>
        <w:spacing w:before="450" w:after="450" w:line="312" w:lineRule="auto"/>
      </w:pPr>
      <w:r>
        <w:rPr>
          <w:rFonts w:ascii="宋体" w:hAnsi="宋体" w:eastAsia="宋体" w:cs="宋体"/>
          <w:color w:val="000"/>
          <w:sz w:val="28"/>
          <w:szCs w:val="28"/>
        </w:rPr>
        <w:t xml:space="preserve">１、学习广播体操是一件枯燥无味的事情，所以老师要采取一切办法调动学生学习的积极性，比如开个玩笑，说个笑话等来活跃课堂气氛。</w:t>
      </w:r>
    </w:p>
    <w:p>
      <w:pPr>
        <w:ind w:left="0" w:right="0" w:firstLine="560"/>
        <w:spacing w:before="450" w:after="450" w:line="312" w:lineRule="auto"/>
      </w:pPr>
      <w:r>
        <w:rPr>
          <w:rFonts w:ascii="宋体" w:hAnsi="宋体" w:eastAsia="宋体" w:cs="宋体"/>
          <w:color w:val="000"/>
          <w:sz w:val="28"/>
          <w:szCs w:val="28"/>
        </w:rPr>
        <w:t xml:space="preserve">２、以前自己在做完整动作示范时，只做背面示范，忽略了正面示范与侧面示范，其实应该让学生从各个角度看清动作姿势，要知道留给学生的第一印象是相当关键的。</w:t>
      </w:r>
    </w:p>
    <w:p>
      <w:pPr>
        <w:ind w:left="0" w:right="0" w:firstLine="560"/>
        <w:spacing w:before="450" w:after="450" w:line="312" w:lineRule="auto"/>
      </w:pPr>
      <w:r>
        <w:rPr>
          <w:rFonts w:ascii="宋体" w:hAnsi="宋体" w:eastAsia="宋体" w:cs="宋体"/>
          <w:color w:val="000"/>
          <w:sz w:val="28"/>
          <w:szCs w:val="28"/>
        </w:rPr>
        <w:t xml:space="preserve">３、以前主要是采取集体教学，一堂课自始自终是同一个队形，而后来是集体教学完成后马上分小组，让学生在相互帮助合作下自行练习，老师依次对各小组进行纠正指导。</w:t>
      </w:r>
    </w:p>
    <w:p>
      <w:pPr>
        <w:ind w:left="0" w:right="0" w:firstLine="560"/>
        <w:spacing w:before="450" w:after="450" w:line="312" w:lineRule="auto"/>
      </w:pPr>
      <w:r>
        <w:rPr>
          <w:rFonts w:ascii="宋体" w:hAnsi="宋体" w:eastAsia="宋体" w:cs="宋体"/>
          <w:color w:val="000"/>
          <w:sz w:val="28"/>
          <w:szCs w:val="28"/>
        </w:rPr>
        <w:t xml:space="preserve">４、等整节操都学完后，教师可以专门挑两位典型的同学（一位动作规范，一位动作不规范的同学）到前面进行示范，这样对学习不认真，做的差的同学增加点压力，同时给动作规范的同学增加了信心。</w:t>
      </w:r>
    </w:p>
    <w:p>
      <w:pPr>
        <w:ind w:left="0" w:right="0" w:firstLine="560"/>
        <w:spacing w:before="450" w:after="450" w:line="312" w:lineRule="auto"/>
      </w:pPr>
      <w:r>
        <w:rPr>
          <w:rFonts w:ascii="宋体" w:hAnsi="宋体" w:eastAsia="宋体" w:cs="宋体"/>
          <w:color w:val="000"/>
          <w:sz w:val="28"/>
          <w:szCs w:val="28"/>
        </w:rPr>
        <w:t xml:space="preserve">５、时间允许的话，教师可以安排两组进行比赛，让没轮到的同学进行评判，这种方法可以激发同学们的好胜欲望，同时动作质量也相应的提高。（本人感觉此方法特别适合女同学）</w:t>
      </w:r>
    </w:p>
    <w:p>
      <w:pPr>
        <w:ind w:left="0" w:right="0" w:firstLine="560"/>
        <w:spacing w:before="450" w:after="450" w:line="312" w:lineRule="auto"/>
      </w:pPr>
      <w:r>
        <w:rPr>
          <w:rFonts w:ascii="宋体" w:hAnsi="宋体" w:eastAsia="宋体" w:cs="宋体"/>
          <w:color w:val="000"/>
          <w:sz w:val="28"/>
          <w:szCs w:val="28"/>
        </w:rPr>
        <w:t xml:space="preserve">６、在每堂课前的复习前面所学的广播体操时，教师的口令一定要跟广播操音乐的口令相同，节与节之间要连贯，绝不能喊一节做一节，这样让他们更早的适应每天早上的全校广播操练习。</w:t>
      </w:r>
    </w:p>
    <w:p>
      <w:pPr>
        <w:ind w:left="0" w:right="0" w:firstLine="560"/>
        <w:spacing w:before="450" w:after="450" w:line="312" w:lineRule="auto"/>
      </w:pPr>
      <w:r>
        <w:rPr>
          <w:rFonts w:ascii="宋体" w:hAnsi="宋体" w:eastAsia="宋体" w:cs="宋体"/>
          <w:color w:val="000"/>
          <w:sz w:val="28"/>
          <w:szCs w:val="28"/>
        </w:rPr>
        <w:t xml:space="preserve">７、对于个别动作实在做不到规范的学生，教师要有耐心，要相信“只有更好，没有最好”的学生。</w:t>
      </w:r>
    </w:p>
    <w:p>
      <w:pPr>
        <w:ind w:left="0" w:right="0" w:firstLine="560"/>
        <w:spacing w:before="450" w:after="450" w:line="312" w:lineRule="auto"/>
      </w:pPr>
      <w:r>
        <w:rPr>
          <w:rFonts w:ascii="宋体" w:hAnsi="宋体" w:eastAsia="宋体" w:cs="宋体"/>
          <w:color w:val="000"/>
          <w:sz w:val="28"/>
          <w:szCs w:val="28"/>
        </w:rPr>
        <w:t xml:space="preserve">一节课的成功与否首先取决于学生的上课情绪，为此教学过程就必须创设出一个良好的情境、借以激发学生的知识和技能在生动活泼的气氛中得到主动发展，让学生在学习中体验到成功的喜悦，产生一种内心的满足感，并形成一种“良性循环”，愿意一而再，再而三地练习，尤其是低年级的学生就更需要这样的情境设置，以提高他们的上课热情。教师的教学手段和方法体现了新课程理念，渗透了新课程的改革精神，课堂教学改变了以往学生被动接受的教学模式，注重突出学生的主体地位，发展学生的能力，边些均体现了体育教师的新思想。教师对学生厌学的心理有对策，没有强行安排学生按部就班地进行学习，而是从理解学生的角度出发，通过师生和生生彼此间的交流，使教师很快融入孩子们的世界，走进学生的内心，促使学生对广播操产生强烈的学习愿望，在如此融洽的氛围中，学生把学习当成一种乐趣，并积极开动脑筋，想方设法地进行广播操学习。整个过程，虽然没有严肃的讲解，一本正经的提问，但学生参与的热情却是那么高涨。</w:t>
      </w:r>
    </w:p>
    <w:p>
      <w:pPr>
        <w:ind w:left="0" w:right="0" w:firstLine="560"/>
        <w:spacing w:before="450" w:after="450" w:line="312" w:lineRule="auto"/>
      </w:pPr>
      <w:r>
        <w:rPr>
          <w:rFonts w:ascii="宋体" w:hAnsi="宋体" w:eastAsia="宋体" w:cs="宋体"/>
          <w:color w:val="000"/>
          <w:sz w:val="28"/>
          <w:szCs w:val="28"/>
        </w:rPr>
        <w:t xml:space="preserve">20xx年9月27日星期六，我校举办秋季趣味运动会，虽然天公不作美使运动会中间停了两次，但我们还是把运动会项目除接力外都进行的很顺利，在本届的运动会里运动健儿创造了骄人的运动佳绩，本届运动会是一次和平的盛会、奋进的盛会、友谊的盛会，希望运动健儿们，在以后的生活学习当中，能够继续发挥本届盛会的精神，在下一界运动会中发挥出更好的水平。小学还有四名同学打破了学校的记录，老天可以打断我们运动会时间，打断不了学生和老师爱好运动的热情，也打断不了我们当天完成运动会项目的决心，只要雨停了就比赛，挤时间比赛，就这样我们出色地完成了学校运动会任务。</w:t>
      </w:r>
    </w:p>
    <w:p>
      <w:pPr>
        <w:ind w:left="0" w:right="0" w:firstLine="560"/>
        <w:spacing w:before="450" w:after="450" w:line="312" w:lineRule="auto"/>
      </w:pPr>
      <w:r>
        <w:rPr>
          <w:rFonts w:ascii="宋体" w:hAnsi="宋体" w:eastAsia="宋体" w:cs="宋体"/>
          <w:color w:val="000"/>
          <w:sz w:val="28"/>
          <w:szCs w:val="28"/>
        </w:rPr>
        <w:t xml:space="preserve">以上就是本人通过这一个多月来的广播体操教学与校运动会所得出的体会与反思。</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精选教学教育范例(精)五</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精选教学教育范例(精)六</w:t>
      </w:r>
    </w:p>
    <w:p>
      <w:pPr>
        <w:ind w:left="0" w:right="0" w:firstLine="560"/>
        <w:spacing w:before="450" w:after="450" w:line="312" w:lineRule="auto"/>
      </w:pPr>
      <w:r>
        <w:rPr>
          <w:rFonts w:ascii="宋体" w:hAnsi="宋体" w:eastAsia="宋体" w:cs="宋体"/>
          <w:color w:val="000"/>
          <w:sz w:val="28"/>
          <w:szCs w:val="28"/>
        </w:rPr>
        <w:t xml:space="preserve">摘要：组成教学系统的基本要素是学生、教师与课程、客观世界（特指英语语言）。如何把三者有机结合起来，收到最佳效果，是我实习期间一直思考的问题。通过校外实地教学，我意识到，能否调动学生学习英语的主动性和积极性，是教学成败的关键。所以，实习期间我就如何调动学生主动性、积极性这一问题展开了调查。</w:t>
      </w:r>
    </w:p>
    <w:p>
      <w:pPr>
        <w:ind w:left="0" w:right="0" w:firstLine="560"/>
        <w:spacing w:before="450" w:after="450" w:line="312" w:lineRule="auto"/>
      </w:pPr>
      <w:r>
        <w:rPr>
          <w:rFonts w:ascii="宋体" w:hAnsi="宋体" w:eastAsia="宋体" w:cs="宋体"/>
          <w:color w:val="000"/>
          <w:sz w:val="28"/>
          <w:szCs w:val="28"/>
        </w:rPr>
        <w:t xml:space="preserve">中学教育中，尤其是英语教育，应如何根据其自身特点有效地组织教学，一直是英语教育研究的重点。组成教学系统的基本要素是学生、教师与课程、客观世界（特指英语语言）。如何把三者有机结合起来，收到最佳效果，是我实习期间一直思考的问题。通过校外实地教学，我意识到，能否调动学生学刁英语的主动性和积极性，是教学成败的关键。</w:t>
      </w:r>
    </w:p>
    <w:p>
      <w:pPr>
        <w:ind w:left="0" w:right="0" w:firstLine="560"/>
        <w:spacing w:before="450" w:after="450" w:line="312" w:lineRule="auto"/>
      </w:pPr>
      <w:r>
        <w:rPr>
          <w:rFonts w:ascii="宋体" w:hAnsi="宋体" w:eastAsia="宋体" w:cs="宋体"/>
          <w:color w:val="000"/>
          <w:sz w:val="28"/>
          <w:szCs w:val="28"/>
        </w:rPr>
        <w:t xml:space="preserve">所以，实习期间我就如何调动学生主动性、积极性这一问题展开了调查，调查对象是我任课的郑州师范学校九九（1）一（5）班的学生，调查以问卷形式进行，共收回有效答卷250份。调查的题目共六个：</w:t>
      </w:r>
    </w:p>
    <w:p>
      <w:pPr>
        <w:ind w:left="0" w:right="0" w:firstLine="560"/>
        <w:spacing w:before="450" w:after="450" w:line="312" w:lineRule="auto"/>
      </w:pPr>
      <w:r>
        <w:rPr>
          <w:rFonts w:ascii="宋体" w:hAnsi="宋体" w:eastAsia="宋体" w:cs="宋体"/>
          <w:color w:val="000"/>
          <w:sz w:val="28"/>
          <w:szCs w:val="28"/>
        </w:rPr>
        <w:t xml:space="preserve">（1）对英语课的兴趣；</w:t>
      </w:r>
    </w:p>
    <w:p>
      <w:pPr>
        <w:ind w:left="0" w:right="0" w:firstLine="560"/>
        <w:spacing w:before="450" w:after="450" w:line="312" w:lineRule="auto"/>
      </w:pPr>
      <w:r>
        <w:rPr>
          <w:rFonts w:ascii="宋体" w:hAnsi="宋体" w:eastAsia="宋体" w:cs="宋体"/>
          <w:color w:val="000"/>
          <w:sz w:val="28"/>
          <w:szCs w:val="28"/>
        </w:rPr>
        <w:t xml:space="preserve">（2）英语课上的主动性积极性的重要性；</w:t>
      </w:r>
    </w:p>
    <w:p>
      <w:pPr>
        <w:ind w:left="0" w:right="0" w:firstLine="560"/>
        <w:spacing w:before="450" w:after="450" w:line="312" w:lineRule="auto"/>
      </w:pPr>
      <w:r>
        <w:rPr>
          <w:rFonts w:ascii="宋体" w:hAnsi="宋体" w:eastAsia="宋体" w:cs="宋体"/>
          <w:color w:val="000"/>
          <w:sz w:val="28"/>
          <w:szCs w:val="28"/>
        </w:rPr>
        <w:t xml:space="preserve">（3）英语教学的交际特点；</w:t>
      </w:r>
    </w:p>
    <w:p>
      <w:pPr>
        <w:ind w:left="0" w:right="0" w:firstLine="560"/>
        <w:spacing w:before="450" w:after="450" w:line="312" w:lineRule="auto"/>
      </w:pPr>
      <w:r>
        <w:rPr>
          <w:rFonts w:ascii="宋体" w:hAnsi="宋体" w:eastAsia="宋体" w:cs="宋体"/>
          <w:color w:val="000"/>
          <w:sz w:val="28"/>
          <w:szCs w:val="28"/>
        </w:rPr>
        <w:t xml:space="preserve">（4）师生关系对英语教学的影响；</w:t>
      </w:r>
    </w:p>
    <w:p>
      <w:pPr>
        <w:ind w:left="0" w:right="0" w:firstLine="560"/>
        <w:spacing w:before="450" w:after="450" w:line="312" w:lineRule="auto"/>
      </w:pPr>
      <w:r>
        <w:rPr>
          <w:rFonts w:ascii="宋体" w:hAnsi="宋体" w:eastAsia="宋体" w:cs="宋体"/>
          <w:color w:val="000"/>
          <w:sz w:val="28"/>
          <w:szCs w:val="28"/>
        </w:rPr>
        <w:t xml:space="preserve">（5）在课堂教学中师生的角色与作用；</w:t>
      </w:r>
    </w:p>
    <w:p>
      <w:pPr>
        <w:ind w:left="0" w:right="0" w:firstLine="560"/>
        <w:spacing w:before="450" w:after="450" w:line="312" w:lineRule="auto"/>
      </w:pPr>
      <w:r>
        <w:rPr>
          <w:rFonts w:ascii="宋体" w:hAnsi="宋体" w:eastAsia="宋体" w:cs="宋体"/>
          <w:color w:val="000"/>
          <w:sz w:val="28"/>
          <w:szCs w:val="28"/>
        </w:rPr>
        <w:t xml:space="preserve">（6）你心目中的英语教师。</w:t>
      </w:r>
    </w:p>
    <w:p>
      <w:pPr>
        <w:ind w:left="0" w:right="0" w:firstLine="560"/>
        <w:spacing w:before="450" w:after="450" w:line="312" w:lineRule="auto"/>
      </w:pPr>
      <w:r>
        <w:rPr>
          <w:rFonts w:ascii="宋体" w:hAnsi="宋体" w:eastAsia="宋体" w:cs="宋体"/>
          <w:color w:val="000"/>
          <w:sz w:val="28"/>
          <w:szCs w:val="28"/>
        </w:rPr>
        <w:t xml:space="preserve">统计分析如下：</w:t>
      </w:r>
    </w:p>
    <w:p>
      <w:pPr>
        <w:ind w:left="0" w:right="0" w:firstLine="560"/>
        <w:spacing w:before="450" w:after="450" w:line="312" w:lineRule="auto"/>
      </w:pPr>
      <w:r>
        <w:rPr>
          <w:rFonts w:ascii="宋体" w:hAnsi="宋体" w:eastAsia="宋体" w:cs="宋体"/>
          <w:color w:val="000"/>
          <w:sz w:val="28"/>
          <w:szCs w:val="28"/>
        </w:rPr>
        <w:t xml:space="preserve">喜欢、一般、不喜欢</w:t>
      </w:r>
    </w:p>
    <w:p>
      <w:pPr>
        <w:ind w:left="0" w:right="0" w:firstLine="560"/>
        <w:spacing w:before="450" w:after="450" w:line="312" w:lineRule="auto"/>
      </w:pPr>
      <w:r>
        <w:rPr>
          <w:rFonts w:ascii="宋体" w:hAnsi="宋体" w:eastAsia="宋体" w:cs="宋体"/>
          <w:color w:val="000"/>
          <w:sz w:val="28"/>
          <w:szCs w:val="28"/>
        </w:rPr>
        <w:t xml:space="preserve">人数：103、46、101</w:t>
      </w:r>
    </w:p>
    <w:p>
      <w:pPr>
        <w:ind w:left="0" w:right="0" w:firstLine="560"/>
        <w:spacing w:before="450" w:after="450" w:line="312" w:lineRule="auto"/>
      </w:pPr>
      <w:r>
        <w:rPr>
          <w:rFonts w:ascii="宋体" w:hAnsi="宋体" w:eastAsia="宋体" w:cs="宋体"/>
          <w:color w:val="000"/>
          <w:sz w:val="28"/>
          <w:szCs w:val="28"/>
        </w:rPr>
        <w:t xml:space="preserve">百分比：41.2、18.4、40.4</w:t>
      </w:r>
    </w:p>
    <w:p>
      <w:pPr>
        <w:ind w:left="0" w:right="0" w:firstLine="560"/>
        <w:spacing w:before="450" w:after="450" w:line="312" w:lineRule="auto"/>
      </w:pPr>
      <w:r>
        <w:rPr>
          <w:rFonts w:ascii="宋体" w:hAnsi="宋体" w:eastAsia="宋体" w:cs="宋体"/>
          <w:color w:val="000"/>
          <w:sz w:val="28"/>
          <w:szCs w:val="28"/>
        </w:rPr>
        <w:t xml:space="preserve">从上表可以看出，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w:t>
      </w:r>
    </w:p>
    <w:p>
      <w:pPr>
        <w:ind w:left="0" w:right="0" w:firstLine="560"/>
        <w:spacing w:before="450" w:after="450" w:line="312" w:lineRule="auto"/>
      </w:pPr>
      <w:r>
        <w:rPr>
          <w:rFonts w:ascii="宋体" w:hAnsi="宋体" w:eastAsia="宋体" w:cs="宋体"/>
          <w:color w:val="000"/>
          <w:sz w:val="28"/>
          <w:szCs w:val="28"/>
        </w:rPr>
        <w:t xml:space="preserve">（一）老师因素：现今教学传授知识的手段是“灌\"。并没有带动学生去感受英语，教会其学习方法。教学步骤公式化，课堂上讲得多，让学生参与的少，致使学生被动接受，思维不活跃。</w:t>
      </w:r>
    </w:p>
    <w:p>
      <w:pPr>
        <w:ind w:left="0" w:right="0" w:firstLine="560"/>
        <w:spacing w:before="450" w:after="450" w:line="312" w:lineRule="auto"/>
      </w:pPr>
      <w:r>
        <w:rPr>
          <w:rFonts w:ascii="宋体" w:hAnsi="宋体" w:eastAsia="宋体" w:cs="宋体"/>
          <w:color w:val="000"/>
          <w:sz w:val="28"/>
          <w:szCs w:val="28"/>
        </w:rPr>
        <w:t xml:space="preserve">（二）学生自身因素：本身英语基础不好。学得越多，越听不懂、记不住，丧失信心，从而对老师及其所教内容产生恐惧厌烦心理。</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从调查结果显示，百分之九十以上的学生能够认识到课堂上主动性积极性的调动与发挥是极其重要的。因为学习是自已的事，无论教师讲得多么好，不调动学生学习的积极性，是无论如何也学不好的。学生是学习的主人，只有充分发挥学生的主观能动作用，学生才会乐意攻读，积极思维，主动进取。有位学生说得好：“好学之，不如乐学之。\"正是如此，课堂气氛直接影响教师的教学热情与同学的学习兴趣。</w:t>
      </w:r>
    </w:p>
    <w:p>
      <w:pPr>
        <w:ind w:left="0" w:right="0" w:firstLine="560"/>
        <w:spacing w:before="450" w:after="450" w:line="312" w:lineRule="auto"/>
      </w:pPr>
      <w:r>
        <w:rPr>
          <w:rFonts w:ascii="宋体" w:hAnsi="宋体" w:eastAsia="宋体" w:cs="宋体"/>
          <w:color w:val="000"/>
          <w:sz w:val="28"/>
          <w:szCs w:val="28"/>
        </w:rPr>
        <w:t xml:space="preserve">调查中，学生提出了许多有益的实际操作性的意见。整理如下：老师应以教材为中心，适当穿插课外知识和口语练习，例如介绍外国风情知识、典故。这适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w:t>
      </w:r>
    </w:p>
    <w:p>
      <w:pPr>
        <w:ind w:left="0" w:right="0" w:firstLine="560"/>
        <w:spacing w:before="450" w:after="450" w:line="312" w:lineRule="auto"/>
      </w:pPr>
      <w:r>
        <w:rPr>
          <w:rFonts w:ascii="宋体" w:hAnsi="宋体" w:eastAsia="宋体" w:cs="宋体"/>
          <w:color w:val="000"/>
          <w:sz w:val="28"/>
          <w:szCs w:val="28"/>
        </w:rPr>
        <w:t xml:space="preserve">由此可见，学生和教师同样热心于课堂教学的改革。</w:t>
      </w:r>
    </w:p>
    <w:p>
      <w:pPr>
        <w:ind w:left="0" w:right="0" w:firstLine="560"/>
        <w:spacing w:before="450" w:after="450" w:line="312" w:lineRule="auto"/>
      </w:pPr>
      <w:r>
        <w:rPr>
          <w:rFonts w:ascii="宋体" w:hAnsi="宋体" w:eastAsia="宋体" w:cs="宋体"/>
          <w:color w:val="000"/>
          <w:sz w:val="28"/>
          <w:szCs w:val="28"/>
        </w:rPr>
        <w:t xml:space="preserve">调查问卷的统计结果表明，百分之八十以上的学生认为培养英语交际能力是学习的最主要目的。因为语言是交际的工具，学习语言是为了互相沟通、了解，就是为了交际。针对这一点，学生们希望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这一调查数宇是出乎意料又是合乎情理的。几乎百分之百的学生非常看重师生关系，认为它的好坏对教学效果有直接影响。这一结果与平时看似冷淡的师生共处场面截然相反。由此可见教与学并不只在课堂短短的四十分钟和不大的教室内发生作用，它远远超出了这一范围，涉及课下的方方面面诸多因素，教师的人格魅力也起着举足轻重的作用。</w:t>
      </w:r>
    </w:p>
    <w:p>
      <w:pPr>
        <w:ind w:left="0" w:right="0" w:firstLine="560"/>
        <w:spacing w:before="450" w:after="450" w:line="312" w:lineRule="auto"/>
      </w:pPr>
      <w:r>
        <w:rPr>
          <w:rFonts w:ascii="宋体" w:hAnsi="宋体" w:eastAsia="宋体" w:cs="宋体"/>
          <w:color w:val="000"/>
          <w:sz w:val="28"/>
          <w:szCs w:val="28"/>
        </w:rPr>
        <w:t xml:space="preserve">问卷显示，不少同学认为“喜欢老师就会喜欢他/她的课\"。\"教\"者为师，“学\"者为生，在教学中必然形成师生关系（一位学生如是说）。师生关系好了，距离拉近了，学生上课自然会尊重老师的言行，就会为课堂学习提供一个快乐的积极主动的氛围。和谐的师生关系使师生双方都能以最佳的精神状态投入教与学的过程中。</w:t>
      </w:r>
    </w:p>
    <w:p>
      <w:pPr>
        <w:ind w:left="0" w:right="0" w:firstLine="560"/>
        <w:spacing w:before="450" w:after="450" w:line="312" w:lineRule="auto"/>
      </w:pPr>
      <w:r>
        <w:rPr>
          <w:rFonts w:ascii="宋体" w:hAnsi="宋体" w:eastAsia="宋体" w:cs="宋体"/>
          <w:color w:val="000"/>
          <w:sz w:val="28"/>
          <w:szCs w:val="28"/>
        </w:rPr>
        <w:t xml:space="preserve">学生们为搞好师生关系提了不少有效的建议。摘录如下：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在现实生活中，师生之间似乎除了教学外，交流机会很少，大多数班级并未建立良好的师生关系。但其实双方都渴望得到对方的理解与支持，只有沟通，才能交流，然后才能相互配合，上好每一堂课。</w:t>
      </w:r>
    </w:p>
    <w:p>
      <w:pPr>
        <w:ind w:left="0" w:right="0" w:firstLine="560"/>
        <w:spacing w:before="450" w:after="450" w:line="312" w:lineRule="auto"/>
      </w:pPr>
      <w:r>
        <w:rPr>
          <w:rFonts w:ascii="宋体" w:hAnsi="宋体" w:eastAsia="宋体" w:cs="宋体"/>
          <w:color w:val="000"/>
          <w:sz w:val="28"/>
          <w:szCs w:val="28"/>
        </w:rPr>
        <w:t xml:space="preserve">现在虽然提倡实施素质教育，要以学生为教学的中心，但在实际操作中，还是似老师为主要角色。此次调查表明，还有不少学生认为应以老师为中心，因为是老师在“教\"，学生应跟着老师走，而意识不到教的目的是为了“学\"，而“学”是学生在学。这说明教育体制中这一改革还未收到预期效果。但是也应看到，大多数学生知道学习是自己的事儿，应该以学生为主体，即英语课堂的语言活动应以学生为中心，老师为主导，是“助手\"或“导演\"。“助手”要以“主人\"的要求制定计划，安排活动。否侧即使老师表演得再精彩，学生也会听得乏味。老师应起好引导作用，调动“演员\"的热情，发挥出自身潜能。另外，根据师范学校的特点，学生将来必定要充当老师的角色，所以培养锻炼他们的能力，给予施展空间，对今后教书育人是必须的。所以老师也应在课堂上尽力转变学生的观点，使他们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最后，我调查了在学生的眼中，一个好老师应该是什么样的。学生们思路很活跃，提的意见很中肯，道出了他们渴望好英语老师的心声。其中，占第一位的是老师的教学水平。讲课内容要准确，有条理，生动有趣，通俗易懂。老师应知识渊博，有好的口才，语言幽默风趣，发音优美动听，吐字清晰，能充分调动学生的积极主动性。其次，在人格上，要尊重学生，时时把学生放在心上，亲切和蔼，和学生打成一片，关系融洽，绝不能讽刺挖苦学生，心中不能有好、坏生差别，不歧视学习成绩差、反应慢的学生，而是更多地耐心帮助、关怀他们。再就是，仪表方面，要形象好，有气质，为人师表。其他，不拖堂，不占自习时间，作业不要太多，多和同学谈心、聚会等也提了出来。</w:t>
      </w:r>
    </w:p>
    <w:p>
      <w:pPr>
        <w:ind w:left="0" w:right="0" w:firstLine="560"/>
        <w:spacing w:before="450" w:after="450" w:line="312" w:lineRule="auto"/>
      </w:pPr>
      <w:r>
        <w:rPr>
          <w:rFonts w:ascii="宋体" w:hAnsi="宋体" w:eastAsia="宋体" w:cs="宋体"/>
          <w:color w:val="000"/>
          <w:sz w:val="28"/>
          <w:szCs w:val="28"/>
        </w:rPr>
        <w:t xml:space="preserve">本次调查可以看出，学生把能否上好每一堂课排在了第一位。它强烈反映了教学目标和学生的需求。所以，提高自身素质必须是每一位教师奋斗不止的目标。教师的人格魅力也被放在了关键位置。这就说明，在抓好业务工作的同时，一定要加强自身修养，保持良好的心态。这样才能树立威信，从而带动教学。</w:t>
      </w:r>
    </w:p>
    <w:p>
      <w:pPr>
        <w:ind w:left="0" w:right="0" w:firstLine="560"/>
        <w:spacing w:before="450" w:after="450" w:line="312" w:lineRule="auto"/>
      </w:pPr>
      <w:r>
        <w:rPr>
          <w:rFonts w:ascii="宋体" w:hAnsi="宋体" w:eastAsia="宋体" w:cs="宋体"/>
          <w:color w:val="000"/>
          <w:sz w:val="28"/>
          <w:szCs w:val="28"/>
        </w:rPr>
        <w:t xml:space="preserve">从这次调查中，我更加深入了解了现阶段我们的中学教育现状和学生的需求、老师的艰辛。每上好一节课，需要多方努力。在英语教学中重视调动学生学习的主动性和积极性是上好课的关键，教育改革迫在眉睫。其他更深入的问题有待进一步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2025-05-02T11:17:48+08:00</dcterms:created>
  <dcterms:modified xsi:type="dcterms:W3CDTF">2025-05-02T11:17:48+08:00</dcterms:modified>
</cp:coreProperties>
</file>

<file path=docProps/custom.xml><?xml version="1.0" encoding="utf-8"?>
<Properties xmlns="http://schemas.openxmlformats.org/officeDocument/2006/custom-properties" xmlns:vt="http://schemas.openxmlformats.org/officeDocument/2006/docPropsVTypes"/>
</file>