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精选普通员工辞职书模板简短</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普通员工辞职书模板简短一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精选普通员工辞职书模板简短一</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某某年某某月进入某某某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构成。某某公司是一个有社会职责感的企业是一个能担当大任的企业，公司的成长过程也是中国很多技术从无到有的过程，在公司工作过的人无不受到她的熏陶，她有很多东西值得我一辈子学习。在此对于公司一年多的照顾和培训表示真心的感激，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我的工作进取参加工资组织的各项活动使得自我除了得到应有的收入外生活也变得丰富多彩，可是天下没有不散的宴席，由于我的人生观价值取向随着年龄的增长已经改变，不在适合继续留在公司，所以向领导申请辞职期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祝某某公司再造辉煌，祝各位领导鹏程万里!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精选普通员工辞职书模板简短三</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精选普通员工辞职书模板简短五</w:t>
      </w:r>
    </w:p>
    <w:p>
      <w:pPr>
        <w:ind w:left="0" w:right="0" w:firstLine="560"/>
        <w:spacing w:before="450" w:after="450" w:line="312" w:lineRule="auto"/>
      </w:pPr>
      <w:r>
        <w:rPr>
          <w:rFonts w:ascii="宋体" w:hAnsi="宋体" w:eastAsia="宋体" w:cs="宋体"/>
          <w:color w:val="000"/>
          <w:sz w:val="28"/>
          <w:szCs w:val="28"/>
        </w:rPr>
        <w:t xml:space="preserve">新一年，我要做的就是更努力的去工作，拿出更好的状态去工作。当心情好的时候，对工作也能有更好的状态。所以我会吸取去年的教训，随时调整自己的心情，努力认真的把岗位上的工作给完成。我明白认真工作的重要性，因而在新年里，我工作期间一定会严格去约束自己的行为，努力的遵守制度把心思都放在工作上，让自己在、全身心的进入到工作中，为领导和大家做好相应的服务。</w:t>
      </w:r>
    </w:p>
    <w:p>
      <w:pPr>
        <w:ind w:left="0" w:right="0" w:firstLine="560"/>
        <w:spacing w:before="450" w:after="450" w:line="312" w:lineRule="auto"/>
      </w:pPr>
      <w:r>
        <w:rPr>
          <w:rFonts w:ascii="宋体" w:hAnsi="宋体" w:eastAsia="宋体" w:cs="宋体"/>
          <w:color w:val="000"/>
          <w:sz w:val="28"/>
          <w:szCs w:val="28"/>
        </w:rPr>
        <w:t xml:space="preserve">过去一年，虽然我的业务做的还可以，但是缺乏创新，也没有新的技巧添加进去，所以我的工作也只能做到一般的程度，要想更好那是很难的。那么从今年开始，我要去学习新技巧，努力去增加新业务知识，帮助自己把能力提上来。我相信当自己学会一个新技巧，我的工作是一定可以有更好的成果的。要去学习如何更好与他人交流，把语言能力提高，让自己在与他人交流事情时不会在结巴，耽误他人的时间，也努力的去变得勇敢起来。</w:t>
      </w:r>
    </w:p>
    <w:p>
      <w:pPr>
        <w:ind w:left="0" w:right="0" w:firstLine="560"/>
        <w:spacing w:before="450" w:after="450" w:line="312" w:lineRule="auto"/>
      </w:pPr>
      <w:r>
        <w:rPr>
          <w:rFonts w:ascii="宋体" w:hAnsi="宋体" w:eastAsia="宋体" w:cs="宋体"/>
          <w:color w:val="000"/>
          <w:sz w:val="28"/>
          <w:szCs w:val="28"/>
        </w:rPr>
        <w:t xml:space="preserve">新一年，我觉得自己需要去完善身上的一些缺点，我的缺点已经给我造成了一些麻烦，让我在工作上出现了不少的失误。比如做事还是很粗心，不够细心，所以在工作时总是会出现落东西的失误，导致不能及时的把文件送到领导手上，为此耽误双方的时间和事情。另外还要改的一个方面就是做事不够主动，之前我总是需要有人在后面推一把，不然我就不动，做事的不主动积极，让我错失了很多提升的机会，因此才会一直在本岗位上做着，没有进一步的得到改变。如此在新年里，我的缺点必须要改正，才会得到领导的赏识。</w:t>
      </w:r>
    </w:p>
    <w:p>
      <w:pPr>
        <w:ind w:left="0" w:right="0" w:firstLine="560"/>
        <w:spacing w:before="450" w:after="450" w:line="312" w:lineRule="auto"/>
      </w:pPr>
      <w:r>
        <w:rPr>
          <w:rFonts w:ascii="宋体" w:hAnsi="宋体" w:eastAsia="宋体" w:cs="宋体"/>
          <w:color w:val="000"/>
          <w:sz w:val="28"/>
          <w:szCs w:val="28"/>
        </w:rPr>
        <w:t xml:space="preserve">新年按照计划努力去工作，努力去做一些成绩，给自己以后的晋升做准备。我带着对未来的无限期待前进，改善自身的不足，做好一个普通员工做的工作，尽力做出贡献，取得大家对我本人工作上的肯定和认可。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精选普通员工辞职书模板简短七</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__年，我坚持以__重要思想和科学发展观为指导，认真学习，在各级领导的带领下，认真完成了各项工作任务。现评价如下：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评价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2025-05-02T10:04:02+08:00</dcterms:created>
  <dcterms:modified xsi:type="dcterms:W3CDTF">2025-05-02T10:04:02+08:00</dcterms:modified>
</cp:coreProperties>
</file>

<file path=docProps/custom.xml><?xml version="1.0" encoding="utf-8"?>
<Properties xmlns="http://schemas.openxmlformats.org/officeDocument/2006/custom-properties" xmlns:vt="http://schemas.openxmlformats.org/officeDocument/2006/docPropsVTypes"/>
</file>