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有关初一新生军训心得体会通用</w:t>
      </w:r>
      <w:bookmarkEnd w:id="1"/>
    </w:p>
    <w:p>
      <w:pPr>
        <w:jc w:val="center"/>
        <w:spacing w:before="0" w:after="450"/>
      </w:pPr>
      <w:r>
        <w:rPr>
          <w:rFonts w:ascii="Arial" w:hAnsi="Arial" w:eastAsia="Arial" w:cs="Arial"/>
          <w:color w:val="999999"/>
          <w:sz w:val="20"/>
          <w:szCs w:val="20"/>
        </w:rPr>
        <w:t xml:space="preserve">来源：网络  作者：烟雨迷离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初一新生军训心得体会通用一大家上午好！很荣幸，能够代表初一新生在这里发言。首先，请允许我代表初一新生向辛勤培育我们的全体老师表示深深的敬意，向高年级的学长们表示亲切的问候！我们激动，能够凭着自己的努力从激烈的竞争中脱颖而出；我们骄傲，能...</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很荣幸，能够代表初一新生在这里发言。首先，请允许我代表初一新生向辛勤培育我们的全体老师表示深深的敬意，向高年级的学长们表示亲切的问候！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xx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xx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我是初一年级3班的学生，作为一名思想积极要求进步的跨世纪青少年，我对共青团有着深深的向往，渴望着自己有一天能够加入这个青少年的先锋组织。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告别了六年的小学生活，我们共同迈进xx学校的大门，成了一名中学生，我们倍感自豪。今天，我有幸代表初一新生在这里发言，心里更是无比激动。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当然，我们更要严格遵守学校的日常行为规范，自觉地约束自己的行为，使一日常规中的各项要求逐渐变为自觉的行动；同时也要遵守社会秩序，培养高尚的社会公德，向全社会展示xx学生的风采。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xx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w:t>
      </w:r>
    </w:p>
    <w:p>
      <w:pPr>
        <w:ind w:left="0" w:right="0" w:firstLine="560"/>
        <w:spacing w:before="450" w:after="450" w:line="312" w:lineRule="auto"/>
      </w:pPr>
      <w:r>
        <w:rPr>
          <w:rFonts w:ascii="宋体" w:hAnsi="宋体" w:eastAsia="宋体" w:cs="宋体"/>
          <w:color w:val="000"/>
          <w:sz w:val="28"/>
          <w:szCs w:val="28"/>
        </w:rPr>
        <w:t xml:space="preserve">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 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 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 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 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 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有关初一新生军训心得体会通用六</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体初一年级教师真诚的祝贺我们初一的150多名新同学光荣地成为灵源初中的学生!你们带着家庭的希望,自己的理想来到这里。三年后你们中会有很多同学考入理想的高一级中学。我们全体教师对你们给予厚望。我们有信心和决心把我们的本职工作做好，让你们在灵源初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安排对分年级召开师生大会，教育学生收假收心，尽快进入学习状态。作为初一新生我们要进行的是入学教育，作为包抓领导我给咱们初一年级制定的奋斗目标是：纪律最规范、学习风气最浓、成绩进步最快、师生关系最融洽。著名教育家陶行知先生曾说：“什么是教育？简单的说就是养成习惯。”而习惯则是日积月累的细节，培养学生良好的学习习惯和高尚的道德情操，应从“大处着眼，小处入手”在一举一动，一言一行中逐渐养成。而习惯一旦养成，将会成为他们一生受用的宝贵财富。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在原来的小学属于佼佼者，自信满满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谁胜谁负还要看今天的努力。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中学生日常行为规范》，并逐一落实到位。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2、举止文明、礼貌待人。谈吐文明、不说脏话、白话，不打架、斗殴，遵老爱幼，待人有礼貌、有礼节，见老师要问好。</w:t>
      </w:r>
    </w:p>
    <w:p>
      <w:pPr>
        <w:ind w:left="0" w:right="0" w:firstLine="560"/>
        <w:spacing w:before="450" w:after="450" w:line="312" w:lineRule="auto"/>
      </w:pPr>
      <w:r>
        <w:rPr>
          <w:rFonts w:ascii="宋体" w:hAnsi="宋体" w:eastAsia="宋体" w:cs="宋体"/>
          <w:color w:val="000"/>
          <w:sz w:val="28"/>
          <w:szCs w:val="28"/>
        </w:rPr>
        <w:t xml:space="preserve">3、爱护校园及班内卫生，不乱扔废弃物。</w:t>
      </w:r>
    </w:p>
    <w:p>
      <w:pPr>
        <w:ind w:left="0" w:right="0" w:firstLine="560"/>
        <w:spacing w:before="450" w:after="450" w:line="312" w:lineRule="auto"/>
      </w:pPr>
      <w:r>
        <w:rPr>
          <w:rFonts w:ascii="宋体" w:hAnsi="宋体" w:eastAsia="宋体" w:cs="宋体"/>
          <w:color w:val="000"/>
          <w:sz w:val="28"/>
          <w:szCs w:val="28"/>
        </w:rPr>
        <w:t xml:space="preserve">4、爱护公物，损坏按规定由损坏者赔偿。</w:t>
      </w:r>
    </w:p>
    <w:p>
      <w:pPr>
        <w:ind w:left="0" w:right="0" w:firstLine="560"/>
        <w:spacing w:before="450" w:after="450" w:line="312" w:lineRule="auto"/>
      </w:pPr>
      <w:r>
        <w:rPr>
          <w:rFonts w:ascii="宋体" w:hAnsi="宋体" w:eastAsia="宋体" w:cs="宋体"/>
          <w:color w:val="000"/>
          <w:sz w:val="28"/>
          <w:szCs w:val="28"/>
        </w:rPr>
        <w:t xml:space="preserve">5、遵守上课纪律，上课、自习课期间不讲话、不睡觉、不做与学习无关的事，课间不追打、不大声喧闹，不串班。</w:t>
      </w:r>
    </w:p>
    <w:p>
      <w:pPr>
        <w:ind w:left="0" w:right="0" w:firstLine="560"/>
        <w:spacing w:before="450" w:after="450" w:line="312" w:lineRule="auto"/>
      </w:pPr>
      <w:r>
        <w:rPr>
          <w:rFonts w:ascii="宋体" w:hAnsi="宋体" w:eastAsia="宋体" w:cs="宋体"/>
          <w:color w:val="000"/>
          <w:sz w:val="28"/>
          <w:szCs w:val="28"/>
        </w:rPr>
        <w:t xml:space="preserve">6、杜绝吸烟，喝酒行为。一经发现从重从严处理。如有酒后上学一律停课。由家长领回家。</w:t>
      </w:r>
    </w:p>
    <w:p>
      <w:pPr>
        <w:ind w:left="0" w:right="0" w:firstLine="560"/>
        <w:spacing w:before="450" w:after="450" w:line="312" w:lineRule="auto"/>
      </w:pPr>
      <w:r>
        <w:rPr>
          <w:rFonts w:ascii="宋体" w:hAnsi="宋体" w:eastAsia="宋体" w:cs="宋体"/>
          <w:color w:val="000"/>
          <w:sz w:val="28"/>
          <w:szCs w:val="28"/>
        </w:rPr>
        <w:t xml:space="preserve">7、准时到校、按时回家。上学期间不得擅自出校门，只有班主任准假方可外出；中午留校学生必须在本班自习、休息。</w:t>
      </w:r>
    </w:p>
    <w:p>
      <w:pPr>
        <w:ind w:left="0" w:right="0" w:firstLine="560"/>
        <w:spacing w:before="450" w:after="450" w:line="312" w:lineRule="auto"/>
      </w:pPr>
      <w:r>
        <w:rPr>
          <w:rFonts w:ascii="宋体" w:hAnsi="宋体" w:eastAsia="宋体" w:cs="宋体"/>
          <w:color w:val="000"/>
          <w:sz w:val="28"/>
          <w:szCs w:val="28"/>
        </w:rPr>
        <w:t xml:space="preserve">8、独立作业、提高效率：作业要及时独立、认真高效地完成，书写规范、表达清晰、不抄袭作业、不缺交、迟交作业。并按任课教师要求时间内由课代表送交办公室。</w:t>
      </w:r>
    </w:p>
    <w:p>
      <w:pPr>
        <w:ind w:left="0" w:right="0" w:firstLine="560"/>
        <w:spacing w:before="450" w:after="450" w:line="312" w:lineRule="auto"/>
      </w:pPr>
      <w:r>
        <w:rPr>
          <w:rFonts w:ascii="宋体" w:hAnsi="宋体" w:eastAsia="宋体" w:cs="宋体"/>
          <w:color w:val="000"/>
          <w:sz w:val="28"/>
          <w:szCs w:val="28"/>
        </w:rPr>
        <w:t xml:space="preserve">9、合理娱乐、健康成长：校内不带手机，不带mp3、mp4，若发现则收缴直至毕业。不玩游戏，不看有损学生成长的小说与杂志，不到校外上网吧。一经发现报学校处理。</w:t>
      </w:r>
    </w:p>
    <w:p>
      <w:pPr>
        <w:ind w:left="0" w:right="0" w:firstLine="560"/>
        <w:spacing w:before="450" w:after="450" w:line="312" w:lineRule="auto"/>
      </w:pPr>
      <w:r>
        <w:rPr>
          <w:rFonts w:ascii="宋体" w:hAnsi="宋体" w:eastAsia="宋体" w:cs="宋体"/>
          <w:color w:val="000"/>
          <w:sz w:val="28"/>
          <w:szCs w:val="28"/>
        </w:rPr>
        <w:t xml:space="preserve">10、劳逸结合、全面发展：积极参加学校、班级各项课外活动，积极参加体育锻炼，认真上好体育课。</w:t>
      </w:r>
    </w:p>
    <w:p>
      <w:pPr>
        <w:ind w:left="0" w:right="0" w:firstLine="560"/>
        <w:spacing w:before="450" w:after="450" w:line="312" w:lineRule="auto"/>
      </w:pPr>
      <w:r>
        <w:rPr>
          <w:rFonts w:ascii="宋体" w:hAnsi="宋体" w:eastAsia="宋体" w:cs="宋体"/>
          <w:color w:val="000"/>
          <w:sz w:val="28"/>
          <w:szCs w:val="28"/>
        </w:rPr>
        <w:t xml:space="preserve">11、按章行驶、安全第一：上学及放学路上遵守交通规则、安全行驶，不踩时、不踩点，校内不骑车、不得骑电动车上学。</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同学们,今天我讲了很多规范、要求、建议，这些看上去都很细小,对于你来说只要用心都会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同学们，让我们从今天开始一起为理想努力吧!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但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知道，初中老师比其他学段老师更不容易。而作为初中生家长，要在能对你们施加有效影响的时间内，在你们最依赖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讨厌期，冲突期，甚至神经期。你们外表像大人，内心里却依然是个小毛孩。这个时期的你们，常常在外是人，在家是鬼。不过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老师对你们的有效影响，不过十来年而已。龙应台在《目送》那篇文章中说：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基于以上认识，我决定让自己拥有一颗淡定的心。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老师》。现在孩子上初中，我又找来《目送》《亲爱的安德烈》《傅雷家书》等等，又将之前考过的心理咨询师中关于青少年心理特征的内容翻出来看，以求温故而知新。我还看曾仕强家庭教育讲座，听家长学校的同事讲她的咨询案例，当然，咨询者的基本情况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唯一的。学习主要是孩子的事情，海陵中学的质量杠杠的，有这么一批认真细致、经验丰富、且全方位360度无死角指导孩子们学习的老师，我完全放心。说句老实话，孩子不会的题目，我也未必做得出来，就是会，也不敢乱指点江山，因为跟老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我能做的，就是做好后勤，保持淡定，保持理性和关心，学着做一个好妈妈，去了解他，帮助他，成全他，鼓励他，尽量避免批评，责怪，打击和疏远。这就涉及到第二个问题，一张克制的嘴。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老师，家庭作业么，她会自己做。我会每天打电话，如同我在家时接她放学那样，听她随便聊，哪个同学午睡时呼噜打得比猪八戒还响，哪个同学体育课多跑了三圈结果累成了狗，班主任老师以教室为家，连上厕所都是一路小跑……我听得很开心，分享着她的喜怒哀乐，感受着她的学校生活，一般情况下不作道德评价。</w:t>
      </w:r>
    </w:p>
    <w:p>
      <w:pPr>
        <w:ind w:left="0" w:right="0" w:firstLine="560"/>
        <w:spacing w:before="450" w:after="450" w:line="312" w:lineRule="auto"/>
      </w:pPr>
      <w:r>
        <w:rPr>
          <w:rFonts w:ascii="宋体" w:hAnsi="宋体" w:eastAsia="宋体" w:cs="宋体"/>
          <w:color w:val="000"/>
          <w:sz w:val="28"/>
          <w:szCs w:val="28"/>
        </w:rPr>
        <w:t xml:space="preserve">暂时考砸了，被老师骂了，和同学闹别扭了，都是常态，全是小菜，有时候她会感到挫败和沮丧，感到郁闷或烦恼，我表示理解，且会告诉她，你看，天空飘来五个字，那都不算事。她也就很快不当回事了。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己的嘴，对亲子双方而言，难度系数都很大。我也担心自己变成《大话西游》里的唐僧，不得要领却自以为是，话不投机还婆婆妈妈，陈词滥调竟眉飞色舞，说起来苦口婆心，实际上面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老师是可以骂学生的，必须的。我当老师时也经常骂人，六七十个毛孩子，总有那么几朵奇葩，隔几天就要杀鸡儆猴一下，否则会秩序大乱。但是家长呢，不妨换换沟通方式。特别是学习问题，如果老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可以骂呢?只能各位自己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么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同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可以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但是幸福的含义是很丰富的，除了基本的吃喝玩乐，更高级的层次是不断成长并自我实现。做父母的幸福之一，就是能够为你们的自我实现打好基础，培养你们的自爱能力和谅解之心，提升你们幸福的水准。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唯一的，但它的确又是很重要的，就当下的你而言，是得以迈上更高台阶的有效路径。学习中会有苦有甜，有喜有忧，要讲究方法，要劳逸结合，要不断挑战自己，不要等到若干年之后回忆起自己的初中生活，恨不得穿越回来，捶死现在的自己。</w:t>
      </w:r>
    </w:p>
    <w:p>
      <w:pPr>
        <w:ind w:left="0" w:right="0" w:firstLine="560"/>
        <w:spacing w:before="450" w:after="450" w:line="312" w:lineRule="auto"/>
      </w:pPr>
      <w:r>
        <w:rPr>
          <w:rFonts w:ascii="宋体" w:hAnsi="宋体" w:eastAsia="宋体" w:cs="宋体"/>
          <w:color w:val="000"/>
          <w:sz w:val="28"/>
          <w:szCs w:val="28"/>
        </w:rPr>
        <w:t xml:space="preserve">谅解也是达到幸福的重要路径之一。在你们没有足够强大之前，我们能够为你们做的，不过是尽力成全。也许有时候，方法不对你们胃口，有些表现形式甚至让你们产生反感和逃离的念头。你们是新手，我们也是新手，新手上路，需要彼此包涵，互相配合，这样子，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2025-05-02T06:20:38+08:00</dcterms:created>
  <dcterms:modified xsi:type="dcterms:W3CDTF">2025-05-02T06:20:38+08:00</dcterms:modified>
</cp:coreProperties>
</file>

<file path=docProps/custom.xml><?xml version="1.0" encoding="utf-8"?>
<Properties xmlns="http://schemas.openxmlformats.org/officeDocument/2006/custom-properties" xmlns:vt="http://schemas.openxmlformats.org/officeDocument/2006/docPropsVTypes"/>
</file>