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如何写党支部组织委员对照检查材料范文范本(7篇)</w:t>
      </w:r>
      <w:bookmarkEnd w:id="1"/>
    </w:p>
    <w:p>
      <w:pPr>
        <w:jc w:val="center"/>
        <w:spacing w:before="0" w:after="450"/>
      </w:pPr>
      <w:r>
        <w:rPr>
          <w:rFonts w:ascii="Arial" w:hAnsi="Arial" w:eastAsia="Arial" w:cs="Arial"/>
          <w:color w:val="999999"/>
          <w:sz w:val="20"/>
          <w:szCs w:val="20"/>
        </w:rPr>
        <w:t xml:space="preserve">来源：网络  作者：空山幽谷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党支部组织委员对照检查材料范文范本一一、强化支部建设，提高综合能力社区党支部在创建工作中，注重理论学习与专业业务学习相结合，用理论指导实践。以提高自身理论素养和工作能力为目标，组织党员认真学习实践“三个代表“的重要思想，深入贯彻落实科...</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如何写党支部组织委员对照检查材料范文范本一</w:t>
      </w:r>
    </w:p>
    <w:p>
      <w:pPr>
        <w:ind w:left="0" w:right="0" w:firstLine="560"/>
        <w:spacing w:before="450" w:after="450" w:line="312" w:lineRule="auto"/>
      </w:pPr>
      <w:r>
        <w:rPr>
          <w:rFonts w:ascii="宋体" w:hAnsi="宋体" w:eastAsia="宋体" w:cs="宋体"/>
          <w:color w:val="000"/>
          <w:sz w:val="28"/>
          <w:szCs w:val="28"/>
        </w:rPr>
        <w:t xml:space="preserve">一、强化支部建设，提高综合能力</w:t>
      </w:r>
    </w:p>
    <w:p>
      <w:pPr>
        <w:ind w:left="0" w:right="0" w:firstLine="560"/>
        <w:spacing w:before="450" w:after="450" w:line="312" w:lineRule="auto"/>
      </w:pPr>
      <w:r>
        <w:rPr>
          <w:rFonts w:ascii="宋体" w:hAnsi="宋体" w:eastAsia="宋体" w:cs="宋体"/>
          <w:color w:val="000"/>
          <w:sz w:val="28"/>
          <w:szCs w:val="28"/>
        </w:rPr>
        <w:t xml:space="preserve">社区党支部在创建工作中，注重理论学习与专业业务学习相结合，用理论指导实践。以提高自身理论素养和工作能力为目标，组织党员认真学习实践“三个代表“的重要思想，深入贯彻落实科学发展观。始终坚持“三会一课“制度。做到年初有计划、年终有总结。一年来，我们定期组织社区党员上党课，共计4次，召开支委会12次，党小组活动4次。利用远程教育网进行政策法规的学习，共计25次，通过这种方式以保持党员应有的先进性。</w:t>
      </w:r>
    </w:p>
    <w:p>
      <w:pPr>
        <w:ind w:left="0" w:right="0" w:firstLine="560"/>
        <w:spacing w:before="450" w:after="450" w:line="312" w:lineRule="auto"/>
      </w:pPr>
      <w:r>
        <w:rPr>
          <w:rFonts w:ascii="宋体" w:hAnsi="宋体" w:eastAsia="宋体" w:cs="宋体"/>
          <w:color w:val="000"/>
          <w:sz w:val="28"/>
          <w:szCs w:val="28"/>
        </w:rPr>
        <w:t xml:space="preserve">为进一步了解社区党员的基本情况，社区党支部对现有25名党员进行了入户走访，耐心细致地对他们的基本情况进行了摸底、登记及核查工作。并在今年五月初完成了党员基本信息录入微机的任务，为下一步党员网络化管理打好了基础。</w:t>
      </w:r>
    </w:p>
    <w:p>
      <w:pPr>
        <w:ind w:left="0" w:right="0" w:firstLine="560"/>
        <w:spacing w:before="450" w:after="450" w:line="312" w:lineRule="auto"/>
      </w:pPr>
      <w:r>
        <w:rPr>
          <w:rFonts w:ascii="宋体" w:hAnsi="宋体" w:eastAsia="宋体" w:cs="宋体"/>
          <w:color w:val="000"/>
          <w:sz w:val="28"/>
          <w:szCs w:val="28"/>
        </w:rPr>
        <w:t xml:space="preserve">在党风廉政建设工作中我社区党支部经常组织社区党员和居民群众利用远程教育网络和《中国监察》学习党风廉政建设的政策、方法以及相关警示实例。去年10月24日我社区还与其它5社区共同组织了廉政文化进社区活动，以文艺活动的形式宣传廉政文化，使廉政文化深入人心。</w:t>
      </w:r>
    </w:p>
    <w:p>
      <w:pPr>
        <w:ind w:left="0" w:right="0" w:firstLine="560"/>
        <w:spacing w:before="450" w:after="450" w:line="312" w:lineRule="auto"/>
      </w:pPr>
      <w:r>
        <w:rPr>
          <w:rFonts w:ascii="宋体" w:hAnsi="宋体" w:eastAsia="宋体" w:cs="宋体"/>
          <w:color w:val="000"/>
          <w:sz w:val="28"/>
          <w:szCs w:val="28"/>
        </w:rPr>
        <w:t xml:space="preserve">二、发挥战斗堡垒作用全面提高服务能力</w:t>
      </w:r>
    </w:p>
    <w:p>
      <w:pPr>
        <w:ind w:left="0" w:right="0" w:firstLine="560"/>
        <w:spacing w:before="450" w:after="450" w:line="312" w:lineRule="auto"/>
      </w:pPr>
      <w:r>
        <w:rPr>
          <w:rFonts w:ascii="宋体" w:hAnsi="宋体" w:eastAsia="宋体" w:cs="宋体"/>
          <w:color w:val="000"/>
          <w:sz w:val="28"/>
          <w:szCs w:val="28"/>
        </w:rPr>
        <w:t xml:space="preserve">在工作中，我们充分体现党支部的战斗堡垒作用，带领社区成员相互配合，对上级交给的各项工作任务保质保量出色完成，并积极主动为提高社区服务水平集思广益、出谋划策。</w:t>
      </w:r>
    </w:p>
    <w:p>
      <w:pPr>
        <w:ind w:left="0" w:right="0" w:firstLine="560"/>
        <w:spacing w:before="450" w:after="450" w:line="312" w:lineRule="auto"/>
      </w:pPr>
      <w:r>
        <w:rPr>
          <w:rFonts w:ascii="宋体" w:hAnsi="宋体" w:eastAsia="宋体" w:cs="宋体"/>
          <w:color w:val="000"/>
          <w:sz w:val="28"/>
          <w:szCs w:val="28"/>
        </w:rPr>
        <w:t xml:space="preserve">1、社区文化：为营造文明祥和的生活环境，我社区党支部把文明创建工作列入重要议事日程，由支部书记牵头、专人负责，制定了社区教育工作计划、制度，明确了指导思想。一年来我社区由30多人组成的腰鼓队、秧歌队、太极剑队等文化宣传队伍，经常参加街道办事处举办的各种活动。</w:t>
      </w:r>
    </w:p>
    <w:p>
      <w:pPr>
        <w:ind w:left="0" w:right="0" w:firstLine="560"/>
        <w:spacing w:before="450" w:after="450" w:line="312" w:lineRule="auto"/>
      </w:pPr>
      <w:r>
        <w:rPr>
          <w:rFonts w:ascii="宋体" w:hAnsi="宋体" w:eastAsia="宋体" w:cs="宋体"/>
          <w:color w:val="000"/>
          <w:sz w:val="28"/>
          <w:szCs w:val="28"/>
        </w:rPr>
        <w:t xml:space="preserve">在以“学习、奉献、快乐“为主题的“全民学习周“活动中，出黑板报6块、张贴标语20余条。对居民和青少年进行思想道德宣传教育，开展学习型家庭活动，加强居民遵纪守法、明理诚信、团结互助、和睦相处的理念，促进居民树立社会主义荣辱观。在区委组织的“九九“重阳节文艺汇演活动中，由我社区干部和居民参与表演的第三套秧歌得到好评。丰富了居民群众的精神文化生活。今年四月，我社区还组织社区干部和部分居民参加街道组织的第五套健身球学习活动，并定期组织队伍进行练习。丰富了居民群众的精神文化生活。</w:t>
      </w:r>
    </w:p>
    <w:p>
      <w:pPr>
        <w:ind w:left="0" w:right="0" w:firstLine="560"/>
        <w:spacing w:before="450" w:after="450" w:line="312" w:lineRule="auto"/>
      </w:pPr>
      <w:r>
        <w:rPr>
          <w:rFonts w:ascii="宋体" w:hAnsi="宋体" w:eastAsia="宋体" w:cs="宋体"/>
          <w:color w:val="000"/>
          <w:sz w:val="28"/>
          <w:szCs w:val="28"/>
        </w:rPr>
        <w:t xml:space="preserve">2、社区安全由社区主任亲自挂帅，分管人员具体负责。建立健全了消防安全规章制度，成立了消防安全组织机构，与驻地单位、街道办事处签订了消防安全责任书64份，并制定了重大事故预警预案，建立健全了社区安全网络，开展了百日安全生产大检查活动，据统计：我社区先后排除安全隐患15起，出黑板报24次，给辖区居民楼院发放消防安全资料1000余份，并经常与驻地单位联系，发送上级安全文件180多份。做到有计划、有总结、有落实，遏制了各类事故的发生。去年奥运期间我社区开展了“迎奥运、除隐患、保平安“宣传活动，并在奥运期间组织志愿者进行执勤巡逻，为支持平安奥运贡献了力量。今年为吸取“2.3“土崖塌方事件和“2.13“围墙倒塌事件的教训，在街道办事处领导的安排下，对我辖区内所属地区进行了分片排查，对排查出的几处危险墙体进行登记、上报街办，并且在危险处用红漆字体“此墙危险，注意绕行“注明，以提醒过往群众注意躲避。排查出12处危险围墙。部分危险地得到了整改。五月，针对驻地单位的证照情况进行了摸底排查并登记录入的工作，其中查处有3家单位无证经营，其余单位基本证照齐全，为安全生产起到督促作用。同时，我们还定期对辖区门面房、居民楼院的安全隐患进行排查。</w:t>
      </w:r>
    </w:p>
    <w:p>
      <w:pPr>
        <w:ind w:left="0" w:right="0" w:firstLine="560"/>
        <w:spacing w:before="450" w:after="450" w:line="312" w:lineRule="auto"/>
      </w:pPr>
      <w:r>
        <w:rPr>
          <w:rFonts w:ascii="宋体" w:hAnsi="宋体" w:eastAsia="宋体" w:cs="宋体"/>
          <w:color w:val="000"/>
          <w:sz w:val="28"/>
          <w:szCs w:val="28"/>
        </w:rPr>
        <w:t xml:space="preserve">3、综合治理为了强化社区的治安环境，我们完善了各项工作制度，组建成立了社区治安巡逻队伍。继续在辖区内大力开展创建“平安社区“活动，继续把创建“无案社区、无毒社区、无赌社区“开展下去，社区每月出宣传版面2块，共计24块。并利用“12.4“法制宣传日，3月份“爱路护路“宣传月，“6.26“禁毒宣传日等进行了大型宣传活动。工作中，及时上报各类信息，在工作中发现矛盾纠纷及时排查调处，20nn年社区共调解居民纠纷20起，其中邻里纠纷6起，家庭纠纷1起，其他纠纷13起。调解排查率90%。对“两放人员“和原“法论功“练习者定期不定时的进行家访，及时了解他们的思想动态和生活状况，坚持“打防结合，预防为主“的原则。为保障居民生活安全，我社区干部协助派出所民警，挨门逐户安装防盗钉，为750户居民安装防盗钉，占社区总户数的60﹪多为营造平安社区开展了创建活动，使社区的发案率控制在1‰以下。</w:t>
      </w:r>
    </w:p>
    <w:p>
      <w:pPr>
        <w:ind w:left="0" w:right="0" w:firstLine="560"/>
        <w:spacing w:before="450" w:after="450" w:line="312" w:lineRule="auto"/>
      </w:pPr>
      <w:r>
        <w:rPr>
          <w:rFonts w:ascii="宋体" w:hAnsi="宋体" w:eastAsia="宋体" w:cs="宋体"/>
          <w:color w:val="000"/>
          <w:sz w:val="28"/>
          <w:szCs w:val="28"/>
        </w:rPr>
        <w:t xml:space="preserve">4、社区经济与在地统计能按时参加办事处组织的统计例会并有记录，每月24日前及时报送统计报表、劳资报表、固定资产报表以及新增企业税收单位等报表。去年9月份经济普查工作开始，社区党支部领导非常重视，召开了专题会议，进行了具体分工，社区干部职责分明，挨门逐户地如何调查，不断向社区驻地单位做思想工作，向他们解释全国第二次经济普查的重要性，终于得到他们的配合，并于5月底圆满完成了这项工作。经过近半年来的入户调查，和不断的摸底核实，我社区共计有个体单位71家，法人38家、产业单位7家。共填报正是表45家。20nn年全年全辖区经济利润约10029.3万元。截止20nn年5月底全辖区经济利润3545.5万元。</w:t>
      </w:r>
    </w:p>
    <w:p>
      <w:pPr>
        <w:ind w:left="0" w:right="0" w:firstLine="560"/>
        <w:spacing w:before="450" w:after="450" w:line="312" w:lineRule="auto"/>
      </w:pPr>
      <w:r>
        <w:rPr>
          <w:rFonts w:ascii="宋体" w:hAnsi="宋体" w:eastAsia="宋体" w:cs="宋体"/>
          <w:color w:val="000"/>
          <w:sz w:val="28"/>
          <w:szCs w:val="28"/>
        </w:rPr>
        <w:t xml:space="preserve">5、社区卫生及城建为了营造一个舒适优美的居住环境，我社区对环境治理工作常抓不懈，社区党支部带领社区一班人，根据辖区的实际情况，与驻地单位物业取的联系，组建成立了由22名志愿者组成的保洁队伍。在今年的城乡清洁工程中，共组织志愿者6次，参加人数达67人，清理了4号楼后、社区南平房屋顶积存的垃圾。共清运出垃圾11小车，6个垃圾桶。</w:t>
      </w:r>
    </w:p>
    <w:p>
      <w:pPr>
        <w:ind w:left="0" w:right="0" w:firstLine="560"/>
        <w:spacing w:before="450" w:after="450" w:line="312" w:lineRule="auto"/>
      </w:pPr>
      <w:r>
        <w:rPr>
          <w:rFonts w:ascii="宋体" w:hAnsi="宋体" w:eastAsia="宋体" w:cs="宋体"/>
          <w:color w:val="000"/>
          <w:sz w:val="28"/>
          <w:szCs w:val="28"/>
        </w:rPr>
        <w:t xml:space="preserve">多年来，我社区门前的通行道路一直坑坑洼洼，颠簸不平，遇到下雨天更是泥泞不堪，给居民出行带来极大的不便也存在着安全隐患。这是一条通往居民区的主干道，是大部分居民出入的必经之路。我社区曾多次对此路段进行自行整修。一直未能彻底改观。今年得到了区委、区政府对这条路的重视。由杏花岭区建设局于20nn年5月16开始对其进行勘测、修整。在修整过程中，社区积极主动配合，为修路队提供了多块地沟盖板，与沿街门店进行沟通协调，使修路工程工作能够顺利进行。此路于20nn年6月12日竣工。一条宽5.5米，长180米的沥青马路展现在居民们眼前，得到居民的好评。</w:t>
      </w:r>
    </w:p>
    <w:p>
      <w:pPr>
        <w:ind w:left="0" w:right="0" w:firstLine="560"/>
        <w:spacing w:before="450" w:after="450" w:line="312" w:lineRule="auto"/>
      </w:pPr>
      <w:r>
        <w:rPr>
          <w:rFonts w:ascii="宋体" w:hAnsi="宋体" w:eastAsia="宋体" w:cs="宋体"/>
          <w:color w:val="000"/>
          <w:sz w:val="28"/>
          <w:szCs w:val="28"/>
        </w:rPr>
        <w:t xml:space="preserve">6、社区保障我社区在“社保“服务方面，大力开发就业岗位，积极收集用工信息、进行用工推荐。为进一步做好下岗失业人员再就业服务，我社区不断加强政策、理论、业务学习，把就业服务进社区做得扎实有效，例如：今年我社区与1+1幼儿园、小辣椒火锅店、山西长江大酒店有限公司、香港恒发投资(集团)有限责任公司等单位开发就业岗位235个，安置下岗、失业人员43人，其中“4050“人员12人。创办就业载体1个。</w:t>
      </w:r>
    </w:p>
    <w:p>
      <w:pPr>
        <w:ind w:left="0" w:right="0" w:firstLine="560"/>
        <w:spacing w:before="450" w:after="450" w:line="312" w:lineRule="auto"/>
      </w:pPr>
      <w:r>
        <w:rPr>
          <w:rFonts w:ascii="宋体" w:hAnsi="宋体" w:eastAsia="宋体" w:cs="宋体"/>
          <w:color w:val="000"/>
          <w:sz w:val="28"/>
          <w:szCs w:val="28"/>
        </w:rPr>
        <w:t xml:space="preserve">今年我们共推荐小额担保贷款5人、2人享受了养老保险补贴、为91人持有再就业优惠证人员进行了年审，对符合条件的下岗、失业人员47人办理了《再就业优惠证》、70人办理了《就业失业证》。</w:t>
      </w:r>
    </w:p>
    <w:p>
      <w:pPr>
        <w:ind w:left="0" w:right="0" w:firstLine="560"/>
        <w:spacing w:before="450" w:after="450" w:line="312" w:lineRule="auto"/>
      </w:pPr>
      <w:r>
        <w:rPr>
          <w:rFonts w:ascii="宋体" w:hAnsi="宋体" w:eastAsia="宋体" w:cs="宋体"/>
          <w:color w:val="000"/>
          <w:sz w:val="28"/>
          <w:szCs w:val="28"/>
        </w:rPr>
        <w:t xml:space="preserve">今年我社区对辖区内驻地单位进行了三次入户摸底工作，分别是3月份对农民工的摸底工作、对企业、国有企业事业单位等填写劳动和社会保障书面审查报表，对1+1幼儿园，榕昌宾馆等进行用工单位录用备案工作。</w:t>
      </w:r>
    </w:p>
    <w:p>
      <w:pPr>
        <w:ind w:left="0" w:right="0" w:firstLine="560"/>
        <w:spacing w:before="450" w:after="450" w:line="312" w:lineRule="auto"/>
      </w:pPr>
      <w:r>
        <w:rPr>
          <w:rFonts w:ascii="宋体" w:hAnsi="宋体" w:eastAsia="宋体" w:cs="宋体"/>
          <w:color w:val="000"/>
          <w:sz w:val="28"/>
          <w:szCs w:val="28"/>
        </w:rPr>
        <w:t xml:space="preserve">我社区在日常帮贫助困、关爱弱势群体活动中，建立了一个社区医疗服务站，免费为老年人量血压、测血糖、查病诊疗、送医、送药、体检等，为8名老年人办理了《老年证》。在春节、八一等节日为低保户、伤残军人发放慰问品。今年一二季度临时救济优抚对象，为他们发放了慰问金。特别是今年六月份，我社区为孤儿乔云云联系到山大医院，为她免费治疗兔唇。</w:t>
      </w:r>
    </w:p>
    <w:p>
      <w:pPr>
        <w:ind w:left="0" w:right="0" w:firstLine="560"/>
        <w:spacing w:before="450" w:after="450" w:line="312" w:lineRule="auto"/>
      </w:pPr>
      <w:r>
        <w:rPr>
          <w:rFonts w:ascii="宋体" w:hAnsi="宋体" w:eastAsia="宋体" w:cs="宋体"/>
          <w:color w:val="000"/>
          <w:sz w:val="28"/>
          <w:szCs w:val="28"/>
        </w:rPr>
        <w:t xml:space="preserve">在“两节“期间我社区代表街办给乔云云送去500元救助金及御寒衣物;为残疾人送去300元慰问金、慰问物品;去年年底还为部分残疾人安装了无障碍设施;从去年7月至今，共发放轮椅3个，手杖5把，继续对社区两位残疾人进行了爱心救助，并组织部分残疾人参加创业培训，共12人次;为三位残疾人安装了恢复训练器材。</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如何写党支部组织委员对照检查材料范文范本二</w:t>
      </w:r>
    </w:p>
    <w:p>
      <w:pPr>
        <w:ind w:left="0" w:right="0" w:firstLine="560"/>
        <w:spacing w:before="450" w:after="450" w:line="312" w:lineRule="auto"/>
      </w:pPr>
      <w:r>
        <w:rPr>
          <w:rFonts w:ascii="宋体" w:hAnsi="宋体" w:eastAsia="宋体" w:cs="宋体"/>
          <w:color w:val="000"/>
          <w:sz w:val="28"/>
          <w:szCs w:val="28"/>
        </w:rPr>
        <w:t xml:space="preserve">自20_年5月党支部换届至今，已任期届满。根据《中国共产党章程》和《中国共产党基层组织选举工作暂行条例》的有关规定，经研究，报县直机关党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两年来，在县直机关工委和院党组的正确领导下，紧紧围绕全县工作大局，紧密联系本院工作实际，深入贯彻党的十七大、十七届三中、四中全会精神，以学习实践科学发展观活动为契机，进一步加强思想政治、组织作风建设，党组织的凝聚力和战斗力得到进一步增强，为保证本院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两年来，按照县直机关党工委、院党组的部署和安排，认真组织党员干部学习党的路线、方针、政策，特别重点学习了邓小平理论、“三个代表”重要思想、《中国共产党章程》、保持共产党员先进性系列论述、党的十六大、十七大精神和胡锦涛同志视察贵州的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两年来党支部共组织党员干部理论学习28次，参加上级组织的理论考试2次，学习的理论文章和篇目达到43篇，党员干部参加学习率达96%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除支部组织党员集中学习以外，全体党员还参加院里的每周五下午的政治学习和党小组组织的学习，并要求无论工作多忙，支部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主要采取了集中学与个人学、通读文件与专题研讨、走出去与请进来相结合的方式，通过听报告、座谈会、写心得等方法，提高了学习效能。在坚持院领导带头上党课的同时，还组织全院干警参加县里组织的各项教育活动并到市中院聆听专家讲座另外还多方面邀请专家学者、县委讲师团老师到我院为大家讲课，取得了良好的效果。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庭室工作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各项规章制度，使各项工作规范起来。党支部严格执行“三会一课”制度、党员和党小组目标管理制度、党课教育和机关政治学习制度、党员联系群众制度、“两先一优”评比及民主生活会制度等。坚持按时召开支委会、支部大会和开展党课学习。两年共召开党员大会 20次，支委会26次，组织党员活动8次，上党课9次，电教8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党支部先后确定了6名同志为发展对象，其中4名已发展成新党员;因工作关系接收预备党员4人，全部按期转正。</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成立了团支部，为支部的各项工作的开展打下了良好的组织基础。根据县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根据新的党费缴纳标准，对全体党员的党费进行了重新核定，并补收了20_年增发阳光工资部分的党费。两年共收党费22333.43元，其中：20_年党费为7749.90元，20_年党费为9996.60元，20_年增发阳光工资部分的党费为4586.93元。另外还为四川大地震缴纳特殊党费8800元。</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和学习实践科学发展观教育活动是在全党范围内开展的一项群众性系统基层教育工程，是加强党的建设，提高和优化党员素质和结构，加强党的执政能力建设的重要举措，党支部按照院党组的安排，结合自己的工作实际和党员队伍状况，认真做好相关工作，党员干部的积极性很高。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126份，心得体会189份，支部总结材料4份，达到了学习教育的目的。</w:t>
      </w:r>
    </w:p>
    <w:p>
      <w:pPr>
        <w:ind w:left="0" w:right="0" w:firstLine="560"/>
        <w:spacing w:before="450" w:after="450" w:line="312" w:lineRule="auto"/>
      </w:pPr>
      <w:r>
        <w:rPr>
          <w:rFonts w:ascii="宋体" w:hAnsi="宋体" w:eastAsia="宋体" w:cs="宋体"/>
          <w:color w:val="000"/>
          <w:sz w:val="28"/>
          <w:szCs w:val="28"/>
        </w:rPr>
        <w:t xml:space="preserve">根据〔关于转发县委组织部《关于全面开展城乡基层党组织结对共建工作的实施意见》的通知〕的文件精神，我支部与汀溪乡大南坑村、黄村镇花林村开展了结对共建活动。为开展好此次活动，支部成立了领导组并制定了实施方案和制度。支部每个有能力的党员都和这两个村的农户进行了结队帮扶，现此项活动正在有条不紊的进行中。</w:t>
      </w:r>
    </w:p>
    <w:p>
      <w:pPr>
        <w:ind w:left="0" w:right="0" w:firstLine="560"/>
        <w:spacing w:before="450" w:after="450" w:line="312" w:lineRule="auto"/>
      </w:pPr>
      <w:r>
        <w:rPr>
          <w:rFonts w:ascii="宋体" w:hAnsi="宋体" w:eastAsia="宋体" w:cs="宋体"/>
          <w:color w:val="000"/>
          <w:sz w:val="28"/>
          <w:szCs w:val="28"/>
        </w:rPr>
        <w:t xml:space="preserve">在抓党风党纪教育方面，我们一是组织全体党员认真学习了中纪委、省、市、县纪委的会议精神，把全体党员的思想统一到中纪委、省、市、县纪委的会议精神上来，把全体党员的行动统一到落实上来;二是开展自觉遵守党风党纪和相互监督相结合，狠抓管理机制的落实。每位党员干部都签订了《廉洁自律承诺书》，开展了廉政宣誓。向干警家属发出了《家庭助廉倡议书》，将最高人民法院关于“五个严禁”的规定制成桌卡放在每位干警的桌前并公布了群众举报电话号码及电子邮箱，自觉接受群众监督。两年来，涌现了一批先进典型。如20_年，共产党员余辉拒贿1万元，20_年，刑庭副庭长董玲拒贿2万元。</w:t>
      </w:r>
    </w:p>
    <w:p>
      <w:pPr>
        <w:ind w:left="0" w:right="0" w:firstLine="560"/>
        <w:spacing w:before="450" w:after="450" w:line="312" w:lineRule="auto"/>
      </w:pPr>
      <w:r>
        <w:rPr>
          <w:rFonts w:ascii="宋体" w:hAnsi="宋体" w:eastAsia="宋体" w:cs="宋体"/>
          <w:color w:val="000"/>
          <w:sz w:val="28"/>
          <w:szCs w:val="28"/>
        </w:rPr>
        <w:t xml:space="preserve">党支部在开展党建活动方面，克服了工作任务多、经费少的实际困难，先后组织了18次党建活动。如连续两年举办了迎新春文艺晚会，开展了“庆十一”八十分、象棋、钓鱼比赛;组织全院干警聆听了全市法院先进事迹报告团的报告;为纪念党的生日和国庆，出专刊4期并组织全院体党员干部参加了“为新中国成立做出贡献的英雄模范人物和新中国成立以来感动中国人物”投票评选活动;组织党员干部参加“送温暖、献爱心”社会捐助等公益活动。为汶川大地震捐款11000多元，为白血病患者柳敏捐款5050元。组织全院职工到革命圣地延安进行学习考察，接受爱国主义教育，组织部分党员到电影院观看了《亲人毛泽东》大型歌舞诗剧：召开了“庆七一”座谈会，组织全院体党员参加了“学习贯彻十七大精神、纪念改革开放三十周年”知识测试活动。组队参加了xx县县直机关“宣酒杯”乒乓球比赛;积极参加全省法院系统组织的第二届文艺汇演，并取得了二、三等奖的良好成绩。另外，还组队参加了县纪委、县组织部等单位开展的《建立建全惩治和预防腐败体系20_-20_年工作规划》知识竞赛并荣获三等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党支部积极开展政策理论宣传，进一步加强思想政治工作，充分调动党员干部工作积极性，发挥了党员在各自岗位上的特长，使其都能在工作中尽职尽责，尽心尽力，在工作中争先进位。共产党员汪璐被选送参加全市法院系统先进事迹报告团在全市各个法院进行巡回演讲并被市中院记三等功一次。青年党员陈志强为了不影响工作，将年仅1岁的女儿送到乡下的父母处，自己全身心的投入到审判工作中，20_年共收案133件，结案125件。退休老党员徐金涛，身体长期不好，但听到要为四川大地震交特殊党费的消息后，立即委托其妻子到支部交了400元的特殊党费。全年办案超百件的法官中，共产党员占了98%以上，党员的先锋模范作用在他们身上得到了充分的体现。离、退休党员也能积极发挥余热，利用每年的老干部座谈会、院领导走访等机会对院里的发展谏言献策。近两年来，党支部连续被县直机关工委授予“五好机关党组织”、“先进党支部”，先后有10人被县直机关工委授予优秀共产党员称号。共产党员何海被省高院记二等功一次并授予全省法院涉诉重信重访专项整治活动先进个人、省优秀法官;王斌、施国宏分别被省高院授予全省法院刑事审判工作先进个人和调解工作先进个人;徐耕被评为全市政法系统人民满意政法干警;朱晓华连续两年被县直机关工委评为优秀党务工作者。我院也于20_年被省委、省政府授予第八届省文明单位称号，20_年被县委授予社会治安综合治理工作先进单位，刑事、民事、民商、行政、执行、信访等工作成绩突出，分别被市中院授予先进单位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针对性不够，学习讨论的质量有待提高;二是组织活动的内容、方式和要求上不严，创新机制不够。一些同志参加支部活动的积极性不高，活动的内容比较单一;三是对党员的管理和要求不太严格，极少数党员缴纳党费不及时。</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如何写党支部组织委员对照检查材料范文范本三</w:t>
      </w:r>
    </w:p>
    <w:p>
      <w:pPr>
        <w:ind w:left="0" w:right="0" w:firstLine="560"/>
        <w:spacing w:before="450" w:after="450" w:line="312" w:lineRule="auto"/>
      </w:pPr>
      <w:r>
        <w:rPr>
          <w:rFonts w:ascii="宋体" w:hAnsi="宋体" w:eastAsia="宋体" w:cs="宋体"/>
          <w:color w:val="000"/>
          <w:sz w:val="28"/>
          <w:szCs w:val="28"/>
        </w:rPr>
        <w:t xml:space="preserve">20__，__村党支部将贯彻落实党的十九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__年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_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总之，20__年我村党建工作将按照茂林镇党委部署，结合我村的工作实际，在党建工作上注重新构建组织、强队伍、担责任，为广大村民办实事、做服务、作贡献，推动我村党建工作再上新台阶而不懈努力!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如何写党支部组织委员对照检查材料范文范本四</w:t>
      </w:r>
    </w:p>
    <w:p>
      <w:pPr>
        <w:ind w:left="0" w:right="0" w:firstLine="560"/>
        <w:spacing w:before="450" w:after="450" w:line="312" w:lineRule="auto"/>
      </w:pPr>
      <w:r>
        <w:rPr>
          <w:rFonts w:ascii="宋体" w:hAnsi="宋体" w:eastAsia="宋体" w:cs="宋体"/>
          <w:color w:val="000"/>
          <w:sz w:val="28"/>
          <w:szCs w:val="28"/>
        </w:rPr>
        <w:t xml:space="preserve">化学与化学工程学院化工系博士生党支部根据《关于在全校深入开展“为民服务创先争优”活动的实施方案》，结合《关于开展“结合实际学标准、立足岗位当先锋”主题实践活动的通知》文件精神，以切实解决广大师生反映强烈的突出问题为重点，以提高群众满意度为标准，贴近师生实际，以“三亮”、“三比”、“三评”为抓手，我支部对此项工作高度重视，按照指示精神，迅速组织落实，全体学生认真学习，大胆创新，务求工作实效，深入调查研究，积极有序地推进创先争优活动，使学校各级党组织和广大党员进一步增强服务意识。现就本阶段的工作从以下三个方面做以简要总结。</w:t>
      </w:r>
    </w:p>
    <w:p>
      <w:pPr>
        <w:ind w:left="0" w:right="0" w:firstLine="560"/>
        <w:spacing w:before="450" w:after="450" w:line="312" w:lineRule="auto"/>
      </w:pPr>
      <w:r>
        <w:rPr>
          <w:rFonts w:ascii="宋体" w:hAnsi="宋体" w:eastAsia="宋体" w:cs="宋体"/>
          <w:color w:val="000"/>
          <w:sz w:val="28"/>
          <w:szCs w:val="28"/>
        </w:rPr>
        <w:t xml:space="preserve">一、领会精神，明确责任，配合学校中心工作，加强创先争优活动的宣传贯彻力度</w:t>
      </w:r>
    </w:p>
    <w:p>
      <w:pPr>
        <w:ind w:left="0" w:right="0" w:firstLine="560"/>
        <w:spacing w:before="450" w:after="450" w:line="312" w:lineRule="auto"/>
      </w:pPr>
      <w:r>
        <w:rPr>
          <w:rFonts w:ascii="宋体" w:hAnsi="宋体" w:eastAsia="宋体" w:cs="宋体"/>
          <w:color w:val="000"/>
          <w:sz w:val="28"/>
          <w:szCs w:val="28"/>
        </w:rPr>
        <w:t xml:space="preserve">1、认真学习，广泛动员。支部先后学习了创先争优有关文件精神和学习资料，如《关于在教育系统深入开展“为民服务创先争优”活动的实施意见》、《关于我校学习宣传贯彻党的xx届六中全会精神的实施意见》等文件精神。还从创先争优专题网站下载各类学习资料，进一步丰富了学习内容。通过个人自学、集中学习等多种形式，认真学习贯彻落实，使全体党员干部明确了活动主题，总体要求和方法步骤，为下一步活动开展奠定了基础。</w:t>
      </w:r>
    </w:p>
    <w:p>
      <w:pPr>
        <w:ind w:left="0" w:right="0" w:firstLine="560"/>
        <w:spacing w:before="450" w:after="450" w:line="312" w:lineRule="auto"/>
      </w:pPr>
      <w:r>
        <w:rPr>
          <w:rFonts w:ascii="宋体" w:hAnsi="宋体" w:eastAsia="宋体" w:cs="宋体"/>
          <w:color w:val="000"/>
          <w:sz w:val="28"/>
          <w:szCs w:val="28"/>
        </w:rPr>
        <w:t xml:space="preserve">2、组织召开会议，层层发动宣传。党政办支部召开全体党员会议，对创先争优活动进行专题讨论，通过多种形式开展宣传动员，例如运用信息网络技术（包含开设qq群、论坛等），形成了人人了解活动、人人参与活动的良好氛围。为全校创先争优活动顺利开展营造了浓厚的氛围，提供了强力的舆论支持。</w:t>
      </w:r>
    </w:p>
    <w:p>
      <w:pPr>
        <w:ind w:left="0" w:right="0" w:firstLine="560"/>
        <w:spacing w:before="450" w:after="450" w:line="312" w:lineRule="auto"/>
      </w:pPr>
      <w:r>
        <w:rPr>
          <w:rFonts w:ascii="宋体" w:hAnsi="宋体" w:eastAsia="宋体" w:cs="宋体"/>
          <w:color w:val="000"/>
          <w:sz w:val="28"/>
          <w:szCs w:val="28"/>
        </w:rPr>
        <w:t xml:space="preserve">二、公开承诺，认真践行，树立服务意识。</w:t>
      </w:r>
    </w:p>
    <w:p>
      <w:pPr>
        <w:ind w:left="0" w:right="0" w:firstLine="560"/>
        <w:spacing w:before="450" w:after="450" w:line="312" w:lineRule="auto"/>
      </w:pPr>
      <w:r>
        <w:rPr>
          <w:rFonts w:ascii="宋体" w:hAnsi="宋体" w:eastAsia="宋体" w:cs="宋体"/>
          <w:color w:val="000"/>
          <w:sz w:val="28"/>
          <w:szCs w:val="28"/>
        </w:rPr>
        <w:t xml:space="preserve">1、切实加强领导和监督。支部以科学发展观为统领，扎实推进党员承诺制，充分发挥党组织战斗堡垒作用和共产党员的先锋模范作用。支部对照“五个好”和创先争优的要求，查找组织建设方面的问题和不足，分析原因，认真整改，并将整改结果在支部内部公开，接受党员监督。支部和全体党员，充分发挥组织的力量和个人形象的作用，带头争先创优，战胜困难，推动我院的科学发展。支部和全体党员都进行公开承诺，在争先创优活动中，在工作学习中、在日常行为的各个方面，要做表率，为我校博士生教育的发展，多做贡献。</w:t>
      </w:r>
    </w:p>
    <w:p>
      <w:pPr>
        <w:ind w:left="0" w:right="0" w:firstLine="560"/>
        <w:spacing w:before="450" w:after="450" w:line="312" w:lineRule="auto"/>
      </w:pPr>
      <w:r>
        <w:rPr>
          <w:rFonts w:ascii="宋体" w:hAnsi="宋体" w:eastAsia="宋体" w:cs="宋体"/>
          <w:color w:val="000"/>
          <w:sz w:val="28"/>
          <w:szCs w:val="28"/>
        </w:rPr>
        <w:t xml:space="preserve">2、强化服务意识。在思想上，工会党员干部职工认真贯彻执行党的路线、方针、政策。坚持以“科学发展观“为指导，用理论武装头脑，指导实践，自觉保持政治上的坚定和思想道德上的纯洁。紧密结合工会工作实际，强化服务意识，提高服务基层工会组织和教职工的本领，加强调研，努力工作。在服务中体现宗旨性，坚持“以人为本”的理念，树立为基层、为群众服务的思想。坚持经常深入各职能部处调研学习，切实了解师生所需、工作不足。</w:t>
      </w:r>
    </w:p>
    <w:p>
      <w:pPr>
        <w:ind w:left="0" w:right="0" w:firstLine="560"/>
        <w:spacing w:before="450" w:after="450" w:line="312" w:lineRule="auto"/>
      </w:pPr>
      <w:r>
        <w:rPr>
          <w:rFonts w:ascii="宋体" w:hAnsi="宋体" w:eastAsia="宋体" w:cs="宋体"/>
          <w:color w:val="000"/>
          <w:sz w:val="28"/>
          <w:szCs w:val="28"/>
        </w:rPr>
        <w:t xml:space="preserve">三、汲取经验，查找不足，认真做好下一步打算</w:t>
      </w:r>
    </w:p>
    <w:p>
      <w:pPr>
        <w:ind w:left="0" w:right="0" w:firstLine="560"/>
        <w:spacing w:before="450" w:after="450" w:line="312" w:lineRule="auto"/>
      </w:pPr>
      <w:r>
        <w:rPr>
          <w:rFonts w:ascii="宋体" w:hAnsi="宋体" w:eastAsia="宋体" w:cs="宋体"/>
          <w:color w:val="000"/>
          <w:sz w:val="28"/>
          <w:szCs w:val="28"/>
        </w:rPr>
        <w:t xml:space="preserve">1、继续深化学习。完善学习制度，加强对科学发展观的经常性学习，切实做到真学、真懂、真信、真用。在学习中能够积极思考，将提高思想政治素质作为首要。在\"创先争优\"活动中坚持把理论学习和工作实际结合起来，坚持先学一步，多学一点，深学一点，学以致用。在学习中得进步。</w:t>
      </w:r>
    </w:p>
    <w:p>
      <w:pPr>
        <w:ind w:left="0" w:right="0" w:firstLine="560"/>
        <w:spacing w:before="450" w:after="450" w:line="312" w:lineRule="auto"/>
      </w:pPr>
      <w:r>
        <w:rPr>
          <w:rFonts w:ascii="宋体" w:hAnsi="宋体" w:eastAsia="宋体" w:cs="宋体"/>
          <w:color w:val="000"/>
          <w:sz w:val="28"/>
          <w:szCs w:val="28"/>
        </w:rPr>
        <w:t xml:space="preserve">2、进一步提高党员能力素质。大力宣传各单位先进基层党组织和优秀共产党员的先进事迹，引导支部党员以优秀共产党员中的先进典型为榜样，争做优秀共产党员，努力在全办公室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3、继续加强党支部建设。根据校党委要求，继续完善或制定各种学习、工作制度，提高支部的凝聚力，提升党员自身的理论水平。努力争做“学习型、服务型、创新型”党支部。以制度规范全体党员，促进支部科学发展。支部将根据校党委要求，继续完善或制定各种学习、工作制度，用制度规范全体党员言行，使党员模范带头作用得到充分彰显。</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如何写党支部组织委员对照检查材料范文范本五</w:t>
      </w:r>
    </w:p>
    <w:p>
      <w:pPr>
        <w:ind w:left="0" w:right="0" w:firstLine="560"/>
        <w:spacing w:before="450" w:after="450" w:line="312" w:lineRule="auto"/>
      </w:pPr>
      <w:r>
        <w:rPr>
          <w:rFonts w:ascii="宋体" w:hAnsi="宋体" w:eastAsia="宋体" w:cs="宋体"/>
          <w:color w:val="000"/>
          <w:sz w:val="28"/>
          <w:szCs w:val="28"/>
        </w:rPr>
        <w:t xml:space="preserve">党支部口号</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正气</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7、发挥基层党组织的战斗堡垒作用，发挥共产党员的先锋模范作用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20、深入开展创先争优活动，充分发挥基层党组织战斗堡垒作用和共产党员先锋模范作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33、共产党员要在推动科学发展、促进社会和谐、服务人民群众，共产党员要带头学习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38、争创“五个好’’先进基层党组织，争做“五带头”优秀共产党员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49、开展创先争优活动、争当优秀共产党员教师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56、创建先进基层党组织、争当优秀共产党员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63、争创“五个好”先进基层党组织，争当“五带头”优秀共产党员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18、讲学习、比能力，讲宗旨、比服务，讲正气、比党性，讲发展、比创新，讲奉献、比实绩，争当共产党员时代先锋</w:t>
      </w:r>
    </w:p>
    <w:p>
      <w:pPr>
        <w:ind w:left="0" w:right="0" w:firstLine="560"/>
        <w:spacing w:before="450" w:after="450" w:line="312" w:lineRule="auto"/>
      </w:pPr>
      <w:r>
        <w:rPr>
          <w:rFonts w:ascii="宋体" w:hAnsi="宋体" w:eastAsia="宋体" w:cs="宋体"/>
          <w:color w:val="000"/>
          <w:sz w:val="28"/>
          <w:szCs w:val="28"/>
        </w:rPr>
        <w:t xml:space="preserve">20、全面提高党员综合素质 切实发挥党员表率作用 21、围绕中心抓党建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22、解放思想 与时俱进 开拓创新 扎实工作 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23、加强基层党组织建设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26、全面加强和改进党组织自身建设，全面提高基层组织的创造力、凝聚力和战斗力。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27、在改革与创新中谋求发展，在基层组织建设中创造辉煌。 28、人人为组织建设作贡献，个个以我镇发展添光彩。</w:t>
      </w:r>
    </w:p>
    <w:p>
      <w:pPr>
        <w:ind w:left="0" w:right="0" w:firstLine="560"/>
        <w:spacing w:before="450" w:after="450" w:line="312" w:lineRule="auto"/>
      </w:pPr>
      <w:r>
        <w:rPr>
          <w:rFonts w:ascii="宋体" w:hAnsi="宋体" w:eastAsia="宋体" w:cs="宋体"/>
          <w:color w:val="000"/>
          <w:sz w:val="28"/>
          <w:szCs w:val="28"/>
        </w:rPr>
        <w:t xml:space="preserve">29、聚精会神抓党建，专心致志搞建设，一心一意谋发展。 30、创建企业党建品牌，打造活力和谐企业。31、发挥党员先锋模范作用，增强企业竞争力 33、抓党建 聚合力 促发展 筑和谐</w:t>
      </w:r>
    </w:p>
    <w:p>
      <w:pPr>
        <w:ind w:left="0" w:right="0" w:firstLine="560"/>
        <w:spacing w:before="450" w:after="450" w:line="312" w:lineRule="auto"/>
      </w:pPr>
      <w:r>
        <w:rPr>
          <w:rFonts w:ascii="宋体" w:hAnsi="宋体" w:eastAsia="宋体" w:cs="宋体"/>
          <w:color w:val="000"/>
          <w:sz w:val="28"/>
          <w:szCs w:val="28"/>
        </w:rPr>
        <w:t xml:space="preserve">34、树共产党员新形象建社会主义新农村 35、加强党的自身建设 巩固党的执政地位 36、时时作示范 处处当先锋 事事我带头 37、支部创一流 党员争先进</w:t>
      </w:r>
    </w:p>
    <w:p>
      <w:pPr>
        <w:ind w:left="0" w:right="0" w:firstLine="560"/>
        <w:spacing w:before="450" w:after="450" w:line="312" w:lineRule="auto"/>
      </w:pPr>
      <w:r>
        <w:rPr>
          <w:rFonts w:ascii="宋体" w:hAnsi="宋体" w:eastAsia="宋体" w:cs="宋体"/>
          <w:color w:val="000"/>
          <w:sz w:val="28"/>
          <w:szCs w:val="28"/>
        </w:rPr>
        <w:t xml:space="preserve">38、树党员先锋形象 做领民共富模范</w:t>
      </w:r>
    </w:p>
    <w:p>
      <w:pPr>
        <w:ind w:left="0" w:right="0" w:firstLine="560"/>
        <w:spacing w:before="450" w:after="450" w:line="312" w:lineRule="auto"/>
      </w:pPr>
      <w:r>
        <w:rPr>
          <w:rFonts w:ascii="宋体" w:hAnsi="宋体" w:eastAsia="宋体" w:cs="宋体"/>
          <w:color w:val="000"/>
          <w:sz w:val="28"/>
          <w:szCs w:val="28"/>
        </w:rPr>
        <w:t xml:space="preserve">39、围绕中心，服务大局，努力实现基层党建工作新跨越 40、党员走在前，工作就不难</w:t>
      </w:r>
    </w:p>
    <w:p>
      <w:pPr>
        <w:ind w:left="0" w:right="0" w:firstLine="560"/>
        <w:spacing w:before="450" w:after="450" w:line="312" w:lineRule="auto"/>
      </w:pPr>
      <w:r>
        <w:rPr>
          <w:rFonts w:ascii="宋体" w:hAnsi="宋体" w:eastAsia="宋体" w:cs="宋体"/>
          <w:color w:val="000"/>
          <w:sz w:val="28"/>
          <w:szCs w:val="28"/>
        </w:rPr>
        <w:t xml:space="preserve">41、创建五好党支部，建设社会新农村 42、群众富不富，全在党支部</w:t>
      </w:r>
    </w:p>
    <w:p>
      <w:pPr>
        <w:ind w:left="0" w:right="0" w:firstLine="560"/>
        <w:spacing w:before="450" w:after="450" w:line="312" w:lineRule="auto"/>
      </w:pPr>
      <w:r>
        <w:rPr>
          <w:rFonts w:ascii="宋体" w:hAnsi="宋体" w:eastAsia="宋体" w:cs="宋体"/>
          <w:color w:val="000"/>
          <w:sz w:val="28"/>
          <w:szCs w:val="28"/>
        </w:rPr>
        <w:t xml:space="preserve">43、心连心建设新农村，手拉手致富奔小康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46、开展双示范双带动双推进活动，提升基层党组织建设水平 47、党员发挥先进性，支部增强凝聚力 48、农村经济要发展，党员带富是关键 49、群雁高飞头雁领，先进支书作保证 50、为群众办实事，让百姓说党好</w:t>
      </w:r>
    </w:p>
    <w:p>
      <w:pPr>
        <w:ind w:left="0" w:right="0" w:firstLine="560"/>
        <w:spacing w:before="450" w:after="450" w:line="312" w:lineRule="auto"/>
      </w:pPr>
      <w:r>
        <w:rPr>
          <w:rFonts w:ascii="宋体" w:hAnsi="宋体" w:eastAsia="宋体" w:cs="宋体"/>
          <w:color w:val="000"/>
          <w:sz w:val="28"/>
          <w:szCs w:val="28"/>
        </w:rPr>
        <w:t xml:space="preserve">51、发挥党员先进性，创建和谐新农村 52、党员干部领正路，人民群众走富路 53、党员致富把头带，人民群众富得快 54、排忧解难办实事，树立党员好形象 55、好党员带动一片，好支书带富一方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58、加强执政能力建设，加快社会经济发展 59、推行能人战略，加强村级班子建设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60、全面提高党员综合素质，切实发挥党员表率作用 61、加强党的先进性建设，落实科学发展观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62、努力建设“生产发展、生活宽裕、乡风文明、村容整洁、管理民主”的社会主义新</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65、加强“两新”组织党的建设，促进非公有制经济健康发展 67、落实责任，健全体系，完善机制，增强基层组织活力。68、坚持以科学发展观为统领，推进舟曲经济又好又快发展！69、加强和改进党的建设，增强党的创造力、凝聚力和战斗力！70、实践“三个代表”重要思想，永葆共产党员先进本色！</w:t>
      </w:r>
    </w:p>
    <w:p>
      <w:pPr>
        <w:ind w:left="0" w:right="0" w:firstLine="560"/>
        <w:spacing w:before="450" w:after="450" w:line="312" w:lineRule="auto"/>
      </w:pPr>
      <w:r>
        <w:rPr>
          <w:rFonts w:ascii="宋体" w:hAnsi="宋体" w:eastAsia="宋体" w:cs="宋体"/>
          <w:color w:val="000"/>
          <w:sz w:val="28"/>
          <w:szCs w:val="28"/>
        </w:rPr>
        <w:t xml:space="preserve">71、全面加强党的思想、组织、作风建设，充分发挥共产党员的先锋模范作用！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72、立足岗位做贡献，我为党旗添光彩！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74、提高党员素质，加强组织建设，服务人民群众，促进各项工作 75、党的先进性是党的生命线 81、立党为公，执政为民</w:t>
      </w:r>
    </w:p>
    <w:p>
      <w:pPr>
        <w:ind w:left="0" w:right="0" w:firstLine="560"/>
        <w:spacing w:before="450" w:after="450" w:line="312" w:lineRule="auto"/>
      </w:pPr>
      <w:r>
        <w:rPr>
          <w:rFonts w:ascii="宋体" w:hAnsi="宋体" w:eastAsia="宋体" w:cs="宋体"/>
          <w:color w:val="000"/>
          <w:sz w:val="28"/>
          <w:szCs w:val="28"/>
        </w:rPr>
        <w:t xml:space="preserve">82、权为民所用，情为民所系，利为民所谋 83、强化宗旨观念，真诚服务群众</w:t>
      </w:r>
    </w:p>
    <w:p>
      <w:pPr>
        <w:ind w:left="0" w:right="0" w:firstLine="560"/>
        <w:spacing w:before="450" w:after="450" w:line="312" w:lineRule="auto"/>
      </w:pPr>
      <w:r>
        <w:rPr>
          <w:rFonts w:ascii="宋体" w:hAnsi="宋体" w:eastAsia="宋体" w:cs="宋体"/>
          <w:color w:val="000"/>
          <w:sz w:val="28"/>
          <w:szCs w:val="28"/>
        </w:rPr>
        <w:t xml:space="preserve">84、严格自律，带头守法，依法办事，依法行政 85、勇于创新，敢挑重担，冲锋在前，无私奉献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86、开展共产党员先进性教育活动 实践“三个代表”推进“两个率先” 87、增强共产党员先进性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88、精心组织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89、大力加强党的先进性建设 积极推动全面建设小康社会进程 90、扎实开展共产党员先进性教育活动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91、认真开展保持共产党员先进性教育活动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92、以开展保持共产党员先进性教育活动为载体，促进各项工作发展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93、坚持高标准、严要求，精心组织保持共产党员先进性教育活动 94、认真开展以“五讲五比争先锋”为主要内容的保持共产党员先进性主题实践活动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95、夯实执政基础，提高执政能力，为加快实现“两个率先”和富民强区目标提供坚强的组织保证 96、强化争先意识 提高服务效能</w:t>
      </w:r>
    </w:p>
    <w:p>
      <w:pPr>
        <w:ind w:left="0" w:right="0" w:firstLine="560"/>
        <w:spacing w:before="450" w:after="450" w:line="312" w:lineRule="auto"/>
      </w:pPr>
      <w:r>
        <w:rPr>
          <w:rFonts w:ascii="宋体" w:hAnsi="宋体" w:eastAsia="宋体" w:cs="宋体"/>
          <w:color w:val="000"/>
          <w:sz w:val="28"/>
          <w:szCs w:val="28"/>
        </w:rPr>
        <w:t xml:space="preserve">97、学习实践“三个代表”重要思想 始终保持共产党员先进性 98、按照“三个代表”的要求，切实加强和改进党的建设。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99、大力加强党的建设，把党组织建设成为“三个代表”重要思想的组织者、推动者、实践者。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2.好少年=文明+价值+爱心+力量篇2：党建标语口号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 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w:t>
      </w:r>
    </w:p>
    <w:p>
      <w:pPr>
        <w:ind w:left="0" w:right="0" w:firstLine="560"/>
        <w:spacing w:before="450" w:after="450" w:line="312" w:lineRule="auto"/>
      </w:pPr>
      <w:r>
        <w:rPr>
          <w:rFonts w:ascii="宋体" w:hAnsi="宋体" w:eastAsia="宋体" w:cs="宋体"/>
          <w:color w:val="000"/>
          <w:sz w:val="28"/>
          <w:szCs w:val="28"/>
        </w:rPr>
        <w:t xml:space="preserve">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w:t>
      </w:r>
    </w:p>
    <w:p>
      <w:pPr>
        <w:ind w:left="0" w:right="0" w:firstLine="560"/>
        <w:spacing w:before="450" w:after="450" w:line="312" w:lineRule="auto"/>
      </w:pPr>
      <w:r>
        <w:rPr>
          <w:rFonts w:ascii="宋体" w:hAnsi="宋体" w:eastAsia="宋体" w:cs="宋体"/>
          <w:color w:val="000"/>
          <w:sz w:val="28"/>
          <w:szCs w:val="28"/>
        </w:rPr>
        <w:t xml:space="preserve">代化目标提供组织保证</w:t>
      </w:r>
    </w:p>
    <w:p>
      <w:pPr>
        <w:ind w:left="0" w:right="0" w:firstLine="560"/>
        <w:spacing w:before="450" w:after="450" w:line="312" w:lineRule="auto"/>
      </w:pPr>
      <w:r>
        <w:rPr>
          <w:rFonts w:ascii="宋体" w:hAnsi="宋体" w:eastAsia="宋体" w:cs="宋体"/>
          <w:color w:val="000"/>
          <w:sz w:val="28"/>
          <w:szCs w:val="28"/>
        </w:rPr>
        <w:t xml:space="preserve">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 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w:t>
      </w:r>
    </w:p>
    <w:p>
      <w:pPr>
        <w:ind w:left="0" w:right="0" w:firstLine="560"/>
        <w:spacing w:before="450" w:after="450" w:line="312" w:lineRule="auto"/>
      </w:pPr>
      <w:r>
        <w:rPr>
          <w:rFonts w:ascii="宋体" w:hAnsi="宋体" w:eastAsia="宋体" w:cs="宋体"/>
          <w:color w:val="000"/>
          <w:sz w:val="28"/>
          <w:szCs w:val="28"/>
        </w:rPr>
        <w:t xml:space="preserve">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【篇2：基层党建标语】</w:t>
      </w:r>
    </w:p>
    <w:p>
      <w:pPr>
        <w:ind w:left="0" w:right="0" w:firstLine="560"/>
        <w:spacing w:before="450" w:after="450" w:line="312" w:lineRule="auto"/>
      </w:pPr>
      <w:r>
        <w:rPr>
          <w:rFonts w:ascii="宋体" w:hAnsi="宋体" w:eastAsia="宋体" w:cs="宋体"/>
          <w:color w:val="000"/>
          <w:sz w:val="28"/>
          <w:szCs w:val="28"/>
        </w:rPr>
        <w:t xml:space="preserve">基层党建工作宣传标语</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 2、围绕经济抓党建，抓好党建促发展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3、加强党的执政能力建设和先进性建设，为建设小康崇信、和谐崇信提供强有力的组织保证</w:t>
      </w:r>
    </w:p>
    <w:p>
      <w:pPr>
        <w:ind w:left="0" w:right="0" w:firstLine="560"/>
        <w:spacing w:before="450" w:after="450" w:line="312" w:lineRule="auto"/>
      </w:pPr>
      <w:r>
        <w:rPr>
          <w:rFonts w:ascii="宋体" w:hAnsi="宋体" w:eastAsia="宋体" w:cs="宋体"/>
          <w:color w:val="000"/>
          <w:sz w:val="28"/>
          <w:szCs w:val="28"/>
        </w:rPr>
        <w:t xml:space="preserve">4、围绕中心，服务大局，努力实现基层党建工作新跨越 5、以“三级联创”为统揽，努力深化“双培双带”工程建设 6、全面开创农村基层组织建设工作新局面 7、抓党建，促发展</w:t>
      </w:r>
    </w:p>
    <w:p>
      <w:pPr>
        <w:ind w:left="0" w:right="0" w:firstLine="560"/>
        <w:spacing w:before="450" w:after="450" w:line="312" w:lineRule="auto"/>
      </w:pPr>
      <w:r>
        <w:rPr>
          <w:rFonts w:ascii="宋体" w:hAnsi="宋体" w:eastAsia="宋体" w:cs="宋体"/>
          <w:color w:val="000"/>
          <w:sz w:val="28"/>
          <w:szCs w:val="28"/>
        </w:rPr>
        <w:t xml:space="preserve">8、把农村基层党组织建设成为建设社会主义新农村的实践者、组织者和推动者</w:t>
      </w:r>
    </w:p>
    <w:p>
      <w:pPr>
        <w:ind w:left="0" w:right="0" w:firstLine="560"/>
        <w:spacing w:before="450" w:after="450" w:line="312" w:lineRule="auto"/>
      </w:pPr>
      <w:r>
        <w:rPr>
          <w:rFonts w:ascii="宋体" w:hAnsi="宋体" w:eastAsia="宋体" w:cs="宋体"/>
          <w:color w:val="000"/>
          <w:sz w:val="28"/>
          <w:szCs w:val="28"/>
        </w:rPr>
        <w:t xml:space="preserve">9、党的先进性是党的生命线</w:t>
      </w:r>
    </w:p>
    <w:p>
      <w:pPr>
        <w:ind w:left="0" w:right="0" w:firstLine="560"/>
        <w:spacing w:before="450" w:after="450" w:line="312" w:lineRule="auto"/>
      </w:pPr>
      <w:r>
        <w:rPr>
          <w:rFonts w:ascii="宋体" w:hAnsi="宋体" w:eastAsia="宋体" w:cs="宋体"/>
          <w:color w:val="000"/>
          <w:sz w:val="28"/>
          <w:szCs w:val="28"/>
        </w:rPr>
        <w:t xml:space="preserve">10、夯实执政基础，提高执政能力</w:t>
      </w:r>
    </w:p>
    <w:p>
      <w:pPr>
        <w:ind w:left="0" w:right="0" w:firstLine="560"/>
        <w:spacing w:before="450" w:after="450" w:line="312" w:lineRule="auto"/>
      </w:pPr>
      <w:r>
        <w:rPr>
          <w:rFonts w:ascii="宋体" w:hAnsi="宋体" w:eastAsia="宋体" w:cs="宋体"/>
          <w:color w:val="000"/>
          <w:sz w:val="28"/>
          <w:szCs w:val="28"/>
        </w:rPr>
        <w:t xml:space="preserve">11、选实干型干部，配发展型班子，育创业型人才，建服务型组织 12、将党支部建在产业链上，将党小组建在致富项目上，将党员示范在创业岗位上</w:t>
      </w:r>
    </w:p>
    <w:p>
      <w:pPr>
        <w:ind w:left="0" w:right="0" w:firstLine="560"/>
        <w:spacing w:before="450" w:after="450" w:line="312" w:lineRule="auto"/>
      </w:pPr>
      <w:r>
        <w:rPr>
          <w:rFonts w:ascii="宋体" w:hAnsi="宋体" w:eastAsia="宋体" w:cs="宋体"/>
          <w:color w:val="000"/>
          <w:sz w:val="28"/>
          <w:szCs w:val="28"/>
        </w:rPr>
        <w:t xml:space="preserve">13、勇于创新，敢挑重担，冲锋在前，无私奉献 14、讲党性，比奉献，树形象，促发展 15、加强党员队伍建设，提高党的执政能力 16、保持党员先进性，发挥先进表率示范作用 17、加强执政能力建设，加快社会经济发展 18、推行能人战略，加强村级班子建设 19、建一流班子，创一流业绩</w:t>
      </w:r>
    </w:p>
    <w:p>
      <w:pPr>
        <w:ind w:left="0" w:right="0" w:firstLine="560"/>
        <w:spacing w:before="450" w:after="450" w:line="312" w:lineRule="auto"/>
      </w:pPr>
      <w:r>
        <w:rPr>
          <w:rFonts w:ascii="宋体" w:hAnsi="宋体" w:eastAsia="宋体" w:cs="宋体"/>
          <w:color w:val="000"/>
          <w:sz w:val="28"/>
          <w:szCs w:val="28"/>
        </w:rPr>
        <w:t xml:space="preserve">20、坚持党的宗旨，增强党的观念，发扬优良传统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21、培养“双带”型党员，选拔“双强”型干部（“双带”即带头致富和带领群众共同致富；“双强”即政治素质强，发展能力强）22、实施“十乡百村千户”计划，精心培育农村党建典型 体经济，夯实党的执政基础</w:t>
      </w:r>
    </w:p>
    <w:p>
      <w:pPr>
        <w:ind w:left="0" w:right="0" w:firstLine="560"/>
        <w:spacing w:before="450" w:after="450" w:line="312" w:lineRule="auto"/>
      </w:pPr>
      <w:r>
        <w:rPr>
          <w:rFonts w:ascii="宋体" w:hAnsi="宋体" w:eastAsia="宋体" w:cs="宋体"/>
          <w:color w:val="000"/>
          <w:sz w:val="28"/>
          <w:szCs w:val="28"/>
        </w:rPr>
        <w:t xml:space="preserve">24、做率先发展的带头人，当人民群众的贴心人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25、加强农村党员培训，提高党员科学发展、带头致富、执行政策、依法办事的能力</w:t>
      </w:r>
    </w:p>
    <w:p>
      <w:pPr>
        <w:ind w:left="0" w:right="0" w:firstLine="560"/>
        <w:spacing w:before="450" w:after="450" w:line="312" w:lineRule="auto"/>
      </w:pPr>
      <w:r>
        <w:rPr>
          <w:rFonts w:ascii="宋体" w:hAnsi="宋体" w:eastAsia="宋体" w:cs="宋体"/>
          <w:color w:val="000"/>
          <w:sz w:val="28"/>
          <w:szCs w:val="28"/>
        </w:rPr>
        <w:t xml:space="preserve">26、选好一个人，振兴一个村</w:t>
      </w:r>
    </w:p>
    <w:p>
      <w:pPr>
        <w:ind w:left="0" w:right="0" w:firstLine="560"/>
        <w:spacing w:before="450" w:after="450" w:line="312" w:lineRule="auto"/>
      </w:pPr>
      <w:r>
        <w:rPr>
          <w:rFonts w:ascii="宋体" w:hAnsi="宋体" w:eastAsia="宋体" w:cs="宋体"/>
          <w:color w:val="000"/>
          <w:sz w:val="28"/>
          <w:szCs w:val="28"/>
        </w:rPr>
        <w:t xml:space="preserve">27、全面提高党员综合素质，切实发挥党员表率作用 28、加强党的先进性建设，落实科学发展观 29、为党旗增辉，让人民满意</w:t>
      </w:r>
    </w:p>
    <w:p>
      <w:pPr>
        <w:ind w:left="0" w:right="0" w:firstLine="560"/>
        <w:spacing w:before="450" w:after="450" w:line="312" w:lineRule="auto"/>
      </w:pPr>
      <w:r>
        <w:rPr>
          <w:rFonts w:ascii="宋体" w:hAnsi="宋体" w:eastAsia="宋体" w:cs="宋体"/>
          <w:color w:val="000"/>
          <w:sz w:val="28"/>
          <w:szCs w:val="28"/>
        </w:rPr>
        <w:t xml:space="preserve">30、加强党的领导，扩大基层民主</w:t>
      </w:r>
    </w:p>
    <w:p>
      <w:pPr>
        <w:ind w:left="0" w:right="0" w:firstLine="560"/>
        <w:spacing w:before="450" w:after="450" w:line="312" w:lineRule="auto"/>
      </w:pPr>
      <w:r>
        <w:rPr>
          <w:rFonts w:ascii="宋体" w:hAnsi="宋体" w:eastAsia="宋体" w:cs="宋体"/>
          <w:color w:val="000"/>
          <w:sz w:val="28"/>
          <w:szCs w:val="28"/>
        </w:rPr>
        <w:t xml:space="preserve">31、保持党员先进性，建设和谐新农村</w:t>
      </w:r>
    </w:p>
    <w:p>
      <w:pPr>
        <w:ind w:left="0" w:right="0" w:firstLine="560"/>
        <w:spacing w:before="450" w:after="450" w:line="312" w:lineRule="auto"/>
      </w:pPr>
      <w:r>
        <w:rPr>
          <w:rFonts w:ascii="宋体" w:hAnsi="宋体" w:eastAsia="宋体" w:cs="宋体"/>
          <w:color w:val="000"/>
          <w:sz w:val="28"/>
          <w:szCs w:val="28"/>
        </w:rPr>
        <w:t xml:space="preserve">32、努力建设“生产发展、生活宽裕、乡风文明、村容整洁、管理民主”的社会主义新农村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33、农民要致富，电教来帮助</w:t>
      </w:r>
    </w:p>
    <w:p>
      <w:pPr>
        <w:ind w:left="0" w:right="0" w:firstLine="560"/>
        <w:spacing w:before="450" w:after="450" w:line="312" w:lineRule="auto"/>
      </w:pPr>
      <w:r>
        <w:rPr>
          <w:rFonts w:ascii="宋体" w:hAnsi="宋体" w:eastAsia="宋体" w:cs="宋体"/>
          <w:color w:val="000"/>
          <w:sz w:val="28"/>
          <w:szCs w:val="28"/>
        </w:rPr>
        <w:t xml:space="preserve">34、建设“学习型、创新型、服务型、和谐型、节约型”机关 35、加强“两新”组织党的建设，促进非公有制经济健康发展 36、开展“双联一创”活动，创建文明和谐社区 37、体现先进性，推动大发展</w:t>
      </w:r>
    </w:p>
    <w:p>
      <w:pPr>
        <w:ind w:left="0" w:right="0" w:firstLine="560"/>
        <w:spacing w:before="450" w:after="450" w:line="312" w:lineRule="auto"/>
      </w:pPr>
      <w:r>
        <w:rPr>
          <w:rFonts w:ascii="宋体" w:hAnsi="宋体" w:eastAsia="宋体" w:cs="宋体"/>
          <w:color w:val="000"/>
          <w:sz w:val="28"/>
          <w:szCs w:val="28"/>
        </w:rPr>
        <w:t xml:space="preserve">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 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35、开展保持共产党员先进性教育活动，为**率先全面建成小康社会、率先基本实现现代化目标提供组织保证 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w:t>
      </w:r>
    </w:p>
    <w:p>
      <w:pPr>
        <w:ind w:left="0" w:right="0" w:firstLine="560"/>
        <w:spacing w:before="450" w:after="450" w:line="312" w:lineRule="auto"/>
      </w:pPr>
      <w:r>
        <w:rPr>
          <w:rFonts w:ascii="宋体" w:hAnsi="宋体" w:eastAsia="宋体" w:cs="宋体"/>
          <w:color w:val="000"/>
          <w:sz w:val="28"/>
          <w:szCs w:val="28"/>
        </w:rPr>
        <w:t xml:space="preserve">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59、全面加强和改进党组织自身建设 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60、精心组织 狠抓落实 力争以优秀成绩顺利通过党建工作考核</w:t>
      </w:r>
    </w:p>
    <w:p>
      <w:pPr>
        <w:ind w:left="0" w:right="0" w:firstLine="560"/>
        <w:spacing w:before="450" w:after="450" w:line="312" w:lineRule="auto"/>
      </w:pPr>
      <w:r>
        <w:rPr>
          <w:rFonts w:ascii="宋体" w:hAnsi="宋体" w:eastAsia="宋体" w:cs="宋体"/>
          <w:color w:val="000"/>
          <w:sz w:val="28"/>
          <w:szCs w:val="28"/>
        </w:rPr>
        <w:t xml:space="preserve">61、解放思想 与时俱进 开拓创新 扎实工作 全面开创我社区党建工作新局面 62、以考核促建设 以考核促改进 不断提高我社区党建工作的整体水平</w:t>
      </w:r>
    </w:p>
    <w:p>
      <w:pPr>
        <w:ind w:left="0" w:right="0" w:firstLine="560"/>
        <w:spacing w:before="450" w:after="450" w:line="312" w:lineRule="auto"/>
      </w:pPr>
      <w:r>
        <w:rPr>
          <w:rFonts w:ascii="宋体" w:hAnsi="宋体" w:eastAsia="宋体" w:cs="宋体"/>
          <w:color w:val="000"/>
          <w:sz w:val="28"/>
          <w:szCs w:val="28"/>
        </w:rPr>
        <w:t xml:space="preserve">63、增强党的执政能力 永葆党的青春活力</w:t>
      </w:r>
    </w:p>
    <w:p>
      <w:pPr>
        <w:ind w:left="0" w:right="0" w:firstLine="560"/>
        <w:spacing w:before="450" w:after="450" w:line="312" w:lineRule="auto"/>
      </w:pPr>
      <w:r>
        <w:rPr>
          <w:rFonts w:ascii="宋体" w:hAnsi="宋体" w:eastAsia="宋体" w:cs="宋体"/>
          <w:color w:val="000"/>
          <w:sz w:val="28"/>
          <w:szCs w:val="28"/>
        </w:rPr>
        <w:t xml:space="preserve">64、落实责任 健全体系 完善机制 增强组织活力</w:t>
      </w:r>
    </w:p>
    <w:p>
      <w:pPr>
        <w:ind w:left="0" w:right="0" w:firstLine="560"/>
        <w:spacing w:before="450" w:after="450" w:line="312" w:lineRule="auto"/>
      </w:pPr>
      <w:r>
        <w:rPr>
          <w:rFonts w:ascii="宋体" w:hAnsi="宋体" w:eastAsia="宋体" w:cs="宋体"/>
          <w:color w:val="000"/>
          <w:sz w:val="28"/>
          <w:szCs w:val="28"/>
        </w:rPr>
        <w:t xml:space="preserve">65、加强党的建设 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66、加强基层党组织建设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工业园区“两新党建标语</w:t>
      </w:r>
    </w:p>
    <w:p>
      <w:pPr>
        <w:ind w:left="0" w:right="0" w:firstLine="560"/>
        <w:spacing w:before="450" w:after="450" w:line="312" w:lineRule="auto"/>
      </w:pPr>
      <w:r>
        <w:rPr>
          <w:rFonts w:ascii="宋体" w:hAnsi="宋体" w:eastAsia="宋体" w:cs="宋体"/>
          <w:color w:val="000"/>
          <w:sz w:val="28"/>
          <w:szCs w:val="28"/>
        </w:rPr>
        <w:t xml:space="preserve">1、热烈庆祝工业园区非公有制企业党工委成立！</w:t>
      </w:r>
    </w:p>
    <w:p>
      <w:pPr>
        <w:ind w:left="0" w:right="0" w:firstLine="560"/>
        <w:spacing w:before="450" w:after="450" w:line="312" w:lineRule="auto"/>
      </w:pPr>
      <w:r>
        <w:rPr>
          <w:rFonts w:ascii="宋体" w:hAnsi="宋体" w:eastAsia="宋体" w:cs="宋体"/>
          <w:color w:val="000"/>
          <w:sz w:val="28"/>
          <w:szCs w:val="28"/>
        </w:rPr>
        <w:t xml:space="preserve">2、热烈庆祝工业园区街道非公有制企业党工委成立！ 3、按照“三个代表的要求，切实加强和改进党的建设。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4、大力加强党的建设，把党组织建设成为“三个代表重要思想的组织者、推动者、实践者。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6、全面建设小康社会，促进社会主义物质文明、政治文明和精神文明协调发展。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7、贯彻党的路线方针政策，团结凝聚职工群众，维护各方合法权益，促进非公有制企业健康发展。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8、实践“三个代表，推进“三大转变。</w:t>
      </w:r>
    </w:p>
    <w:p>
      <w:pPr>
        <w:ind w:left="0" w:right="0" w:firstLine="560"/>
        <w:spacing w:before="450" w:after="450" w:line="312" w:lineRule="auto"/>
      </w:pPr>
      <w:r>
        <w:rPr>
          <w:rFonts w:ascii="宋体" w:hAnsi="宋体" w:eastAsia="宋体" w:cs="宋体"/>
          <w:color w:val="000"/>
          <w:sz w:val="28"/>
          <w:szCs w:val="28"/>
        </w:rPr>
        <w:t xml:space="preserve">9、加强“两新组织党的建设，促进非公有制经济、健康发展。 10、解放思想、实事求是、与时俱进，以求真务实的精神，开创“两新组织党建工作新局面。</w:t>
      </w:r>
    </w:p>
    <w:p>
      <w:pPr>
        <w:ind w:left="0" w:right="0" w:firstLine="560"/>
        <w:spacing w:before="450" w:after="450" w:line="312" w:lineRule="auto"/>
      </w:pPr>
      <w:r>
        <w:rPr>
          <w:rFonts w:ascii="宋体" w:hAnsi="宋体" w:eastAsia="宋体" w:cs="宋体"/>
          <w:color w:val="000"/>
          <w:sz w:val="28"/>
          <w:szCs w:val="28"/>
        </w:rPr>
        <w:t xml:space="preserve">11、代表中国先进生产力的发展要求，代表中国先进文化的前进方向，代表中国最广大人民的根本利益。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12、贯彻“三个代表重要思想，全面加强“两新组织党的建设。 13、加强“两新组织党建工作，促进企业健康发展。</w:t>
      </w:r>
    </w:p>
    <w:p>
      <w:pPr>
        <w:ind w:left="0" w:right="0" w:firstLine="560"/>
        <w:spacing w:before="450" w:after="450" w:line="312" w:lineRule="auto"/>
      </w:pPr>
      <w:r>
        <w:rPr>
          <w:rFonts w:ascii="宋体" w:hAnsi="宋体" w:eastAsia="宋体" w:cs="宋体"/>
          <w:color w:val="000"/>
          <w:sz w:val="28"/>
          <w:szCs w:val="28"/>
        </w:rPr>
        <w:t xml:space="preserve">14、坚持经济社会效益统筹，凸显人居环境大整治成效；着力丰富中心城市内涵，加快推进“三大转变步伐。</w:t>
      </w:r>
    </w:p>
    <w:p>
      <w:pPr>
        <w:ind w:left="0" w:right="0" w:firstLine="560"/>
        <w:spacing w:before="450" w:after="450" w:line="312" w:lineRule="auto"/>
      </w:pPr>
      <w:r>
        <w:rPr>
          <w:rFonts w:ascii="宋体" w:hAnsi="宋体" w:eastAsia="宋体" w:cs="宋体"/>
          <w:color w:val="000"/>
          <w:sz w:val="28"/>
          <w:szCs w:val="28"/>
        </w:rPr>
        <w:t xml:space="preserve">15、完善社会主义市场经济体制，大力发展非公有制经济，16、把工业园区“两新组织党组织组建起来，活动起来，带动起来。 17、巩固党的执政基础；增强党的阶级基础；扩大党的群众基础。18、提高“两新组织党建工作水平。</w:t>
      </w:r>
    </w:p>
    <w:p>
      <w:pPr>
        <w:ind w:left="0" w:right="0" w:firstLine="560"/>
        <w:spacing w:before="450" w:after="450" w:line="312" w:lineRule="auto"/>
      </w:pPr>
      <w:r>
        <w:rPr>
          <w:rFonts w:ascii="宋体" w:hAnsi="宋体" w:eastAsia="宋体" w:cs="宋体"/>
          <w:color w:val="000"/>
          <w:sz w:val="28"/>
          <w:szCs w:val="28"/>
        </w:rPr>
        <w:t xml:space="preserve">【篇3：党建工作宣传标语】</w:t>
      </w:r>
    </w:p>
    <w:p>
      <w:pPr>
        <w:ind w:left="0" w:right="0" w:firstLine="560"/>
        <w:spacing w:before="450" w:after="450" w:line="312" w:lineRule="auto"/>
      </w:pPr>
      <w:r>
        <w:rPr>
          <w:rFonts w:ascii="宋体" w:hAnsi="宋体" w:eastAsia="宋体" w:cs="宋体"/>
          <w:color w:val="000"/>
          <w:sz w:val="28"/>
          <w:szCs w:val="28"/>
        </w:rPr>
        <w:t xml:space="preserve">宣传标语 1、创建先进基层党组织、争做优秀共产党员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8、发挥基层党组织的战斗堡垒作用，发挥共产党员的先锋模范作用 9、筑坚强堡垒、树先锋形象、促科学发展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11、创先争优深入人心、基层组织坚强有力、党员队伍充满生机、科学发展取得实效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13、全面推进基层党建工作创新、夯实党的执政基础 14、学习先进、崇尚先进、争当先进</w:t>
      </w:r>
    </w:p>
    <w:p>
      <w:pPr>
        <w:ind w:left="0" w:right="0" w:firstLine="560"/>
        <w:spacing w:before="450" w:after="450" w:line="312" w:lineRule="auto"/>
      </w:pPr>
      <w:r>
        <w:rPr>
          <w:rFonts w:ascii="宋体" w:hAnsi="宋体" w:eastAsia="宋体" w:cs="宋体"/>
          <w:color w:val="000"/>
          <w:sz w:val="28"/>
          <w:szCs w:val="28"/>
        </w:rPr>
        <w:t xml:space="preserve">15、争创“五个好”先进基层党组织，争做“五带头”优秀共产党员 16、推动科学发展、促进社会和谐、服务人民群众、加强基层组织 17、建设团结高效的基层党组织和党员干部队伍 21、牢固树立党的意识、宗旨意识和责任意识 23、坚决把党组织要求和各项规定落到实处</w:t>
      </w:r>
    </w:p>
    <w:p>
      <w:pPr>
        <w:ind w:left="0" w:right="0" w:firstLine="560"/>
        <w:spacing w:before="450" w:after="450" w:line="312" w:lineRule="auto"/>
      </w:pPr>
      <w:r>
        <w:rPr>
          <w:rFonts w:ascii="宋体" w:hAnsi="宋体" w:eastAsia="宋体" w:cs="宋体"/>
          <w:color w:val="000"/>
          <w:sz w:val="28"/>
          <w:szCs w:val="28"/>
        </w:rPr>
        <w:t xml:space="preserve">25、自觉遵守党的纪律，模范遵守国家法律法规 29、发挥党组织政治核心作用，促进企业科学发展</w:t>
      </w:r>
    </w:p>
    <w:p>
      <w:pPr>
        <w:ind w:left="0" w:right="0" w:firstLine="560"/>
        <w:spacing w:before="450" w:after="450" w:line="312" w:lineRule="auto"/>
      </w:pPr>
      <w:r>
        <w:rPr>
          <w:rFonts w:ascii="宋体" w:hAnsi="宋体" w:eastAsia="宋体" w:cs="宋体"/>
          <w:color w:val="000"/>
          <w:sz w:val="28"/>
          <w:szCs w:val="28"/>
        </w:rPr>
        <w:t xml:space="preserve">30、把创先争优活动与深入推进干部作风建设有机结合起来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31、把党组织建设成为“科学理论武装、具有世界眼光、善于把握规律、富有创新精神”的学习型党组织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32、大力营造和形成重视学习、崇尚学习、坚持学习的浓厚氛围 33、建设马克思主义学习型政党是保持党的先进性的本质要求</w:t>
      </w:r>
    </w:p>
    <w:p>
      <w:pPr>
        <w:ind w:left="0" w:right="0" w:firstLine="560"/>
        <w:spacing w:before="450" w:after="450" w:line="312" w:lineRule="auto"/>
      </w:pPr>
      <w:r>
        <w:rPr>
          <w:rFonts w:ascii="宋体" w:hAnsi="宋体" w:eastAsia="宋体" w:cs="宋体"/>
          <w:color w:val="000"/>
          <w:sz w:val="28"/>
          <w:szCs w:val="28"/>
        </w:rPr>
        <w:t xml:space="preserve">34、大力推进学习型党组织建设，不断增强党组织的创造力、凝聚力、战斗力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35、坚持用中国特色社会主义理论体系武装头脑，做学习型党组织建设的排头兵</w:t>
      </w:r>
    </w:p>
    <w:p>
      <w:pPr>
        <w:ind w:left="0" w:right="0" w:firstLine="560"/>
        <w:spacing w:before="450" w:after="450" w:line="312" w:lineRule="auto"/>
      </w:pPr>
      <w:r>
        <w:rPr>
          <w:rFonts w:ascii="宋体" w:hAnsi="宋体" w:eastAsia="宋体" w:cs="宋体"/>
          <w:color w:val="000"/>
          <w:sz w:val="28"/>
          <w:szCs w:val="28"/>
        </w:rPr>
        <w:t xml:space="preserve">36、把理想信念教育作为全党学习践行社会主义核心价值体系的重中之重</w:t>
      </w:r>
    </w:p>
    <w:p>
      <w:pPr>
        <w:ind w:left="0" w:right="0" w:firstLine="560"/>
        <w:spacing w:before="450" w:after="450" w:line="312" w:lineRule="auto"/>
      </w:pPr>
      <w:r>
        <w:rPr>
          <w:rFonts w:ascii="宋体" w:hAnsi="宋体" w:eastAsia="宋体" w:cs="宋体"/>
          <w:color w:val="000"/>
          <w:sz w:val="28"/>
          <w:szCs w:val="28"/>
        </w:rPr>
        <w:t xml:space="preserve">37.组织抓创先促发展，个人抓争优葆先进 1、创建基层坚强堡垒、争当无为跨越先锋 2、立足岗位作贡献、创先争优当先锋 8、创先争优无止境、科学发展不停步 9、推进创先争优、构建和谐无为</w:t>
      </w:r>
    </w:p>
    <w:p>
      <w:pPr>
        <w:ind w:left="0" w:right="0" w:firstLine="560"/>
        <w:spacing w:before="450" w:after="450" w:line="312" w:lineRule="auto"/>
      </w:pPr>
      <w:r>
        <w:rPr>
          <w:rFonts w:ascii="宋体" w:hAnsi="宋体" w:eastAsia="宋体" w:cs="宋体"/>
          <w:color w:val="000"/>
          <w:sz w:val="28"/>
          <w:szCs w:val="28"/>
        </w:rPr>
        <w:t xml:space="preserve">10、强化创先争优意识、提高机关服务效能 11、创先争优葆先进、增强本领促发展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12、创建“五个好”先进基层党组织、争当“五带头”优秀共产党员 13、立足岗位比作为，创先争优当先锋</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如何写党支部组织委员对照检查材料范文范本六</w:t>
      </w:r>
    </w:p>
    <w:p>
      <w:pPr>
        <w:ind w:left="0" w:right="0" w:firstLine="560"/>
        <w:spacing w:before="450" w:after="450" w:line="312" w:lineRule="auto"/>
      </w:pPr>
      <w:r>
        <w:rPr>
          <w:rFonts w:ascii="宋体" w:hAnsi="宋体" w:eastAsia="宋体" w:cs="宋体"/>
          <w:color w:val="000"/>
          <w:sz w:val="28"/>
          <w:szCs w:val="28"/>
        </w:rPr>
        <w:t xml:space="preserve">按照党支部主题教育专题组织生活会安排，我对近三个月以来参加“不忘初心、牢记使命”主题教育的收获进行了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題教育，我又一次认真、系统地学习了党的十九大精神和习近平总书记系列讲话，使我对不忘初心、牢记使命这一要求的重要意义有了重新认识和理解。同时，我以不忘初心、牢记使命为衡量标尺，结合理论学习以及自身思想、工作实际，对自己进行了ー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共查摆出五方面6个问题，其中已经解决的问题2个，正在解决的问题4个，一时难以解决的问题0个。</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(一)对照习近平新时代中国特色社会主义思想和党中央决策部署，在增强“四个意识”、坚定“四个自信”、做到“两个维护”方面存在的问题和差距</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1个，目前已解决的问题1个。“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号致工作中存在的一当问题没能得到很好的解决。</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检视查摆出此方面的问题和差距1个，正在解决的问题1个。“好人主义”思想还未完全克服，对分管科室工作人员关爱有余，严管不够。</w:t>
      </w:r>
    </w:p>
    <w:p>
      <w:pPr>
        <w:ind w:left="0" w:right="0" w:firstLine="560"/>
        <w:spacing w:before="450" w:after="450" w:line="312" w:lineRule="auto"/>
      </w:pPr>
      <w:r>
        <w:rPr>
          <w:rFonts w:ascii="宋体" w:hAnsi="宋体" w:eastAsia="宋体" w:cs="宋体"/>
          <w:color w:val="000"/>
          <w:sz w:val="28"/>
          <w:szCs w:val="28"/>
        </w:rPr>
        <w:t xml:space="preserve">(三)对照人民群众新期待，在群众立场、群众观点、群众感情、服务群众方面的问题和差距</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1个，正在解决的问题1个。我虽然出生于农村，对群众有着深厚而朴素的感情，但大学毕业后，一直在机关工作，大多数时间都是坐在办公室里办公，很少接触群众。最近几年，也没有花更多时间直接接触基层群众，对群众所思所想不尽了解，慢慢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(四)对照先进典型、身边榜样，在思想觉悟、能力素质、道德修养、作风形象方面的问题和差距。</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2个，正在解决的问题2个。一是：随着工作阅历和年龄的增长，考虑个人荣辱进退、考虑人情世故多了，敢于负责的精神有所下降;二是：先锋模范作用发挥不平衡，无私奉献上做的不够好，有时思想深处还掺杂着私心杂念，有一些患得患失情绪，有时在实际工作中不够精细，处理问题表面化。</w:t>
      </w:r>
    </w:p>
    <w:p>
      <w:pPr>
        <w:ind w:left="0" w:right="0" w:firstLine="560"/>
        <w:spacing w:before="450" w:after="450" w:line="312" w:lineRule="auto"/>
      </w:pPr>
      <w:r>
        <w:rPr>
          <w:rFonts w:ascii="宋体" w:hAnsi="宋体" w:eastAsia="宋体" w:cs="宋体"/>
          <w:color w:val="000"/>
          <w:sz w:val="28"/>
          <w:szCs w:val="28"/>
        </w:rPr>
        <w:t xml:space="preserve">(五)对照在坚持和完善中国特色社会主义制度、推进国家治理体系和治理能力现代化方面存在的问题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1个，目前已解决的问题1个。思想认识存在偏差，存在“实用主义”思想，自己认为重要的和负责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(六)其他方面问题</w:t>
      </w:r>
    </w:p>
    <w:p>
      <w:pPr>
        <w:ind w:left="0" w:right="0" w:firstLine="560"/>
        <w:spacing w:before="450" w:after="450" w:line="312" w:lineRule="auto"/>
      </w:pPr>
      <w:r>
        <w:rPr>
          <w:rFonts w:ascii="宋体" w:hAnsi="宋体" w:eastAsia="宋体" w:cs="宋体"/>
          <w:color w:val="000"/>
          <w:sz w:val="28"/>
          <w:szCs w:val="28"/>
        </w:rPr>
        <w:t xml:space="preserve">专项巡视、环保督察、扫黑除恶督导反馈、巡视巡察、工作考核等方面问题和指出的意见。</w:t>
      </w:r>
    </w:p>
    <w:p>
      <w:pPr>
        <w:ind w:left="0" w:right="0" w:firstLine="560"/>
        <w:spacing w:before="450" w:after="450" w:line="312" w:lineRule="auto"/>
      </w:pPr>
      <w:r>
        <w:rPr>
          <w:rFonts w:ascii="宋体" w:hAnsi="宋体" w:eastAsia="宋体" w:cs="宋体"/>
          <w:color w:val="000"/>
          <w:sz w:val="28"/>
          <w:szCs w:val="28"/>
        </w:rPr>
        <w:t xml:space="preserve">不存在上述问题。</w:t>
      </w:r>
    </w:p>
    <w:p>
      <w:pPr>
        <w:ind w:left="0" w:right="0" w:firstLine="560"/>
        <w:spacing w:before="450" w:after="450" w:line="312" w:lineRule="auto"/>
      </w:pPr>
      <w:r>
        <w:rPr>
          <w:rFonts w:ascii="宋体" w:hAnsi="宋体" w:eastAsia="宋体" w:cs="宋体"/>
          <w:color w:val="000"/>
          <w:sz w:val="28"/>
          <w:szCs w:val="28"/>
        </w:rPr>
        <w:t xml:space="preserve">一是在思想建设方面，虽然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在政治建设方面，虽然能够时刻坚定地维护党中央权威，认真贯彻执行党中央的各项方针政策，在大是大非面前头脑清醒，旗帜鲜明，立场坚定。但是反思自己在政治纪律政治规矩上存在的问题，主要原因是政治敏锐性和政治鉴别力不够。在刚性执行政治纪律、组织纪律上不够坚定、不够到位，执行各项规章制度还不够严格。</w:t>
      </w:r>
    </w:p>
    <w:p>
      <w:pPr>
        <w:ind w:left="0" w:right="0" w:firstLine="560"/>
        <w:spacing w:before="450" w:after="450" w:line="312" w:lineRule="auto"/>
      </w:pPr>
      <w:r>
        <w:rPr>
          <w:rFonts w:ascii="宋体" w:hAnsi="宋体" w:eastAsia="宋体" w:cs="宋体"/>
          <w:color w:val="000"/>
          <w:sz w:val="28"/>
          <w:szCs w:val="28"/>
        </w:rPr>
        <w:t xml:space="preserve">三是在作风建设方面，虽然能够面对困难不退缩、面对矛盾不回避、面对不正之风敢斗争，确保党中央、省市委各项决策部署落地生效。但随着参加工作时间的增加，勇于担当作为、干事创业、奋发有为的劲头和积极性不够强，再上新台阶的精气神不足，缺乏攻坚克难和“敢叫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四是在能力建设方面，虽然能够担当负责，攻坚克难，不回避矛盾，以钉钉子精神抓落实，旗鲜明地批评和纠正分管领域的违规违纪言行。但也存在一当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著能够认真贯彻落实，但结合实际思考研究不多，工作上还有前松后紧、细致不够等现象。面对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五是在廉政建设方面，虽能严格执行廉洁自律准则，坚決反对特权思想和特权现象，坚决贯彻落实中央八项规定和实施办法精神，但也存在一些问题。一是执行各项纪律还不够严格，对科室工作人员监督教育失之于宽、失之于软，坚决抵制围猎腐蚀的意识还需进步增强;二是艰苦奋斗精神有所减退，能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和思维层次，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保持良好的精神状态。对工作始终保持热情、激情，不自满不解息、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三是格守纪律规矩。严守党的政治纪律、政治规矩，认真落实中央八项切实做到自重、自省、自警、自励，廉洁从政、严以自律、修身立德，永葆共产党员本色。同时，将“严管就是厚爱”体现在日常工作中、体现在对身边同志的关心关爱中，带头管好亲属和身边的同事，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认真履职担当。严格自律，带头坚持从严律己，讲操守，重品行，严格执行《党章》《关于新形势下党内政治生活的若干准则》《中国共产党纪律处分条例》精神，做到心有所畏、言有所戒、行有所止。牢固树立大局观念和全局意识，在执行中央决策部暑上不打折扣不搞变通。把政治要求贯穿于履职尽责的全过程，坚持公道正派，敢于坚持原则，敢于担当，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以上是我的检视剖析，不足之处恳请同志们提出批评意见，我将虚心接受，并在今后的工作中认真加以整改。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如何写党支部组织委员对照检查材料范文范本七</w:t>
      </w:r>
    </w:p>
    <w:p>
      <w:pPr>
        <w:ind w:left="0" w:right="0" w:firstLine="560"/>
        <w:spacing w:before="450" w:after="450" w:line="312" w:lineRule="auto"/>
      </w:pPr>
      <w:r>
        <w:rPr>
          <w:rFonts w:ascii="宋体" w:hAnsi="宋体" w:eastAsia="宋体" w:cs="宋体"/>
          <w:color w:val="000"/>
          <w:sz w:val="28"/>
          <w:szCs w:val="28"/>
        </w:rPr>
        <w:t xml:space="preserve">根据xx集团党委统一部署，今天由我围绕党员干部如何全面增强从严治党的责任感、压力感、紧迫感，廉洁奉公，勤政务实等方面，讲授这次专题党风廉政党课，下面，我主要讲四个方面：</w:t>
      </w:r>
    </w:p>
    <w:p>
      <w:pPr>
        <w:ind w:left="0" w:right="0" w:firstLine="560"/>
        <w:spacing w:before="450" w:after="450" w:line="312" w:lineRule="auto"/>
      </w:pPr>
      <w:r>
        <w:rPr>
          <w:rFonts w:ascii="宋体" w:hAnsi="宋体" w:eastAsia="宋体" w:cs="宋体"/>
          <w:color w:val="000"/>
          <w:sz w:val="28"/>
          <w:szCs w:val="28"/>
        </w:rPr>
        <w:t xml:space="preserve">1、深刻认识深化全面从严治党的新要求。20_年岁末，中央政治局会议对当前反腐败斗争形势作出新的重大判断，指出，“党的十九大以来，以习近平同志为核心的党中央带领全党重整行装再出发，全面贯彻新时代党的建设总要求，在坚持中深化、在深化中发展，以永远在路上的执着把全面从严治党引向深入，以改革创新精神推动纪检监察工作高质量发展，开创了全面从严治党新局面”。十九届中央纪委三次全会也释放了继续深化全面从严治党的信号和方向。习近平总书记在会议上发表重要讲话，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70周年。从形成“压倒性态势”到取得“压倒性胜利”，一词之变折射出全面从严治党新的重大成果。</w:t>
      </w:r>
    </w:p>
    <w:p>
      <w:pPr>
        <w:ind w:left="0" w:right="0" w:firstLine="560"/>
        <w:spacing w:before="450" w:after="450" w:line="312" w:lineRule="auto"/>
      </w:pPr>
      <w:r>
        <w:rPr>
          <w:rFonts w:ascii="宋体" w:hAnsi="宋体" w:eastAsia="宋体" w:cs="宋体"/>
          <w:color w:val="000"/>
          <w:sz w:val="28"/>
          <w:szCs w:val="28"/>
        </w:rPr>
        <w:t xml:space="preserve">2、深刻吸取近期一些腐败案例的教训。一年多来，中央纪委国家监委“打虎”“拍蝇”“猎狐”多管齐下。严明党的政治纪律和政治规矩，坚决肃清孙政才恶劣影响，严肃查处鲁炜等对党不忠诚不老实的两面派、两面人;坚持从政治纪律查起，彻底查处秦岭北麓西安境内违建别墅整而未治、阳奉阴违的问题。深入调查督办湖南洞庭湖违规违法建设矮围、京津冀违建大棚房、长春长生公司问题疫苗等背后的责任问题、腐败问题、作风问题。各级纪检监察机关共立案审查存在违反政治纪律行为案件2.7万件，处分2.5万人。健全作风建设长效机制，督促推动中央有关职能部门完善公务接待、公务差旅、公务用车等规定。公开通报曝光7批50起典型案例，查处相关问题6.5万起，处理党员干部9.2万人，坚决防止“四风”反弹回潮。</w:t>
      </w:r>
    </w:p>
    <w:p>
      <w:pPr>
        <w:ind w:left="0" w:right="0" w:firstLine="560"/>
        <w:spacing w:before="450" w:after="450" w:line="312" w:lineRule="auto"/>
      </w:pPr>
      <w:r>
        <w:rPr>
          <w:rFonts w:ascii="宋体" w:hAnsi="宋体" w:eastAsia="宋体" w:cs="宋体"/>
          <w:color w:val="000"/>
          <w:sz w:val="28"/>
          <w:szCs w:val="28"/>
        </w:rPr>
        <w:t xml:space="preserve">20_年1月6日，中国科协党组成员、书记处书记陈刚涉嫌严重违纪违法，接受中央纪委国家监委纪律审查和监察调查，成为新年落马的“首虎”。先后又有中国煤炭科工集团有限公司原党委书记、董事长王金华，国家发展和改革委员会原党组成员、副主任，国家能源局原党组书记、局长努尔·白克力严重违纪违法被“双开”，陕西省委原书记赵正永，国家烟草专卖局党组成员、副局长赵洪顺，中信集团原党委委员、执行董事赵景文，原国家质量监督检验检疫总局副局长魏传忠接受中央纪委国家监委审查调查。新年再打虎的节奏不变，也表明了反腐败零容忍的态度不变、猛药去疴的决心不减。</w:t>
      </w:r>
    </w:p>
    <w:p>
      <w:pPr>
        <w:ind w:left="0" w:right="0" w:firstLine="560"/>
        <w:spacing w:before="450" w:after="450" w:line="312" w:lineRule="auto"/>
      </w:pPr>
      <w:r>
        <w:rPr>
          <w:rFonts w:ascii="宋体" w:hAnsi="宋体" w:eastAsia="宋体" w:cs="宋体"/>
          <w:color w:val="000"/>
          <w:sz w:val="28"/>
          <w:szCs w:val="28"/>
        </w:rPr>
        <w:t xml:space="preserve">3、深刻体会古人先贤廉洁自律的苦心。各级管理人员廉洁自律要从小事细节做起，防微杜渐。南宋文学家周紫芝在《竹坡诗话》中记载了一则小故事：北宋时期有位州官，为人极其廉洁。一天晚上，有人从京城送来一封上司的来信。他猜想这必是有什么重要指示，立刻命令公差点上蜡烛阅读。谁知读了一半，他又命令把公家的蜡烛吹灭，把自己买来的蜡烛点上，继续往下看。公差很纳闷，难道公家买的蜡烛不及他自己出钱买的亮吗?问过之后才明白，那封信有小半是关于他留在京城家属的状况，他认为这是私事，不能点公家的蜡烛。在我们看来，为了半封家书，竟然换烛再读，实在有点“小题大做”。但正是这样的小事，却更能从细节上表现出一个人的品质，更足以让当今存在的公“话”私打、公车私用、公请私吃、公费私游等等凡此种种揩公家油的一些领导干部汗颜。</w:t>
      </w:r>
    </w:p>
    <w:p>
      <w:pPr>
        <w:ind w:left="0" w:right="0" w:firstLine="560"/>
        <w:spacing w:before="450" w:after="450" w:line="312" w:lineRule="auto"/>
      </w:pPr>
      <w:r>
        <w:rPr>
          <w:rFonts w:ascii="宋体" w:hAnsi="宋体" w:eastAsia="宋体" w:cs="宋体"/>
          <w:color w:val="000"/>
          <w:sz w:val="28"/>
          <w:szCs w:val="28"/>
        </w:rPr>
        <w:t xml:space="preserve">“时时省察，百姓疾苦心永挂;事事检点，为官清贫梦长安”。希望在座的各位，能够深刻领会，在工作中履职尽责，老老实实做人，踏踏实实做事，快快乐乐生活。</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和国家的生死存亡。党的十八大以来，中央持续保持高压反腐的态势，坚持“老虎”“苍蝇”一起打，坚持从严整治“四风”，形成了从严治党、高压反腐的新形势、新常态。各级组织和广大党员干部一定要增强责任感和使命感，认真学习贯彻中央和上级一系列会议指示精神，以更大的决心和力度，推动党风廉政建设和反腐败工作取得新成效。过去的一年，公司党委深入贯彻中央和上级组织关于党风廉政建设系列会议指示精神，认真落实党委主体责任和纪委监督责任，不断完善教育、制度、监督并重的惩防体系和廉洁风险防控体制机制，为公司负压前行、稳定发展提供了坚强保证，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有的党支部对党风廉政建设责任制重视不够，主体责任落实不力，对党员干部教育管理、监督约束不到位;二是有的单位部门在遵守政治纪律和政治规矩方面打折扣，在落实政策、执行决策上作选择、搞变通，致使政令不畅、落实不力;三是个别党员领导干部法纪观念和自律意识较差，对反腐工作仍然抱有观望态度，“四风”问题还不同程度地存在，不守纪律、不讲规矩，不按制度办事。四是有的党员干部组织观念淡薄，私心杂念严重，热衷于搞小山头、拉小圈子，不琢磨事、专门琢磨人;五是有的党员干部不能正确对待和处理搞廉政和抓发展的关系，对依法治企、按章办事的新形势、新常态不适应。</w:t>
      </w:r>
    </w:p>
    <w:p>
      <w:pPr>
        <w:ind w:left="0" w:right="0" w:firstLine="560"/>
        <w:spacing w:before="450" w:after="450" w:line="312" w:lineRule="auto"/>
      </w:pPr>
      <w:r>
        <w:rPr>
          <w:rFonts w:ascii="宋体" w:hAnsi="宋体" w:eastAsia="宋体" w:cs="宋体"/>
          <w:color w:val="000"/>
          <w:sz w:val="28"/>
          <w:szCs w:val="28"/>
        </w:rPr>
        <w:t xml:space="preserve">上述问题的存在，必须引起我们的高度重视和警惕，深刻反思，吸取教训，采取措施认真加以整改。</w:t>
      </w:r>
    </w:p>
    <w:p>
      <w:pPr>
        <w:ind w:left="0" w:right="0" w:firstLine="560"/>
        <w:spacing w:before="450" w:after="450" w:line="312" w:lineRule="auto"/>
      </w:pPr>
      <w:r>
        <w:rPr>
          <w:rFonts w:ascii="宋体" w:hAnsi="宋体" w:eastAsia="宋体" w:cs="宋体"/>
          <w:color w:val="000"/>
          <w:sz w:val="28"/>
          <w:szCs w:val="28"/>
        </w:rPr>
        <w:t xml:space="preserve">压实管党治党政治责任，一是要压实主体责任。各级党组织要认真履行全面从严治党主体责任，党组织负责同志要严格履行第一责任人职责，强化责任担当、以上率下、自我约束，做到重要工作亲自部署、重大问题亲自过问、重点环节亲自协调、重要事项亲自督办;二是要压实“一岗双责”。各级党员领导干部要牢记党风廉政责任,管好本单位、本专业、本部门的人，做到廉政建设与业务工作同步部署、同步落实、同步考核，把全面从严治党覆盖到“最后一公里”;三是要压实监督责任。纪检监察部门作为党内监督的专责机关,要牢固树立监督执纪“不抓就是失职、抓不好就是渎职”的责任意识，强化监督、铁面执纪，种好“责任田”，守好“主阵地”。</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党风廉政建设和反腐败工作是一项综合系统工程，必须坚持惩教结合，标本兼治，综合施策，全面推进。</w:t>
      </w:r>
    </w:p>
    <w:p>
      <w:pPr>
        <w:ind w:left="0" w:right="0" w:firstLine="560"/>
        <w:spacing w:before="450" w:after="450" w:line="312" w:lineRule="auto"/>
      </w:pPr>
      <w:r>
        <w:rPr>
          <w:rFonts w:ascii="宋体" w:hAnsi="宋体" w:eastAsia="宋体" w:cs="宋体"/>
          <w:color w:val="000"/>
          <w:sz w:val="28"/>
          <w:szCs w:val="28"/>
        </w:rPr>
        <w:t xml:space="preserve">1、深化党风廉政教育。一是加强廉洁文化建设。要大力弘扬“清白做人、干净干事”的廉洁理念，继续加强新时期廉洁文化建设，把握规律性、体现时代性、富有创造性，不断丰富其内涵。要以“高质量发展”为主基调，深入开展好系列廉政教育活动，以举办“廉政大讲堂、精品廉政党课评选、打造基层单位廉洁文化示范点推进会、印制《廉洁勤政故事汇编》”等活动为主要内容，全面提升党风廉政教育效果;要组织好与管人、管钱、管物、管工程“四管”人员廉政谈话，与供应商、合作方和业务关联单位开展面对面谈话，促进权力运行廉洁阳光、严格规范;二是加强案例警示教育。运用十八大以来的典型案例开展经常性警示教育，防微杜渐、警钟长鸣;要不断创新“鲜活教育”形式，持续开展廉洁风险防控案例情景教育，认真开展好党政负责人上廉洁党课等活动，增强教育效果;坚持抓好重要节日前、机构调整前、管理干部任职前的“三前”廉政教育，使廉洁自律成为党员领导干部的道德修养、自觉行动和生活方式;三是加强道德防线构筑。要巩固“xxxx”专题教育活动成果，教育引导各级党员干部树立正确世界观、人生观、价值观。要积极拓展教育渠道，搭建电视、网络、简报、微信、展室“五位一体”宣传教育平台，引导党员干部牢固树立非义不取的名利观、健康文明的交往观、实干立身的进步观，筑牢廉洁思想防线。</w:t>
      </w:r>
    </w:p>
    <w:p>
      <w:pPr>
        <w:ind w:left="0" w:right="0" w:firstLine="560"/>
        <w:spacing w:before="450" w:after="450" w:line="312" w:lineRule="auto"/>
      </w:pPr>
      <w:r>
        <w:rPr>
          <w:rFonts w:ascii="宋体" w:hAnsi="宋体" w:eastAsia="宋体" w:cs="宋体"/>
          <w:color w:val="000"/>
          <w:sz w:val="28"/>
          <w:szCs w:val="28"/>
        </w:rPr>
        <w:t xml:space="preserve">2、健全完善机制制度。一要增强制度约束。严格落实“三重一大”决策制度，凡是集体决定的“三重一大”事项，任何部门、单位和个人不得擅自更改。坚持领导干部约谈、诫勉谈话、述职述廉等制度，狠抓制度执行力建设，努力形成用制度规范行为、按制度办事、靠制度管人的长效机制，把权力关进制度的笼子里。加强选人用人机制建设，严格干部选拔任用，坚持“公平、公正、透明”，防止出现选人用人不正之风;二要规范权力运行。依法确权、规范用权、阳光示权，持续推行“一把手”“四个不直接分管”、“两个末位签字”和“一个末位表态”的“421”权力运行模式;不断健全完善经营管控机制，全面分析排查经营管理各领域、环节、部位存在的廉政风险、可能发生的权钱交易、容易出现的不正之风，着力加强法制化、规范化建设，从源头堵住风险漏洞，铲除滋生腐败的土壤;三要强化专项巡察。坚持问题导向，深入开展好工资薪酬分配和材料管理、物资供应等专项巡察，始终保持反腐倡廉高压态势;创新工作方式方法，探索“点穴式”、“回访式”“常专结合”巡察，发挥巡察“显微镜”“探照灯”作用，提升监督效果。</w:t>
      </w:r>
    </w:p>
    <w:p>
      <w:pPr>
        <w:ind w:left="0" w:right="0" w:firstLine="560"/>
        <w:spacing w:before="450" w:after="450" w:line="312" w:lineRule="auto"/>
      </w:pPr>
      <w:r>
        <w:rPr>
          <w:rFonts w:ascii="宋体" w:hAnsi="宋体" w:eastAsia="宋体" w:cs="宋体"/>
          <w:color w:val="000"/>
          <w:sz w:val="28"/>
          <w:szCs w:val="28"/>
        </w:rPr>
        <w:t xml:space="preserve">3、加强民主管理监督。要坚持以职工群众为中心，以维护职工利益为出发点，时刻保持同职工群众的血肉联系，按照“抓早、抓小、抓苗头、提前防范”的原则，加强对四管人员的管理和监督，通过持之以恒的严抓严防，形成对小官弄权、小官贪腐的长久震慑，实现好、维护好、发展好职工群众的切身利益和合法权益;要加强基层民主政治建设，坚持好职工代表大会制度，保护员工参政议政积极性;要做好党务公开、厂务公开工作，该公开内容的必须全面及时公开，防止出现不必要的矛盾和误解。同时，落实好惠民举措，积极围绕降低员工劳动强度、改善生产生活环境等方面开展工作，大力推广应用新技术、新装备，开展“送温暖”、“困难救助”、“金秋助学”等活动，切实帮助员工解决实际困难，保证员工队伍的持续稳定。</w:t>
      </w:r>
    </w:p>
    <w:p>
      <w:pPr>
        <w:ind w:left="0" w:right="0" w:firstLine="560"/>
        <w:spacing w:before="450" w:after="450" w:line="312" w:lineRule="auto"/>
      </w:pPr>
      <w:r>
        <w:rPr>
          <w:rFonts w:ascii="宋体" w:hAnsi="宋体" w:eastAsia="宋体" w:cs="宋体"/>
          <w:color w:val="000"/>
          <w:sz w:val="28"/>
          <w:szCs w:val="28"/>
        </w:rPr>
        <w:t xml:space="preserve">各级党组织和党员领导干部要提高政治站位，层层压实责任，切实把管党治党责任扛在肩上，把党风廉政建设抓在手上，把反腐败的责任和要求落到实处。</w:t>
      </w:r>
    </w:p>
    <w:p>
      <w:pPr>
        <w:ind w:left="0" w:right="0" w:firstLine="560"/>
        <w:spacing w:before="450" w:after="450" w:line="312" w:lineRule="auto"/>
      </w:pPr>
      <w:r>
        <w:rPr>
          <w:rFonts w:ascii="宋体" w:hAnsi="宋体" w:eastAsia="宋体" w:cs="宋体"/>
          <w:color w:val="000"/>
          <w:sz w:val="28"/>
          <w:szCs w:val="28"/>
        </w:rPr>
        <w:t xml:space="preserve">1、强化执行落实意识。近两年来，公司党员干部抓工作、抓落实的总体情况是好的，但也存在着不作为、不担当等问题。今年春节假期结束正式上班第一天，xx省就召开了“担当作为，狠抓落实”工作动员大会，对各级管理干部履职担当、务实落实等工作进行了全面部署。xx集团和集团公司也要相继开展一些活动，强化执行力建设。各级党组织和党员领导干部要进一步增强政治意识、纪律意识和责任意识，大力加强执行力建设，认准的事情扭住不放，定下来的工作雷厉风行，部署的任务一抓到底，以优良的作风、高效的执行力圆满完成公司下达的各项任务指标;要紧紧围绕中心工作，结合实际深入开展好学习调研活动，在推进改革创新、生产运营、安全管理、党建工作等方面发挥新作用、展现新作为。</w:t>
      </w:r>
    </w:p>
    <w:p>
      <w:pPr>
        <w:ind w:left="0" w:right="0" w:firstLine="560"/>
        <w:spacing w:before="450" w:after="450" w:line="312" w:lineRule="auto"/>
      </w:pPr>
      <w:r>
        <w:rPr>
          <w:rFonts w:ascii="宋体" w:hAnsi="宋体" w:eastAsia="宋体" w:cs="宋体"/>
          <w:color w:val="000"/>
          <w:sz w:val="28"/>
          <w:szCs w:val="28"/>
        </w:rPr>
        <w:t xml:space="preserve">2、严格监督执纪问责。纪检监察部门要围绕选人用人、薪酬分配、福利发放、帮扶救助资金管理等重要领域、敏感环节，加大问题的查处力度，严肃查处纠正腐败苗头和不正之风。要建立责任倒追机制，严格执行线索移送制度、联合办案制度和信息反馈制度，坚持“一案双查”，严格问责倒追，提高办案效果，始终保持反腐败的高压态势;要敢于较真叫板，既追究主体责任、监督责任,又要倒查上追领导责任、党组织责任，真正让失责必问、问责必严成为常态;要综合运用好“四种形态”提高执纪审查工作成效，坚持抓早、抓小、抓细，对苗头性问题早发现、早纠正、早处理，防止小问题变成大错误，即所谓的“以霹雳手段，显菩萨心肠”。</w:t>
      </w:r>
    </w:p>
    <w:p>
      <w:pPr>
        <w:ind w:left="0" w:right="0" w:firstLine="560"/>
        <w:spacing w:before="450" w:after="450" w:line="312" w:lineRule="auto"/>
      </w:pPr>
      <w:r>
        <w:rPr>
          <w:rFonts w:ascii="宋体" w:hAnsi="宋体" w:eastAsia="宋体" w:cs="宋体"/>
          <w:color w:val="000"/>
          <w:sz w:val="28"/>
          <w:szCs w:val="28"/>
        </w:rPr>
        <w:t xml:space="preserve">3、加强纪检监察队伍建设。打铁必须自身硬，点灯要防灯下黑。纪检监察组织要有对党绝对忠诚的高度自觉和责任担当，全面履行党章赋予职责,强化监督、铁面执纪、严肃问责。要主动适应全面从严治党形势任务需要，全面加强自身建设,推进工作方式方法创新,持续深化转职能、转方式、转作风，锻造忠诚干净担当的纪检监察队伍;要强化“执纪者必先守纪、律人者必先律己”的意识，决不以纪律做人情，不拿原则做交易，不把执纪监督权变成谋取私利的工具，大胆执纪问责，不怕得罪人，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常说，做人做事要做到“不患位之不尊，而患德之不崇”，要持之以恒加强党性修养、品德修养，进一步强化对抓好党风廉政建设和反腐败工作重要性的认识，不忘初心、牢记使命，坚定不移把全面从严治党推向纵深，为实现公司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2025-05-02T11:18:12+08:00</dcterms:created>
  <dcterms:modified xsi:type="dcterms:W3CDTF">2025-05-02T11:18:12+08:00</dcterms:modified>
</cp:coreProperties>
</file>

<file path=docProps/custom.xml><?xml version="1.0" encoding="utf-8"?>
<Properties xmlns="http://schemas.openxmlformats.org/officeDocument/2006/custom-properties" xmlns:vt="http://schemas.openxmlformats.org/officeDocument/2006/docPropsVTypes"/>
</file>