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最新新爱的教育心得体会300字(八篇)</w:t>
      </w:r>
      <w:bookmarkEnd w:id="1"/>
    </w:p>
    <w:p>
      <w:pPr>
        <w:jc w:val="center"/>
        <w:spacing w:before="0" w:after="450"/>
      </w:pPr>
      <w:r>
        <w:rPr>
          <w:rFonts w:ascii="Arial" w:hAnsi="Arial" w:eastAsia="Arial" w:cs="Arial"/>
          <w:color w:val="999999"/>
          <w:sz w:val="20"/>
          <w:szCs w:val="20"/>
        </w:rPr>
        <w:t xml:space="preserve">来源：网络  作者：尘埃落定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新爱的教育心得体会300字一《爱的教育》有100多篇文章，每一件事都让我很难忘，都有一种无形的力量激励着我。其中《意外的事件》最令我感动。一个陌生的孩子即将被马车撞倒，勇敢的罗贝蒂毅然地冲向了马车，救出了那个孩子，而他则被马车撞伤了腿。他的...</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新爱的教育心得体会300字一</w:t>
      </w:r>
    </w:p>
    <w:p>
      <w:pPr>
        <w:ind w:left="0" w:right="0" w:firstLine="560"/>
        <w:spacing w:before="450" w:after="450" w:line="312" w:lineRule="auto"/>
      </w:pPr>
      <w:r>
        <w:rPr>
          <w:rFonts w:ascii="宋体" w:hAnsi="宋体" w:eastAsia="宋体" w:cs="宋体"/>
          <w:color w:val="000"/>
          <w:sz w:val="28"/>
          <w:szCs w:val="28"/>
        </w:rPr>
        <w:t xml:space="preserve">《爱的教育》有100多篇文章，每一件事都让我很难忘，都有一种无形的力量激励着我。其中《意外的事件》最令我感动。一个陌生的孩子即将被马车撞倒，勇敢的罗贝蒂毅然地冲向了马车，救出了那个孩子，而他则被马车撞伤了腿。他的这个举动不仅使在场的所有人惊呆了，也深深地震撼了我。他也是个孩子，是什么力量让他如此勇敢，让他宁愿牺牲自己也要去救别人，我想，这正是一种大爱的体现吧?</w:t>
      </w:r>
    </w:p>
    <w:p>
      <w:pPr>
        <w:ind w:left="0" w:right="0" w:firstLine="560"/>
        <w:spacing w:before="450" w:after="450" w:line="312" w:lineRule="auto"/>
      </w:pPr>
      <w:r>
        <w:rPr>
          <w:rFonts w:ascii="宋体" w:hAnsi="宋体" w:eastAsia="宋体" w:cs="宋体"/>
          <w:color w:val="000"/>
          <w:sz w:val="28"/>
          <w:szCs w:val="28"/>
        </w:rPr>
        <w:t xml:space="preserve">其实我们的身边，像罗贝蒂这样充满爱心的人也有许多。小到同学之间的友好交谈，老师对学生的鼓励，父母对孩子的关爱，大到捐献骨髓与血，帮助希望工程，危难之间舍身救人等等。如感动中国的最美妈妈吴菊萍，在千钧一发之际，她把生死置之度外。电光火石间，一个生命因她而重生。在这个缺乏信任的社会，“最美妈妈”无疑给我们上了最好的一课!当路人变得冷漠，当救人反被相告，让人不得不把自己的好心封闭起来。“最美妈妈”的出现，诠释了真爱。</w:t>
      </w:r>
    </w:p>
    <w:p>
      <w:pPr>
        <w:ind w:left="0" w:right="0" w:firstLine="560"/>
        <w:spacing w:before="450" w:after="450" w:line="312" w:lineRule="auto"/>
      </w:pPr>
      <w:r>
        <w:rPr>
          <w:rFonts w:ascii="宋体" w:hAnsi="宋体" w:eastAsia="宋体" w:cs="宋体"/>
          <w:color w:val="000"/>
          <w:sz w:val="28"/>
          <w:szCs w:val="28"/>
        </w:rPr>
        <w:t xml:space="preserve">再如：“最美司机”吴斌，他只是无数平凡人中的一个，可这个平凡人，却用他的生命谱写出不平凡的乐章。是他，在身负重伤的危难时刻紧握牵着乘客生命的方向盘，将大家的生命行驶到安全的终点。而他自己则忍受着剧痛的折磨，最终离开这令他留恋的人间。吴斌的生命就这样去了，他用他的生命挽救了一车的乘客。在我们心中，这生命永远重于泰山。还有“最美乡村教师”、“最美医生”等普通人所创造的爱的奇迹。</w:t>
      </w:r>
    </w:p>
    <w:p>
      <w:pPr>
        <w:ind w:left="0" w:right="0" w:firstLine="560"/>
        <w:spacing w:before="450" w:after="450" w:line="312" w:lineRule="auto"/>
      </w:pPr>
      <w:r>
        <w:rPr>
          <w:rFonts w:ascii="宋体" w:hAnsi="宋体" w:eastAsia="宋体" w:cs="宋体"/>
          <w:color w:val="000"/>
          <w:sz w:val="28"/>
          <w:szCs w:val="28"/>
        </w:rPr>
        <w:t xml:space="preserve">读完这本书，我懂得了我们生活在一个充满“爱”的世界里，所有的伟大举动，都是爱的力量，是爱创造了一个又一个奇迹。一个人心里有别人，总能没身处地为他人着想，并奉献出自己的爱。作为一名小学生，在感受到身边爱的同时，更应该付出爱，回报爱。甘愿为社会付出真情和爱心的人，是最幸福的人。</w:t>
      </w:r>
    </w:p>
    <w:p>
      <w:pPr>
        <w:ind w:left="0" w:right="0" w:firstLine="560"/>
        <w:spacing w:before="450" w:after="450" w:line="312" w:lineRule="auto"/>
      </w:pPr>
      <w:r>
        <w:rPr>
          <w:rFonts w:ascii="宋体" w:hAnsi="宋体" w:eastAsia="宋体" w:cs="宋体"/>
          <w:color w:val="000"/>
          <w:sz w:val="28"/>
          <w:szCs w:val="28"/>
        </w:rPr>
        <w:t xml:space="preserve">让你我伸出温暖之手，让世界充满爱。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新爱的教育心得体会300字二</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的著作，它是以一个小女孩日记形式展现的，虽然每篇的篇幅不长，但都有一个感人的故事。“爱”一个多么闪亮，多么令人喜欢的字眼。人们追求爱，也希望拥有爱，爱使人与人之间变得更加美好，我们要完全拥有它，就必须充实它，让我们携手，共创人世间最美好的爱。这本书表达的也正是这点。</w:t>
      </w:r>
    </w:p>
    <w:p>
      <w:pPr>
        <w:ind w:left="0" w:right="0" w:firstLine="560"/>
        <w:spacing w:before="450" w:after="450" w:line="312" w:lineRule="auto"/>
      </w:pPr>
      <w:r>
        <w:rPr>
          <w:rFonts w:ascii="宋体" w:hAnsi="宋体" w:eastAsia="宋体" w:cs="宋体"/>
          <w:color w:val="000"/>
          <w:sz w:val="28"/>
          <w:szCs w:val="28"/>
        </w:rPr>
        <w:t xml:space="preserve">读《爱的教育》，我走入安莉柯的生活，目睹了他们是怎样学习、生活，怎样去爱。安莉柯是个孝顺的孩子，她天真、活泼、好动，在他生活周遭中有许多关怀他的好朋友，时常鼓励他，安慰他，所以他才可以快乐健康成长。</w:t>
      </w:r>
    </w:p>
    <w:p>
      <w:pPr>
        <w:ind w:left="0" w:right="0" w:firstLine="560"/>
        <w:spacing w:before="450" w:after="450" w:line="312" w:lineRule="auto"/>
      </w:pPr>
      <w:r>
        <w:rPr>
          <w:rFonts w:ascii="宋体" w:hAnsi="宋体" w:eastAsia="宋体" w:cs="宋体"/>
          <w:color w:val="000"/>
          <w:sz w:val="28"/>
          <w:szCs w:val="28"/>
        </w:rPr>
        <w:t xml:space="preserve">在这本书里我最喜欢的是《卖炭者与绅士》这一段故事，写了一位父亲对他儿子深深地爱。诺皮斯骂培蒂的父亲是个叫花子，诺皮斯的父亲知道后，非要诺皮斯向培蒂和他父亲道歉，虽然培蒂的父亲一再拒绝，可诺皮斯的父亲却坚持要诺皮斯道歉。从这里可以看出诺皮斯父亲是一个多么正直的人，他用他的坚持，用爱熏陶自己的儿子，教育儿子，让他儿子变成一个关心他人、有爱的人。</w:t>
      </w:r>
    </w:p>
    <w:p>
      <w:pPr>
        <w:ind w:left="0" w:right="0" w:firstLine="560"/>
        <w:spacing w:before="450" w:after="450" w:line="312" w:lineRule="auto"/>
      </w:pPr>
      <w:r>
        <w:rPr>
          <w:rFonts w:ascii="宋体" w:hAnsi="宋体" w:eastAsia="宋体" w:cs="宋体"/>
          <w:color w:val="000"/>
          <w:sz w:val="28"/>
          <w:szCs w:val="28"/>
        </w:rPr>
        <w:t xml:space="preserve">除此之外，书中的故事揭示了很多人与人之间的关爱。</w:t>
      </w:r>
    </w:p>
    <w:p>
      <w:pPr>
        <w:ind w:left="0" w:right="0" w:firstLine="560"/>
        <w:spacing w:before="450" w:after="450" w:line="312" w:lineRule="auto"/>
      </w:pPr>
      <w:r>
        <w:rPr>
          <w:rFonts w:ascii="宋体" w:hAnsi="宋体" w:eastAsia="宋体" w:cs="宋体"/>
          <w:color w:val="000"/>
          <w:sz w:val="28"/>
          <w:szCs w:val="28"/>
        </w:rPr>
        <w:t xml:space="preserve">从这本书中，我看到了同学之间的关爱和照顾，体会到老师对同学的关爱和教导。这让我想到了我的老师和同学们，他们对我也都很好，就像安莉柯描写的老师一样慈祥、温柔、用心的在教导我们，关心我们。读这些故事让我自己受益匪浅，我也希望自己能跟他们一样</w:t>
      </w:r>
    </w:p>
    <w:p>
      <w:pPr>
        <w:ind w:left="0" w:right="0" w:firstLine="560"/>
        <w:spacing w:before="450" w:after="450" w:line="312" w:lineRule="auto"/>
      </w:pPr>
      <w:r>
        <w:rPr>
          <w:rFonts w:ascii="宋体" w:hAnsi="宋体" w:eastAsia="宋体" w:cs="宋体"/>
          <w:color w:val="000"/>
          <w:sz w:val="28"/>
          <w:szCs w:val="28"/>
        </w:rPr>
        <w:t xml:space="preserve">关爱亲人，同学，老师，用自己的爱熏陶别人，让爱永驻人们心中。</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新爱的教育心得体会300字三</w:t>
      </w:r>
    </w:p>
    <w:p>
      <w:pPr>
        <w:ind w:left="0" w:right="0" w:firstLine="560"/>
        <w:spacing w:before="450" w:after="450" w:line="312" w:lineRule="auto"/>
      </w:pPr>
      <w:r>
        <w:rPr>
          <w:rFonts w:ascii="宋体" w:hAnsi="宋体" w:eastAsia="宋体" w:cs="宋体"/>
          <w:color w:val="000"/>
          <w:sz w:val="28"/>
          <w:szCs w:val="28"/>
        </w:rPr>
        <w:t xml:space="preserve">这个学期，我利用课余时间读了《爱的教育》这本书。</w:t>
      </w:r>
    </w:p>
    <w:p>
      <w:pPr>
        <w:ind w:left="0" w:right="0" w:firstLine="560"/>
        <w:spacing w:before="450" w:after="450" w:line="312" w:lineRule="auto"/>
      </w:pPr>
      <w:r>
        <w:rPr>
          <w:rFonts w:ascii="宋体" w:hAnsi="宋体" w:eastAsia="宋体" w:cs="宋体"/>
          <w:color w:val="000"/>
          <w:sz w:val="28"/>
          <w:szCs w:val="28"/>
        </w:rPr>
        <w:t xml:space="preserve">书中那些可爱、勇敢、正直、善良的形象不断地浮现在脑海中，使我记忆犹新。有善良的卡隆、品学兼优的德罗西、爱读书的斯代地——。</w:t>
      </w:r>
    </w:p>
    <w:p>
      <w:pPr>
        <w:ind w:left="0" w:right="0" w:firstLine="560"/>
        <w:spacing w:before="450" w:after="450" w:line="312" w:lineRule="auto"/>
      </w:pPr>
      <w:r>
        <w:rPr>
          <w:rFonts w:ascii="宋体" w:hAnsi="宋体" w:eastAsia="宋体" w:cs="宋体"/>
          <w:color w:val="000"/>
          <w:sz w:val="28"/>
          <w:szCs w:val="28"/>
        </w:rPr>
        <w:t xml:space="preserve">《爱的教育》的译者夏丐尊说过：“我在四年前得到此书的日译本，记得曾流着泪，三日夜读毕，就是后来在翻译或随便阅读时，还深深地感到刺激，不觉眼泪湿润。这不是悲哀的眼泪，乃是惭愧和感激的眼泪。</w:t>
      </w:r>
    </w:p>
    <w:p>
      <w:pPr>
        <w:ind w:left="0" w:right="0" w:firstLine="560"/>
        <w:spacing w:before="450" w:after="450" w:line="312" w:lineRule="auto"/>
      </w:pPr>
      <w:r>
        <w:rPr>
          <w:rFonts w:ascii="宋体" w:hAnsi="宋体" w:eastAsia="宋体" w:cs="宋体"/>
          <w:color w:val="000"/>
          <w:sz w:val="28"/>
          <w:szCs w:val="28"/>
        </w:rPr>
        <w:t xml:space="preserve">当我开始读，就放不下了。好几次让我热泪盈眶，心里受到了很大的震撼。它没有华丽的语言，却句句像有魔力似的感人至深，它没有紧张刺激的情节，但那些平凡、在人们眼中不值一提的真实故事，让我受到了各种各样的爱——亲情、友情、师生之情，等等。</w:t>
      </w:r>
    </w:p>
    <w:p>
      <w:pPr>
        <w:ind w:left="0" w:right="0" w:firstLine="560"/>
        <w:spacing w:before="450" w:after="450" w:line="312" w:lineRule="auto"/>
      </w:pPr>
      <w:r>
        <w:rPr>
          <w:rFonts w:ascii="宋体" w:hAnsi="宋体" w:eastAsia="宋体" w:cs="宋体"/>
          <w:color w:val="000"/>
          <w:sz w:val="28"/>
          <w:szCs w:val="28"/>
        </w:rPr>
        <w:t xml:space="preserve">在他们身上的故事让我受到了爱的力量，我们每个人都生活在爱的环境中，只要我们也怀有一颗充满爱和对别人的感激的美好的心，就一定会感受到。只要有发现爱的眼睛，感受爱的心灵，付出爱的动作、与分享爱的胸怀。</w:t>
      </w:r>
    </w:p>
    <w:p>
      <w:pPr>
        <w:ind w:left="0" w:right="0" w:firstLine="560"/>
        <w:spacing w:before="450" w:after="450" w:line="312" w:lineRule="auto"/>
      </w:pPr>
      <w:r>
        <w:rPr>
          <w:rFonts w:ascii="宋体" w:hAnsi="宋体" w:eastAsia="宋体" w:cs="宋体"/>
          <w:color w:val="000"/>
          <w:sz w:val="28"/>
          <w:szCs w:val="28"/>
        </w:rPr>
        <w:t xml:space="preserve">让我们每个人都能沐浴在爱的阳光中，这就是《爱的教育》给我的最大的启迪。</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新爱的教育心得体会300字四</w:t>
      </w:r>
    </w:p>
    <w:p>
      <w:pPr>
        <w:ind w:left="0" w:right="0" w:firstLine="560"/>
        <w:spacing w:before="450" w:after="450" w:line="312" w:lineRule="auto"/>
      </w:pPr>
      <w:r>
        <w:rPr>
          <w:rFonts w:ascii="宋体" w:hAnsi="宋体" w:eastAsia="宋体" w:cs="宋体"/>
          <w:color w:val="000"/>
          <w:sz w:val="28"/>
          <w:szCs w:val="28"/>
        </w:rPr>
        <w:t xml:space="preserve">在读过很多关于亲情的文章中，令我最为感动的是在《爱的教育》 这本书中有一个主题叫(为父着想)这一篇。</w:t>
      </w:r>
    </w:p>
    <w:p>
      <w:pPr>
        <w:ind w:left="0" w:right="0" w:firstLine="560"/>
        <w:spacing w:before="450" w:after="450" w:line="312" w:lineRule="auto"/>
      </w:pPr>
      <w:r>
        <w:rPr>
          <w:rFonts w:ascii="宋体" w:hAnsi="宋体" w:eastAsia="宋体" w:cs="宋体"/>
          <w:color w:val="000"/>
          <w:sz w:val="28"/>
          <w:szCs w:val="28"/>
        </w:rPr>
        <w:t xml:space="preserve">内容是说一个小男孩上四年级，学习成绩优秀，他的父亲是在铁路上做雇员。收入很少，小男孩兄弟姐妹也多。他们的生活很艰苦。于是他爸爸就是白天在铁路工作，晚上还替别人缮写文件，增加家里的收入，每次他爸爸直到深夜才去睡觉，最近他爸爸缮写一批杂志订户的名册，还必须用正楷字去写，很费力气，每写五百条，仅仅赚三块钱。</w:t>
      </w:r>
    </w:p>
    <w:p>
      <w:pPr>
        <w:ind w:left="0" w:right="0" w:firstLine="560"/>
        <w:spacing w:before="450" w:after="450" w:line="312" w:lineRule="auto"/>
      </w:pPr>
      <w:r>
        <w:rPr>
          <w:rFonts w:ascii="宋体" w:hAnsi="宋体" w:eastAsia="宋体" w:cs="宋体"/>
          <w:color w:val="000"/>
          <w:sz w:val="28"/>
          <w:szCs w:val="28"/>
        </w:rPr>
        <w:t xml:space="preserve">有一天，小男孩对爸爸说：“爸爸!让我来听写吗?您应该充分休息。可爸爸不肯答应说：“功课温习后去睡觉，睡眠不足等到第二天上课时没精神，老师所说的你都听不懂，那还行吗 ?”听过爸爸的话后他就无奈的去睡觉了。他在床上怎么也睡不着，老是翻来覆去，老是想着爸爸为了我们日夜辛劳，日夜工作，疲惫不堪。</w:t>
      </w:r>
    </w:p>
    <w:p>
      <w:pPr>
        <w:ind w:left="0" w:right="0" w:firstLine="560"/>
        <w:spacing w:before="450" w:after="450" w:line="312" w:lineRule="auto"/>
      </w:pPr>
      <w:r>
        <w:rPr>
          <w:rFonts w:ascii="宋体" w:hAnsi="宋体" w:eastAsia="宋体" w:cs="宋体"/>
          <w:color w:val="000"/>
          <w:sz w:val="28"/>
          <w:szCs w:val="28"/>
        </w:rPr>
        <w:t xml:space="preserve">有一天小男孩在深夜悄悄地起来，他蹑手蹑脚地走到爸爸的房间去，打开台灯为爸爸写了起来。他每写好一张就和爸爸写的比照一下，一看很像，便高兴起来。那是个冬天每到深夜特别寒冷小男孩的手很快就冻僵了。天亮了，他一共写了一百六十张将近一块钱便沾沾自喜的说：“我为爸爸写了一百六十张哩!”从这以后他每天深夜都起来为爸爸写文件，不睡觉到了白天他上课就没精神，老打呵欠。有一天爸爸回来高兴的说:“这个月的缮写费比上个月多赚了三十二块钱。’’小男孩听了这句话不禁耿耿于怀，泪欲流，鼻含酸。他从这以后还是每天为爸爸写，但他的学习也在一点一点的向下掉，他爸爸知道后申斥了他一顿，当然，他 心里有苦说不清一直埋藏在心里，有一天他妈妈问他脸色怎么这么难看说：“要不要去看医生。”但他不肯。</w:t>
      </w:r>
    </w:p>
    <w:p>
      <w:pPr>
        <w:ind w:left="0" w:right="0" w:firstLine="560"/>
        <w:spacing w:before="450" w:after="450" w:line="312" w:lineRule="auto"/>
      </w:pPr>
      <w:r>
        <w:rPr>
          <w:rFonts w:ascii="宋体" w:hAnsi="宋体" w:eastAsia="宋体" w:cs="宋体"/>
          <w:color w:val="000"/>
          <w:sz w:val="28"/>
          <w:szCs w:val="28"/>
        </w:rPr>
        <w:t xml:space="preserve">在一个深夜他起来为爸爸写文件不小心碰倒了一东西惊醒了爸爸，他心惊胆跳的站那不动了听到外面没事了又去认真的写了起来，谁知爸爸正站在他身后，小男孩向后一看一惊，同时爸爸看到他以后眼泪流了出来，并说：“可怜的孩子呀，原来你一直为爸爸在写呀，你不恨爸爸吧。’’ 小男孩说：‘‘请您饶恕我吧。’’就这样爸爸明白了。</w:t>
      </w:r>
    </w:p>
    <w:p>
      <w:pPr>
        <w:ind w:left="0" w:right="0" w:firstLine="560"/>
        <w:spacing w:before="450" w:after="450" w:line="312" w:lineRule="auto"/>
      </w:pPr>
      <w:r>
        <w:rPr>
          <w:rFonts w:ascii="宋体" w:hAnsi="宋体" w:eastAsia="宋体" w:cs="宋体"/>
          <w:color w:val="000"/>
          <w:sz w:val="28"/>
          <w:szCs w:val="28"/>
        </w:rPr>
        <w:t xml:space="preserve">这篇故事确实很感人，小男孩这样帮爸爸是一个很懂父母的心的好孩子，很值得我去学习，而且在后来爸爸知道后他请爸爸去饶恕他从这可以看出他能认出自己的错误，很好。实际在我们的日常生活中我们也可以试着为自己的父母去想想，爸爸妈妈天天很辛苦。我们要去为他们着想。我一定要好好学习，长大报答他们。</w:t>
      </w:r>
    </w:p>
    <w:p>
      <w:pPr>
        <w:ind w:left="0" w:right="0" w:firstLine="560"/>
        <w:spacing w:before="450" w:after="450" w:line="312" w:lineRule="auto"/>
      </w:pPr>
      <w:r>
        <w:rPr>
          <w:rFonts w:ascii="宋体" w:hAnsi="宋体" w:eastAsia="宋体" w:cs="宋体"/>
          <w:color w:val="000"/>
          <w:sz w:val="28"/>
          <w:szCs w:val="28"/>
        </w:rPr>
        <w:t xml:space="preserve">家长：这个小男孩去这样的帮助自己的爸爸，很感人是一个很懂事的孩子。我希望徐楠要向他学习，不要辜负我对她的期望。希望他能说到能做到的好孩子。以后一定要和她多读读书，让我们体会读书的快乐。</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新爱的教育心得体会300字五</w:t>
      </w:r>
    </w:p>
    <w:p>
      <w:pPr>
        <w:ind w:left="0" w:right="0" w:firstLine="560"/>
        <w:spacing w:before="450" w:after="450" w:line="312" w:lineRule="auto"/>
      </w:pPr>
      <w:r>
        <w:rPr>
          <w:rFonts w:ascii="宋体" w:hAnsi="宋体" w:eastAsia="宋体" w:cs="宋体"/>
          <w:color w:val="000"/>
          <w:sz w:val="28"/>
          <w:szCs w:val="28"/>
        </w:rPr>
        <w:t xml:space="preserve">《爱的教育》是一本日记体小说，小说的主人公是小学四年级的安利柯，作者以安利柯记日记的形式记录了主人公小学四年级一学年的学习生活。</w:t>
      </w:r>
    </w:p>
    <w:p>
      <w:pPr>
        <w:ind w:left="0" w:right="0" w:firstLine="560"/>
        <w:spacing w:before="450" w:after="450" w:line="312" w:lineRule="auto"/>
      </w:pPr>
      <w:r>
        <w:rPr>
          <w:rFonts w:ascii="宋体" w:hAnsi="宋体" w:eastAsia="宋体" w:cs="宋体"/>
          <w:color w:val="000"/>
          <w:sz w:val="28"/>
          <w:szCs w:val="28"/>
        </w:rPr>
        <w:t xml:space="preserve">虽然《爱的教育》是一本儿童读物，作者的意图主要是以此来教育儿童，帮助青少年健康成长，但是这部作品也表现了亚米契斯的教育主张，他在教育者和受教育者，教育内容以及教育目的三个方面都有较深刻的思考，为我们今天的教育做出了不可磨灭的贡献。</w:t>
      </w:r>
    </w:p>
    <w:p>
      <w:pPr>
        <w:ind w:left="0" w:right="0" w:firstLine="560"/>
        <w:spacing w:before="450" w:after="450" w:line="312" w:lineRule="auto"/>
      </w:pPr>
      <w:r>
        <w:rPr>
          <w:rFonts w:ascii="宋体" w:hAnsi="宋体" w:eastAsia="宋体" w:cs="宋体"/>
          <w:color w:val="000"/>
          <w:sz w:val="28"/>
          <w:szCs w:val="28"/>
        </w:rPr>
        <w:t xml:space="preserve">首先是教育者和受教育者。在人们的常识中，理所当然的，教育这就是教师，而受教育者就是学生。但是在亚米契斯看来，教育者并不仅仅是学校教师，还包括家长，同学，甚至还有陌生人。</w:t>
      </w:r>
    </w:p>
    <w:p>
      <w:pPr>
        <w:ind w:left="0" w:right="0" w:firstLine="560"/>
        <w:spacing w:before="450" w:after="450" w:line="312" w:lineRule="auto"/>
      </w:pPr>
      <w:r>
        <w:rPr>
          <w:rFonts w:ascii="宋体" w:hAnsi="宋体" w:eastAsia="宋体" w:cs="宋体"/>
          <w:color w:val="000"/>
          <w:sz w:val="28"/>
          <w:szCs w:val="28"/>
        </w:rPr>
        <w:t xml:space="preserve">安利柯的父亲就是通过给他写信，同他交谈，邀请他的朋友等方法来教育安利柯，教他学会与人相处，要求他热爱祖国，积极上进，孝顺父母等;他的母亲通过写信，交谈等告诉他人要有爱心，有同情心，与人为善。而安利柯的同班同学卡隆让他学会了勇敢、善良;可莱蒂教会他勤劳，孝顺，乐观;代洛西也成为了他学习的榜样，还有小石匠，泼来可西等同学也常常通过一些小事感动着安利柯，教育着安利柯，让他不断的学习，完善自己。此外，路上帮助苦命小男孩凑钱的小女孩们，以德报怨的被打伤眼睛的老人，这些陌生人们也触动着小安利柯的心灵，影响着他。甚至是可恨的弗兰谛，他的行为，他的下场也给孩子们起了警示作用，使安利柯能明辨是非。这么看来，可以说人人都是教育者。《论语·述而》中有句家喻户晓的名句：“三人行，必有我师焉。择其善者而从之，其不善者而改之。”其对教育者的理解应该与亚米契斯是一致的。</w:t>
      </w:r>
    </w:p>
    <w:p>
      <w:pPr>
        <w:ind w:left="0" w:right="0" w:firstLine="560"/>
        <w:spacing w:before="450" w:after="450" w:line="312" w:lineRule="auto"/>
      </w:pPr>
      <w:r>
        <w:rPr>
          <w:rFonts w:ascii="宋体" w:hAnsi="宋体" w:eastAsia="宋体" w:cs="宋体"/>
          <w:color w:val="000"/>
          <w:sz w:val="28"/>
          <w:szCs w:val="28"/>
        </w:rPr>
        <w:t xml:space="preserve">至于受教育者，亚米契斯对其的界定也不仅限于学生，还包括其他在知识方面或在道德等方面等需要受教育的人。小说里的那些上夜校的工人，小石匠的父亲，泼来可西的铁匠父亲其实也是接受教育的人，上夜校的工人和一些同学的家长为了充实自己，白天上班，晚上学习，学习认写，学写文章，他们也是受教育者;包括那位铁匠，通过儿子的努力，儿子的获奖，也通过老师，颁奖者的感化，认识到自己的错误，改掉酗酒的坏习惯，全心投入工作，所以，在小说中，他也是受教育者。因此，在亚米契斯看来，人人都可以成为受教育者。</w:t>
      </w:r>
    </w:p>
    <w:p>
      <w:pPr>
        <w:ind w:left="0" w:right="0" w:firstLine="560"/>
        <w:spacing w:before="450" w:after="450" w:line="312" w:lineRule="auto"/>
      </w:pPr>
      <w:r>
        <w:rPr>
          <w:rFonts w:ascii="宋体" w:hAnsi="宋体" w:eastAsia="宋体" w:cs="宋体"/>
          <w:color w:val="000"/>
          <w:sz w:val="28"/>
          <w:szCs w:val="28"/>
        </w:rPr>
        <w:t xml:space="preserve">其次是教育内容，在这部小说中，教育内容并不局限于书本知识，更多的是教育同学谦逊，友爱，具有同情心，进取心，并且教育同学们要爱国，有自我牺牲精神。 以前我们常常问，教育是什么?《辞海》对“教育”一词的解释是：①培养新生一代准备从事社会生活的整个过程，主要是指学校对儿童、少年、青年进行培养的过程。②用道理说服人使照着(规则、指示或要求等)做。从辞海的解释可以看出，教育教给学生的应该是他们社会生活的方法，他们所应遵守的准则等。所以，教育不应该只是简单的教书，更重要的是育人。所以，我们会发现，亚米契斯并没有将过多的笔墨浪费在描写小安利柯的科学知识学习过程，而是更多的记录了教育者们教育安利柯热爱学习、热爱劳动、热爱祖国、同情弱小、乐于助人、尊师爱生、体贴父母等美好精神的过程。</w:t>
      </w:r>
    </w:p>
    <w:p>
      <w:pPr>
        <w:ind w:left="0" w:right="0" w:firstLine="560"/>
        <w:spacing w:before="450" w:after="450" w:line="312" w:lineRule="auto"/>
      </w:pPr>
      <w:r>
        <w:rPr>
          <w:rFonts w:ascii="宋体" w:hAnsi="宋体" w:eastAsia="宋体" w:cs="宋体"/>
          <w:color w:val="000"/>
          <w:sz w:val="28"/>
          <w:szCs w:val="28"/>
        </w:rPr>
        <w:t xml:space="preserve">最后，也是最重要的，作者想主张的教育思想是爱的教育。在小说中，我们会发现，无论是安利柯的严父还是慈母，无论是他的老师或是姐姐，都打心里的爱着安利柯，他们为他倾注心血，用爱感化他，用爱教育他，同样的，也将爱植入他的心底。在父亲的信里面，虽然句句透露着威严，偶尔还带有谴责之意，可是里行间却是藏不住对孩子的爱。他为了安利柯不用心读书而烦恼，为了安利柯不孝顺母亲而伤心，为了安利柯与同学交往的方式不当而担心，可以看出，他真心爱着安利柯，为他操心。而且父亲关心的不仅仅是小事，更重要的是，他教育安利柯要热爱祖国，热爱劳动人民，要求他为了祖国应该不惜牺牲自己的利益甚至生命，告诉他对待劳动人民应该友善，尊重他们，从这可以看出，安利柯的父亲有多大的胸怀，有多大的爱心，同时也如此要求着他。安利柯的母亲是一位乐善好施的善良女人，她带着安利柯去救济困难的朋友，她写信告诉安利柯，希望他能够有一颗仁爱的心，教育他不能对路边行乞的人视而不见，应该给予可怜的人儿更多的关爱。这位母亲就是这样，身体力行的告诉着安利柯什么是爱，教他爱别人。安利柯的几位老师，包括校长都十分伟大，他们呕心沥血，不计较个人得失，全身心的爱着学生们，为他们操心，不遗余力的教育他们，不求回报，只求学生能够健康快乐的成长。此外，安利柯身边的同学，如卡隆，泼来可西，代洛西等，他们如此友爱，有着一颗宽容他人的心，处处体现了爱，这也给了安利柯很大的感触，让他更加切身体会到什么是爱。处于这样一个爱的教育的环境下，我想，安利柯一定能成长为一名善良的，具有爱心的人，而对祖国，对家庭，同学等的爱，最终会使他更加努力，更加上进，成为一名优秀的人。</w:t>
      </w:r>
    </w:p>
    <w:p>
      <w:pPr>
        <w:ind w:left="0" w:right="0" w:firstLine="560"/>
        <w:spacing w:before="450" w:after="450" w:line="312" w:lineRule="auto"/>
      </w:pPr>
      <w:r>
        <w:rPr>
          <w:rFonts w:ascii="宋体" w:hAnsi="宋体" w:eastAsia="宋体" w:cs="宋体"/>
          <w:color w:val="000"/>
          <w:sz w:val="28"/>
          <w:szCs w:val="28"/>
        </w:rPr>
        <w:t xml:space="preserve">分析了亚米契斯的教育主张后，我们会发现这样的教育是如此美好，令人向往，我不由的想，如果当今的教育是这样进行的，或许，效果会是惊人的，世上一片祥和，人才云涌，人们互敬互爱，没有阶级对立，没有贵贱之分等等。这样的教育是如此完美，这样的教育思想早在120xx年前就已经被提出，可是为什么直到今天，它都无法得以实现呢?因为，亚米契斯的主张只是乌托邦式的教育思想，在理想状态下才能够得以实现，而在现实中，这样的教育是难以实施的。</w:t>
      </w:r>
    </w:p>
    <w:p>
      <w:pPr>
        <w:ind w:left="0" w:right="0" w:firstLine="560"/>
        <w:spacing w:before="450" w:after="450" w:line="312" w:lineRule="auto"/>
      </w:pPr>
      <w:r>
        <w:rPr>
          <w:rFonts w:ascii="宋体" w:hAnsi="宋体" w:eastAsia="宋体" w:cs="宋体"/>
          <w:color w:val="000"/>
          <w:sz w:val="28"/>
          <w:szCs w:val="28"/>
        </w:rPr>
        <w:t xml:space="preserve">一种有实践意义的思想应该是基于现实情况下提出的。意大利于1870年才完成统一，在之前，长期处于割裂状态，亚米契斯经历了独立战争，之后历经十年的创作，才在1886年出版的这部小说，所以在这部小说里，爱国主义教育思想贯穿始末;19世纪正是欧洲工业革命大力展开的时代，随着工业革命的完成，工业资产阶级和工业无产阶级最终形成，富人穷人的分化也十分严重，因此，亚米契斯在文中着重提倡关爱他人，尊重劳动人民，尊重爱护穷人的思想，由以上两点可以看出，他主张的教育内容是与意大利当时的国情密切联系的。但是，很可惜，这样的教育却无法实施。首先，亚米契斯文中的教育者们都是理想化的，无论是父亲，母亲，老师，周围的同学，家长，甚至包括陌生人，他们都有近乎完美的品德，并且具有敏锐的洞察力。但事实上，这是不可能的，即使在当今社会。因为每个人的生长背景都不一样，在那样的年代，受教育的人少之又少，每个人的素质参差不齐，无法为学生创造如此良好的人文环境。其次，亚米契斯文中的社会是理想社会，没有过多的竞争，没有过多的压迫，没有阶级的对立，他的教育也是以这样的理想状态为基础的，但可想而知，这是不现实的。当时，穷人的孩子即使受了教育，他们大多也只能继续当普通工人，而富人的孩子却能受到更好的待遇，有更光明的前程，而且，在那样的年代，工人们是被压榨的，他们首要解决的是温饱问题，教育却往往被忽视，阶级的对立在当时是很明显的，穷人与富人之间总有无法逾越的鸿沟。</w:t>
      </w:r>
    </w:p>
    <w:p>
      <w:pPr>
        <w:ind w:left="0" w:right="0" w:firstLine="560"/>
        <w:spacing w:before="450" w:after="450" w:line="312" w:lineRule="auto"/>
      </w:pPr>
      <w:r>
        <w:rPr>
          <w:rFonts w:ascii="宋体" w:hAnsi="宋体" w:eastAsia="宋体" w:cs="宋体"/>
          <w:color w:val="000"/>
          <w:sz w:val="28"/>
          <w:szCs w:val="28"/>
        </w:rPr>
        <w:t xml:space="preserve">可见，亚米契斯的教育思想虽然很理想，却无法得以实现。自从人们开始关注教育，研究教育，各种思想便层出不穷，力图引导教育走在正确的道路上，发挥最大的作用。可是在社会背景下，各种教育理念却显得苍白无力，教育是培养新生一代准备从事社会生活的整个过程，社会如此多变，若教育只是死守教条，一成不变，那它注定不能获得成功。那么教育思想的提出还有意义吗?答案是肯定的，因为教育是一个积累的过程，人人都是教育者，人人都是教育对象，人人都是教育资源，当每个人都能够成功的受教育，顺利的进行社会生活，那么教育资源也就完善了，每一种教育思想的提出，每一个教育变革都是有时代意义的，都能对当时的教育起一定的作用，长久以来积累下来的教育资源将会给社会带来巨大的影响</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新爱的教育心得体会300字六</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爱，一个多么熟悉的字眼，在每个人的心中都有一份爱，爱是无私的，是伟大的。我读了《爱的教育》这本书后，我才真正领悟了爱的真谛。</w:t>
      </w:r>
    </w:p>
    <w:p>
      <w:pPr>
        <w:ind w:left="0" w:right="0" w:firstLine="560"/>
        <w:spacing w:before="450" w:after="450" w:line="312" w:lineRule="auto"/>
      </w:pPr>
      <w:r>
        <w:rPr>
          <w:rFonts w:ascii="宋体" w:hAnsi="宋体" w:eastAsia="宋体" w:cs="宋体"/>
          <w:color w:val="000"/>
          <w:sz w:val="28"/>
          <w:szCs w:val="28"/>
        </w:rPr>
        <w:t xml:space="preserve">《爱的教育》是由亚米契斯秏近十年才完成的，是的另外一个题目是“一个意大利四年级小学生的日记”，这本书讲述了一个意大利孩子安利柯在学校、班级和家庭中的锁锁小事。令我影响最深的便是安利柯的新老师：佩巴尼先生。书中曾这样描述他“这次的先生，身材高大，没有胡须，长长地留下花白的头发，额上皱着直纹，大声说话，他瞪着眼一个一个看我们的时候，眼光竟像是要透到我们的心里似的，而且还是一位没有笑容的先生。”但当安利柯慢慢地接近这位新老师时 ，才发现这位新老师也如其他老师一样关心同学。</w:t>
      </w:r>
    </w:p>
    <w:p>
      <w:pPr>
        <w:ind w:left="0" w:right="0" w:firstLine="560"/>
        <w:spacing w:before="450" w:after="450" w:line="312" w:lineRule="auto"/>
      </w:pPr>
      <w:r>
        <w:rPr>
          <w:rFonts w:ascii="宋体" w:hAnsi="宋体" w:eastAsia="宋体" w:cs="宋体"/>
          <w:color w:val="000"/>
          <w:sz w:val="28"/>
          <w:szCs w:val="28"/>
        </w:rPr>
        <w:t xml:space="preserve">我是一口气读完这本书的，读完后我深有感触。爱就像空气每天都在我们的身边，无影无形，但我们又缺少不了它。我们常常忽略了这个生活必要品，但它早已融入了我们的生活。爱之所以伟大，是因为他没有索取也不用回报，它只是单方面的付出，默默无闻。</w:t>
      </w:r>
    </w:p>
    <w:p>
      <w:pPr>
        <w:ind w:left="0" w:right="0" w:firstLine="560"/>
        <w:spacing w:before="450" w:after="450" w:line="312" w:lineRule="auto"/>
      </w:pPr>
      <w:r>
        <w:rPr>
          <w:rFonts w:ascii="宋体" w:hAnsi="宋体" w:eastAsia="宋体" w:cs="宋体"/>
          <w:color w:val="000"/>
          <w:sz w:val="28"/>
          <w:szCs w:val="28"/>
        </w:rPr>
        <w:t xml:space="preserve">从小时候开始，我们便沐浴在爱的阳光下，爸爸、妈妈、爷爷、奶奶总是不经意间将爱的种子播撒到我们的身上，而我们去不曾察觉。</w:t>
      </w:r>
    </w:p>
    <w:p>
      <w:pPr>
        <w:ind w:left="0" w:right="0" w:firstLine="560"/>
        <w:spacing w:before="450" w:after="450" w:line="312" w:lineRule="auto"/>
      </w:pPr>
      <w:r>
        <w:rPr>
          <w:rFonts w:ascii="宋体" w:hAnsi="宋体" w:eastAsia="宋体" w:cs="宋体"/>
          <w:color w:val="000"/>
          <w:sz w:val="28"/>
          <w:szCs w:val="28"/>
        </w:rPr>
        <w:t xml:space="preserve">爱仿佛是一本耐人寻味的书。没有人能探清爱的奥秘，它的每一篇章都如一杯醇厚的酒，那酒香围绕在鼻尖，围绕在心头······</w:t>
      </w:r>
    </w:p>
    <w:p>
      <w:pPr>
        <w:ind w:left="0" w:right="0" w:firstLine="560"/>
        <w:spacing w:before="450" w:after="450" w:line="312" w:lineRule="auto"/>
      </w:pPr>
      <w:r>
        <w:rPr>
          <w:rFonts w:ascii="宋体" w:hAnsi="宋体" w:eastAsia="宋体" w:cs="宋体"/>
          <w:color w:val="000"/>
          <w:sz w:val="28"/>
          <w:szCs w:val="28"/>
        </w:rPr>
        <w:t xml:space="preserve">爱是教育的源泉，爱与教育息息相关。多一份爱就多一份温暖;多一份爱就多一份快乐;多一份爱就多一份力量。你想领悟爱的境地吗?那就来读一读这本《爱的教育》吧!读了之后你一定深有感触。</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新爱的教育心得体会300字七</w:t>
      </w:r>
    </w:p>
    <w:p>
      <w:pPr>
        <w:ind w:left="0" w:right="0" w:firstLine="560"/>
        <w:spacing w:before="450" w:after="450" w:line="312" w:lineRule="auto"/>
      </w:pPr>
      <w:r>
        <w:rPr>
          <w:rFonts w:ascii="宋体" w:hAnsi="宋体" w:eastAsia="宋体" w:cs="宋体"/>
          <w:color w:val="000"/>
          <w:sz w:val="28"/>
          <w:szCs w:val="28"/>
        </w:rPr>
        <w:t xml:space="preserve">今天是暑假放假的第一天。早晨，我起床后吃过早餐，便津津有味的读起了一本我尚未读完的书。书名是———《爱的教育》。</w:t>
      </w:r>
    </w:p>
    <w:p>
      <w:pPr>
        <w:ind w:left="0" w:right="0" w:firstLine="560"/>
        <w:spacing w:before="450" w:after="450" w:line="312" w:lineRule="auto"/>
      </w:pPr>
      <w:r>
        <w:rPr>
          <w:rFonts w:ascii="宋体" w:hAnsi="宋体" w:eastAsia="宋体" w:cs="宋体"/>
          <w:color w:val="000"/>
          <w:sz w:val="28"/>
          <w:szCs w:val="28"/>
        </w:rPr>
        <w:t xml:space="preserve">不知过了多久，我读完了这本书。此时的我，脸上还挂着几行泪水，心中有无数感受与情怀如流水般向外涌着。我捧着这本《爱的教育》，突然觉得是那么沉重，那么沉重……</w:t>
      </w:r>
    </w:p>
    <w:p>
      <w:pPr>
        <w:ind w:left="0" w:right="0" w:firstLine="560"/>
        <w:spacing w:before="450" w:after="450" w:line="312" w:lineRule="auto"/>
      </w:pPr>
      <w:r>
        <w:rPr>
          <w:rFonts w:ascii="宋体" w:hAnsi="宋体" w:eastAsia="宋体" w:cs="宋体"/>
          <w:color w:val="000"/>
          <w:sz w:val="28"/>
          <w:szCs w:val="28"/>
        </w:rPr>
        <w:t xml:space="preserve">这本书是意大利作家埃•德•阿米琪斯的作品。作者以日记体写了意大利四年级小学生安利柯的一学年的经历，描写了发生在学校、班级和家庭里的一个个感人至深的故事。父母对儿女的一片挚爱之心和殷殷期盼;师生、朋友、同学之间的爱和友谊;对祖国的神圣的爱，无不流溢与纸上，流溢与每一个句子，每一个字之间。《爱的教育》一书中不仅有主角安利柯，还有行侠仗义的甘伦;有才干的班长戴洛西;身有缺陷但勤学奋发的那格;幽默爱国的柯礼智等许多充满特色的人物。是他们演译了一个个感人肺腑、动人心弦的故事。如《仁慈的花朵》、《我爱我的祖国》、《人间的至情》、《万里寻母》……在众多的故事中，最令我感动的还是《为父着想》这则故事。</w:t>
      </w:r>
    </w:p>
    <w:p>
      <w:pPr>
        <w:ind w:left="0" w:right="0" w:firstLine="560"/>
        <w:spacing w:before="450" w:after="450" w:line="312" w:lineRule="auto"/>
      </w:pPr>
      <w:r>
        <w:rPr>
          <w:rFonts w:ascii="宋体" w:hAnsi="宋体" w:eastAsia="宋体" w:cs="宋体"/>
          <w:color w:val="000"/>
          <w:sz w:val="28"/>
          <w:szCs w:val="28"/>
        </w:rPr>
        <w:t xml:space="preserve">这个故事讲了小学四年级的学生许利亚的家庭生活非常贫困。他的父亲在铁路上做雇员，为了补贴家用，他还在晚上彻夜的帮别人缮写文件，每写500条，仅仅可赚三块钱。许利亚想替父亲抄，可父亲不让。于是，他就在晚上父亲睡着后偷偷的抄写。时间长了，许利亚有些体力不支、睡眠不足了。父亲看到他在学习时总是昏昏欲睡，老批评他。他忍着心中的委屈，继续坚持帮父亲抄写。一天晚上，许利亚抄写是被父亲发现了，父亲涌出热泪，感到十分后悔。当我读完后，泪水模糊了我的双眼，书页上被我弄湿了一大片。我的眼角仿佛呈现出许利亚在深夜里伏在桌子上抄写的身影，又仿佛呈现出他与父亲抱在一起痛苦的样子。</w:t>
      </w:r>
    </w:p>
    <w:p>
      <w:pPr>
        <w:ind w:left="0" w:right="0" w:firstLine="560"/>
        <w:spacing w:before="450" w:after="450" w:line="312" w:lineRule="auto"/>
      </w:pPr>
      <w:r>
        <w:rPr>
          <w:rFonts w:ascii="宋体" w:hAnsi="宋体" w:eastAsia="宋体" w:cs="宋体"/>
          <w:color w:val="000"/>
          <w:sz w:val="28"/>
          <w:szCs w:val="28"/>
        </w:rPr>
        <w:t xml:space="preserve">我的心又一次被震撼了，我真的没有想到许利亚会这样做。其实，许利亚在第一次遭到父亲责骂时，他完全可以不再抄写，。可是，他没有这样做。纵然他心中有千千万万的不快和委屈，他还是为父着想!他这种对父亲的爱与体贴，是许多少年所不及的，包括我!也许我们只是在理所当然的享受着父亲的爱，却从不懂得感恩和回报，从不懂得为父着想。而许利亚，他不是。他懂得父亲的辛劳，父亲的心，他懂得为父着想，在享受父亲无私的爱的同时，把自己的爱给了父亲。单凭这一点，他就是值得我们赞美，值得我们学习的。</w:t>
      </w:r>
    </w:p>
    <w:p>
      <w:pPr>
        <w:ind w:left="0" w:right="0" w:firstLine="560"/>
        <w:spacing w:before="450" w:after="450" w:line="312" w:lineRule="auto"/>
      </w:pPr>
      <w:r>
        <w:rPr>
          <w:rFonts w:ascii="宋体" w:hAnsi="宋体" w:eastAsia="宋体" w:cs="宋体"/>
          <w:color w:val="000"/>
          <w:sz w:val="28"/>
          <w:szCs w:val="28"/>
        </w:rPr>
        <w:t xml:space="preserve">不仅这则故事让我感触很深，还有许许多多。他们都有着让人无法抗拒的魅力，都是无法争议的“爱”的典范。这本书真是太沉重了。</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新爱的教育心得体会300字八</w:t>
      </w:r>
    </w:p>
    <w:p>
      <w:pPr>
        <w:ind w:left="0" w:right="0" w:firstLine="560"/>
        <w:spacing w:before="450" w:after="450" w:line="312" w:lineRule="auto"/>
      </w:pPr>
      <w:r>
        <w:rPr>
          <w:rFonts w:ascii="宋体" w:hAnsi="宋体" w:eastAsia="宋体" w:cs="宋体"/>
          <w:color w:val="000"/>
          <w:sz w:val="28"/>
          <w:szCs w:val="28"/>
        </w:rPr>
        <w:t xml:space="preserve">《爱的教育》是一本十分精彩的书!</w:t>
      </w:r>
    </w:p>
    <w:p>
      <w:pPr>
        <w:ind w:left="0" w:right="0" w:firstLine="560"/>
        <w:spacing w:before="450" w:after="450" w:line="312" w:lineRule="auto"/>
      </w:pPr>
      <w:r>
        <w:rPr>
          <w:rFonts w:ascii="宋体" w:hAnsi="宋体" w:eastAsia="宋体" w:cs="宋体"/>
          <w:color w:val="000"/>
          <w:sz w:val="28"/>
          <w:szCs w:val="28"/>
        </w:rPr>
        <w:t xml:space="preserve">《爱的教育》以一个意大利小学四年级男孩安利柯的眼光，讲述了他从四年级10月份开学的第一天到第二年10月份在校内外的所见、所闻和所感，全书共10卷，由100篇文章构成，包括发生在安利柯身边各式各样感人的小故事，还包括亲人为他写的许多劝诫性的、具有启发意义的文章，以及老师在课堂上宣读的10则感人肺腑的每月故事。书中有着许许多多的人物：</w:t>
      </w:r>
    </w:p>
    <w:p>
      <w:pPr>
        <w:ind w:left="0" w:right="0" w:firstLine="560"/>
        <w:spacing w:before="450" w:after="450" w:line="312" w:lineRule="auto"/>
      </w:pPr>
      <w:r>
        <w:rPr>
          <w:rFonts w:ascii="宋体" w:hAnsi="宋体" w:eastAsia="宋体" w:cs="宋体"/>
          <w:color w:val="000"/>
          <w:sz w:val="28"/>
          <w:szCs w:val="28"/>
        </w:rPr>
        <w:t xml:space="preserve">安利柯：小说的主人公，出生在一个幸福和睦的家庭，他在学习上勤奋努力，在生活中诚挚友善，观察生活细致敏锐。他秉性纯朴仁厚、天真善良，极富同情心和进取心。看见别人的优点，他随即刻意仿效，他是一位很有作为的少年。</w:t>
      </w:r>
    </w:p>
    <w:p>
      <w:pPr>
        <w:ind w:left="0" w:right="0" w:firstLine="560"/>
        <w:spacing w:before="450" w:after="450" w:line="312" w:lineRule="auto"/>
      </w:pPr>
      <w:r>
        <w:rPr>
          <w:rFonts w:ascii="宋体" w:hAnsi="宋体" w:eastAsia="宋体" w:cs="宋体"/>
          <w:color w:val="000"/>
          <w:sz w:val="28"/>
          <w:szCs w:val="28"/>
        </w:rPr>
        <w:t xml:space="preserve">安利柯的父亲：一个充满爱心和耐心的长者，他对教育的意义和目的有深刻的理解。他常常采取一种设身处地的教育方式，让安利柯从日常生活点滴中体验到生活以外的愈多宝贵知识和人情，及时纠正安利柯错误的思想倾向，是安利柯健康成长过程中不可缺的重要角色。</w:t>
      </w:r>
    </w:p>
    <w:p>
      <w:pPr>
        <w:ind w:left="0" w:right="0" w:firstLine="560"/>
        <w:spacing w:before="450" w:after="450" w:line="312" w:lineRule="auto"/>
      </w:pPr>
      <w:r>
        <w:rPr>
          <w:rFonts w:ascii="宋体" w:hAnsi="宋体" w:eastAsia="宋体" w:cs="宋体"/>
          <w:color w:val="000"/>
          <w:sz w:val="28"/>
          <w:szCs w:val="28"/>
        </w:rPr>
        <w:t xml:space="preserve">戴洛西：品学兼优的班长，家境富有，但他并不因此而瞧不起贫穷的孩子。他性格开朗活泼，同时为人和气，谦虚善良，对同学诚恳友爱。</w:t>
      </w:r>
    </w:p>
    <w:p>
      <w:pPr>
        <w:ind w:left="0" w:right="0" w:firstLine="560"/>
        <w:spacing w:before="450" w:after="450" w:line="312" w:lineRule="auto"/>
      </w:pPr>
      <w:r>
        <w:rPr>
          <w:rFonts w:ascii="宋体" w:hAnsi="宋体" w:eastAsia="宋体" w:cs="宋体"/>
          <w:color w:val="000"/>
          <w:sz w:val="28"/>
          <w:szCs w:val="28"/>
        </w:rPr>
        <w:t xml:space="preserve">波列科西：铁匠的儿子，身体瘦弱，贫穷而懂事，学习十分用功。最初常遭受酗酒的父亲的打骂，但他忍气吞声，不愿让同学知道。通过努力，他后来获得过奖章，用自己的坚韧和努力改变了父亲。</w:t>
      </w:r>
    </w:p>
    <w:p>
      <w:pPr>
        <w:ind w:left="0" w:right="0" w:firstLine="560"/>
        <w:spacing w:before="450" w:after="450" w:line="312" w:lineRule="auto"/>
      </w:pPr>
      <w:r>
        <w:rPr>
          <w:rFonts w:ascii="宋体" w:hAnsi="宋体" w:eastAsia="宋体" w:cs="宋体"/>
          <w:color w:val="000"/>
          <w:sz w:val="28"/>
          <w:szCs w:val="28"/>
        </w:rPr>
        <w:t xml:space="preserve">耐利：身材瘦弱，一张苍白的小脸，常遭戏弄。他发愤图强，在友情的世界中坚强地站了起来。</w:t>
      </w:r>
    </w:p>
    <w:p>
      <w:pPr>
        <w:ind w:left="0" w:right="0" w:firstLine="560"/>
        <w:spacing w:before="450" w:after="450" w:line="312" w:lineRule="auto"/>
      </w:pPr>
      <w:r>
        <w:rPr>
          <w:rFonts w:ascii="宋体" w:hAnsi="宋体" w:eastAsia="宋体" w:cs="宋体"/>
          <w:color w:val="000"/>
          <w:sz w:val="28"/>
          <w:szCs w:val="28"/>
        </w:rPr>
        <w:t xml:space="preserve">卡隆：是艾里克班里最大个子的人，头大肩宽，笑起来很可爱，这是他的一大特点，因此，他特招人喜爱。路见不平，拔刀相助，见义勇为，对人友善，帮助被欺负的小同学，这是他的过人之处，所以“正直”、“勇敢”，成了同学们对他的称赞，他还是大家公认的最有教养的人。</w:t>
      </w:r>
    </w:p>
    <w:p>
      <w:pPr>
        <w:ind w:left="0" w:right="0" w:firstLine="560"/>
        <w:spacing w:before="450" w:after="450" w:line="312" w:lineRule="auto"/>
      </w:pPr>
      <w:r>
        <w:rPr>
          <w:rFonts w:ascii="宋体" w:hAnsi="宋体" w:eastAsia="宋体" w:cs="宋体"/>
          <w:color w:val="000"/>
          <w:sz w:val="28"/>
          <w:szCs w:val="28"/>
        </w:rPr>
        <w:t xml:space="preserve">可莱谛：一个心性愉快，乐观豁达的人。他很小便为家务不停忙碌，但从来没有怨言。他从不忘记学习，总是乐呵呵的，也很尊重朋友间的友情。</w:t>
      </w:r>
    </w:p>
    <w:p>
      <w:pPr>
        <w:ind w:left="0" w:right="0" w:firstLine="560"/>
        <w:spacing w:before="450" w:after="450" w:line="312" w:lineRule="auto"/>
      </w:pPr>
      <w:r>
        <w:rPr>
          <w:rFonts w:ascii="宋体" w:hAnsi="宋体" w:eastAsia="宋体" w:cs="宋体"/>
          <w:color w:val="000"/>
          <w:sz w:val="28"/>
          <w:szCs w:val="28"/>
        </w:rPr>
        <w:t xml:space="preserve">克洛西：卖野菜人家的孩子，父亲因犯案被囚，他一只手臂有残疾，性格懦弱自卑。是同学们的鼓励，让他重拾欢颜。</w:t>
      </w:r>
    </w:p>
    <w:p>
      <w:pPr>
        <w:ind w:left="0" w:right="0" w:firstLine="560"/>
        <w:spacing w:before="450" w:after="450" w:line="312" w:lineRule="auto"/>
      </w:pPr>
      <w:r>
        <w:rPr>
          <w:rFonts w:ascii="宋体" w:hAnsi="宋体" w:eastAsia="宋体" w:cs="宋体"/>
          <w:color w:val="000"/>
          <w:sz w:val="28"/>
          <w:szCs w:val="28"/>
        </w:rPr>
        <w:t xml:space="preserve">安东尼奥：绰号“小石匠”，擅长模仿，喜欢扮鬼脸。</w:t>
      </w:r>
    </w:p>
    <w:p>
      <w:pPr>
        <w:ind w:left="0" w:right="0" w:firstLine="560"/>
        <w:spacing w:before="450" w:after="450" w:line="312" w:lineRule="auto"/>
      </w:pPr>
      <w:r>
        <w:rPr>
          <w:rFonts w:ascii="宋体" w:hAnsi="宋体" w:eastAsia="宋体" w:cs="宋体"/>
          <w:color w:val="000"/>
          <w:sz w:val="28"/>
          <w:szCs w:val="28"/>
        </w:rPr>
        <w:t xml:space="preserve">斯带地：长相不太好看，有坚忍心，学习刻苦，热爱读书。</w:t>
      </w:r>
    </w:p>
    <w:p>
      <w:pPr>
        <w:ind w:left="0" w:right="0" w:firstLine="560"/>
        <w:spacing w:before="450" w:after="450" w:line="312" w:lineRule="auto"/>
      </w:pPr>
      <w:r>
        <w:rPr>
          <w:rFonts w:ascii="宋体" w:hAnsi="宋体" w:eastAsia="宋体" w:cs="宋体"/>
          <w:color w:val="000"/>
          <w:sz w:val="28"/>
          <w:szCs w:val="28"/>
        </w:rPr>
        <w:t xml:space="preserve">瓦蒂尼：骄傲自大，出生在富裕的家庭，他骄奢横溢，目中无人，后来有所转变。</w:t>
      </w:r>
    </w:p>
    <w:p>
      <w:pPr>
        <w:ind w:left="0" w:right="0" w:firstLine="560"/>
        <w:spacing w:before="450" w:after="450" w:line="312" w:lineRule="auto"/>
      </w:pPr>
      <w:r>
        <w:rPr>
          <w:rFonts w:ascii="宋体" w:hAnsi="宋体" w:eastAsia="宋体" w:cs="宋体"/>
          <w:color w:val="000"/>
          <w:sz w:val="28"/>
          <w:szCs w:val="28"/>
        </w:rPr>
        <w:t xml:space="preserve">弗兰谛：没有同情心，喜欢欺负比他弱小的人，还喜欢偷人东西和打架，讨厌功课，家长和学校都拿他没办法。</w:t>
      </w:r>
    </w:p>
    <w:p>
      <w:pPr>
        <w:ind w:left="0" w:right="0" w:firstLine="560"/>
        <w:spacing w:before="450" w:after="450" w:line="312" w:lineRule="auto"/>
      </w:pPr>
      <w:r>
        <w:rPr>
          <w:rFonts w:ascii="宋体" w:hAnsi="宋体" w:eastAsia="宋体" w:cs="宋体"/>
          <w:color w:val="000"/>
          <w:sz w:val="28"/>
          <w:szCs w:val="28"/>
        </w:rPr>
        <w:t xml:space="preserve">诺琵斯：父亲是个绅士，但自己却很没礼貌，十分傲慢。</w:t>
      </w:r>
    </w:p>
    <w:p>
      <w:pPr>
        <w:ind w:left="0" w:right="0" w:firstLine="560"/>
        <w:spacing w:before="450" w:after="450" w:line="312" w:lineRule="auto"/>
      </w:pPr>
      <w:r>
        <w:rPr>
          <w:rFonts w:ascii="宋体" w:hAnsi="宋体" w:eastAsia="宋体" w:cs="宋体"/>
          <w:color w:val="000"/>
          <w:sz w:val="28"/>
          <w:szCs w:val="28"/>
        </w:rPr>
        <w:t xml:space="preserve">本书以爱为主题，整本书围绕爱来写，读完这本书后，我的心中有着许多的感慨。书中的人们的心地都很善良，无论别人犯了什么错，只要他肯改正，都可以饶恕他。书中的每月例事尤为感人，讲述了10个少年的感人故事。书中的安利柯、安利柯的父亲、戴洛西、波列科西、耐利、卡隆、可莱谛、克洛西、安东尼奥、斯带地，都是十分善良的人，他们的心中都充满了爱。在当今社会上，我们需要许许多多的爱，爱的力量是无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2025-05-02T11:25:08+08:00</dcterms:created>
  <dcterms:modified xsi:type="dcterms:W3CDTF">2025-05-02T11:25:08+08:00</dcterms:modified>
</cp:coreProperties>
</file>

<file path=docProps/custom.xml><?xml version="1.0" encoding="utf-8"?>
<Properties xmlns="http://schemas.openxmlformats.org/officeDocument/2006/custom-properties" xmlns:vt="http://schemas.openxmlformats.org/officeDocument/2006/docPropsVTypes"/>
</file>