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推荐毕业典礼线上活动方案简短</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毕业典礼线上活动方案简短一大家下午好！我是来自高三（x）班的xxx同学：光阴似箭，日月如梭。三年前，当我们踏入xx中学校园的时候，就决定了有今天离开这样一个特殊的日子。老师们，同学们，此时此刻，我们家每个人都带着兴奋喜悦的心情，带着一丝...</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推荐毕业典礼线上活动方案简短一</w:t>
      </w:r>
    </w:p>
    <w:p>
      <w:pPr>
        <w:ind w:left="0" w:right="0" w:firstLine="560"/>
        <w:spacing w:before="450" w:after="450" w:line="312" w:lineRule="auto"/>
      </w:pPr>
      <w:r>
        <w:rPr>
          <w:rFonts w:ascii="宋体" w:hAnsi="宋体" w:eastAsia="宋体" w:cs="宋体"/>
          <w:color w:val="000"/>
          <w:sz w:val="28"/>
          <w:szCs w:val="28"/>
        </w:rPr>
        <w:t xml:space="preserve">大家下午好！我是来自高三（x）班的xxx同学：</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xx中学校园的时候，就决定了有今天离开这样一个特殊的日子。老师们，同学们，此时此刻，我们家每个人都带着兴奋喜悦的心情，带着一丝离别的伤感，最后一次相聚在这里，为三年的高中生活画上一个圆满的句号。在这灿烂的季节里，在这美丽的校园里，在这庄严的气氛里，我们聚在一起，一起举行简单而隆重的xx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现在我宣布：xx中学20xx届高中毕业典礼开始（全体起立，奏唱中华人民共和国国歌！全体坐下！）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同学们，三年的校园生活，我们的老师付出了辛勤的汗水，倾注了真挚的情感。如今，自己的学生要踏上新的征程，我们的老师作何表示呢？（下面有请xx老师寄语）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母校是同学们成才的摇篮，无论风吹还是雨打，烈日还是严寒，母校始终以一颗宽广的胸怀包容着我们每个xx学子（下面向母校献礼）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三年来，我们在无涯学海乘风破浪，我们在有径书山奋勇登攀，经历无数风风雨雨，一路征战，终见彩虹。我们在座的各位都很优秀，我们都是好样的！（下面请xx为我们高三同学颁发毕业证书）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请家毕业后，要常与母校保持联系，当我们事业有成时，不要忘了给母校报喜，当我们遭遇困难和挫折时，母校将一如既往给家助和支持。</w:t>
      </w:r>
    </w:p>
    <w:p>
      <w:pPr>
        <w:ind w:left="0" w:right="0" w:firstLine="560"/>
        <w:spacing w:before="450" w:after="450" w:line="312" w:lineRule="auto"/>
      </w:pPr>
      <w:r>
        <w:rPr>
          <w:rFonts w:ascii="宋体" w:hAnsi="宋体" w:eastAsia="宋体" w:cs="宋体"/>
          <w:color w:val="000"/>
          <w:sz w:val="28"/>
          <w:szCs w:val="28"/>
        </w:rPr>
        <w:t xml:space="preserve">同学们，今天家以学校为荣，明天母校必将因为家而感到骄傲。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毕业典礼已接近尾声了，但我们的师生情，同学情将永远不会结束。让我貌同祝愿我们的母校越办越好，我们的老师桃李满天下，我们的同学前程灿烂辉煌。（让我们同唱小虎队的《再见》）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20xx届xx中学毕业典礼到此结束！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教师代表，心情和同学们一样，既激动又忐忑。激动是因为同学们辛苦拼搏了几年，今天终于毕业了。忐忑是觉得教师责任重大，在同学们即将步入人生的夏日、事业的春天，作为教师该说些什么呢?假如今天的发言算是讲课，或许是同学们在韩师的最后一课，与平常不同的是，这堂课的考试不在教室而在社会，需要同学们用毕生的精力去完成，让时间做评判。</w:t>
      </w:r>
    </w:p>
    <w:p>
      <w:pPr>
        <w:ind w:left="0" w:right="0" w:firstLine="560"/>
        <w:spacing w:before="450" w:after="450" w:line="312" w:lineRule="auto"/>
      </w:pPr>
      <w:r>
        <w:rPr>
          <w:rFonts w:ascii="宋体" w:hAnsi="宋体" w:eastAsia="宋体" w:cs="宋体"/>
          <w:color w:val="000"/>
          <w:sz w:val="28"/>
          <w:szCs w:val="28"/>
        </w:rPr>
        <w:t xml:space="preserve">回首这几年，朗朗读书声萦绕耳畔，文体活动中活跃的身影历历在目;你们不仅在挑战杯赛、英语竞赛、实验技能大赛、说课比赛勇夺桂冠，而且在校园歌声比赛、球类竞赛等文体和社团活动取得了令人满意的成绩。在竞赛中你们增长了才智，开阔了视野;在比赛中你们增进了友谊，学会了合作;在社团和志愿活动中你们锻炼了才干，懂得了责任。在学院即将成为各位大学时代的回忆之前，我想利用最后一课的机会，给大家几点建议：</w:t>
      </w:r>
    </w:p>
    <w:p>
      <w:pPr>
        <w:ind w:left="0" w:right="0" w:firstLine="560"/>
        <w:spacing w:before="450" w:after="450" w:line="312" w:lineRule="auto"/>
      </w:pPr>
      <w:r>
        <w:rPr>
          <w:rFonts w:ascii="宋体" w:hAnsi="宋体" w:eastAsia="宋体" w:cs="宋体"/>
          <w:color w:val="000"/>
          <w:sz w:val="28"/>
          <w:szCs w:val="28"/>
        </w:rPr>
        <w:t xml:space="preserve">1.学会倒出水，才能装下更多的水</w:t>
      </w:r>
    </w:p>
    <w:p>
      <w:pPr>
        <w:ind w:left="0" w:right="0" w:firstLine="560"/>
        <w:spacing w:before="450" w:after="450" w:line="312" w:lineRule="auto"/>
      </w:pPr>
      <w:r>
        <w:rPr>
          <w:rFonts w:ascii="宋体" w:hAnsi="宋体" w:eastAsia="宋体" w:cs="宋体"/>
          <w:color w:val="000"/>
          <w:sz w:val="28"/>
          <w:szCs w:val="28"/>
        </w:rPr>
        <w:t xml:space="preserve">大学期间我们可能很优秀，取得了无数的业绩，但那只能说明过去，不能证明将来;大学期间我们可能很一般，但也顺利毕业了，是合格的大学毕业生。从今天起，请大家学会清零。学会把每一天都当成一个新的起点，每一次工作都从零开始。一个人起点低不可怕，怕的是境界低。很多有成就的人，在职业生涯的初期都是从零开始，把自己沉淀再沉淀、倒空再倒空、归零再归零，正因为这样，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2. 出路在于思路</w:t>
      </w:r>
    </w:p>
    <w:p>
      <w:pPr>
        <w:ind w:left="0" w:right="0" w:firstLine="560"/>
        <w:spacing w:before="450" w:after="450" w:line="312" w:lineRule="auto"/>
      </w:pPr>
      <w:r>
        <w:rPr>
          <w:rFonts w:ascii="宋体" w:hAnsi="宋体" w:eastAsia="宋体" w:cs="宋体"/>
          <w:color w:val="000"/>
          <w:sz w:val="28"/>
          <w:szCs w:val="28"/>
        </w:rPr>
        <w:t xml:space="preserve">毕业时刻，我们有很多待定，也有很多决定。迷茫与困惑谁都有经历，但千万不要把它当作自我放弃、甘于平庸的借口。面对困境，我们是会有走投无路的感觉。但不要气馁，成功的人不是赢在起点，而是赢在转折点，出路在于思路，只要肯努力，时间会给大家在社会这张考卷上一个满意的评分。</w:t>
      </w:r>
    </w:p>
    <w:p>
      <w:pPr>
        <w:ind w:left="0" w:right="0" w:firstLine="560"/>
        <w:spacing w:before="450" w:after="450" w:line="312" w:lineRule="auto"/>
      </w:pPr>
      <w:r>
        <w:rPr>
          <w:rFonts w:ascii="宋体" w:hAnsi="宋体" w:eastAsia="宋体" w:cs="宋体"/>
          <w:color w:val="000"/>
          <w:sz w:val="28"/>
          <w:szCs w:val="28"/>
        </w:rPr>
        <w:t xml:space="preserve">3.心系母校，常回家看看</w:t>
      </w:r>
    </w:p>
    <w:p>
      <w:pPr>
        <w:ind w:left="0" w:right="0" w:firstLine="560"/>
        <w:spacing w:before="450" w:after="450" w:line="312" w:lineRule="auto"/>
      </w:pPr>
      <w:r>
        <w:rPr>
          <w:rFonts w:ascii="宋体" w:hAnsi="宋体" w:eastAsia="宋体" w:cs="宋体"/>
          <w:color w:val="000"/>
          <w:sz w:val="28"/>
          <w:szCs w:val="28"/>
        </w:rPr>
        <w:t xml:space="preserve">大家毕业了，就是我们的校友。校友是学校的名片，更是学校的财富。希望大家离开母校后，继续关心母校的建设和发展。你们是母校放出的风筝，你们飞得越高，我们就越高兴!无论你们身在何方，母校都愿意分享你们的成功和快乐!同时，也请你们切记：学院永远是你们的娘家，学院永远是你们的故乡和精神家园。同学们，我们期待着你们回家的脚步，更祝福你们有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推荐毕业典礼线上活动方案简短三</w:t>
      </w:r>
    </w:p>
    <w:p>
      <w:pPr>
        <w:ind w:left="0" w:right="0" w:firstLine="560"/>
        <w:spacing w:before="450" w:after="450" w:line="312" w:lineRule="auto"/>
      </w:pPr>
      <w:r>
        <w:rPr>
          <w:rFonts w:ascii="宋体" w:hAnsi="宋体" w:eastAsia="宋体" w:cs="宋体"/>
          <w:color w:val="000"/>
          <w:sz w:val="28"/>
          <w:szCs w:val="28"/>
        </w:rPr>
        <w:t xml:space="preserve">马：亲爱的家长，可爱的小朋友们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马：鲜花朵朵，绽放在无眠的夜晚;</w:t>
      </w:r>
    </w:p>
    <w:p>
      <w:pPr>
        <w:ind w:left="0" w:right="0" w:firstLine="560"/>
        <w:spacing w:before="450" w:after="450" w:line="312" w:lineRule="auto"/>
      </w:pPr>
      <w:r>
        <w:rPr>
          <w:rFonts w:ascii="宋体" w:hAnsi="宋体" w:eastAsia="宋体" w:cs="宋体"/>
          <w:color w:val="000"/>
          <w:sz w:val="28"/>
          <w:szCs w:val="28"/>
        </w:rPr>
        <w:t xml:space="preserve">薛：星光闪烁，璀璨着小朋友们的张张笑脸;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藏：花儿在开放，鸟儿在欢唱，</w:t>
      </w:r>
    </w:p>
    <w:p>
      <w:pPr>
        <w:ind w:left="0" w:right="0" w:firstLine="560"/>
        <w:spacing w:before="450" w:after="450" w:line="312" w:lineRule="auto"/>
      </w:pPr>
      <w:r>
        <w:rPr>
          <w:rFonts w:ascii="宋体" w:hAnsi="宋体" w:eastAsia="宋体" w:cs="宋体"/>
          <w:color w:val="000"/>
          <w:sz w:val="28"/>
          <w:szCs w:val="28"/>
        </w:rPr>
        <w:t xml:space="preserve">藏：这一切的一切都在为我们“学前班毕业典礼”喝彩!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薛：他们像似在表达对同伴的衷心祝福，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薛：他们像似在倾诉对老师、对幼儿园无尽的不舍与留恋。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马：此时此刻，我们的心情非常激动，因为，今天孩子们就要毕业了，让我们珍惜这一特殊的日子，把美好的时刻永远留在心中。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艺术幼儿园20xx届打班毕业典礼现在开始!(鼓掌)背景音乐《xx》</w:t>
      </w:r>
    </w:p>
    <w:p>
      <w:pPr>
        <w:ind w:left="0" w:right="0" w:firstLine="560"/>
        <w:spacing w:before="450" w:after="450" w:line="312" w:lineRule="auto"/>
      </w:pPr>
      <w:r>
        <w:rPr>
          <w:rFonts w:ascii="宋体" w:hAnsi="宋体" w:eastAsia="宋体" w:cs="宋体"/>
          <w:color w:val="000"/>
          <w:sz w:val="28"/>
          <w:szCs w:val="28"/>
        </w:rPr>
        <w:t xml:space="preserve">马：园长讲话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w:t>
      </w:r>
    </w:p>
    <w:p>
      <w:pPr>
        <w:ind w:left="0" w:right="0" w:firstLine="560"/>
        <w:spacing w:before="450" w:after="450" w:line="312" w:lineRule="auto"/>
      </w:pPr>
      <w:r>
        <w:rPr>
          <w:rFonts w:ascii="宋体" w:hAnsi="宋体" w:eastAsia="宋体" w:cs="宋体"/>
          <w:color w:val="000"/>
          <w:sz w:val="28"/>
          <w:szCs w:val="28"/>
        </w:rPr>
        <w:t xml:space="preserve">薛：幼儿诗朗诵</w:t>
      </w:r>
    </w:p>
    <w:p>
      <w:pPr>
        <w:ind w:left="0" w:right="0" w:firstLine="560"/>
        <w:spacing w:before="450" w:after="450" w:line="312" w:lineRule="auto"/>
      </w:pPr>
      <w:r>
        <w:rPr>
          <w:rFonts w:ascii="宋体" w:hAnsi="宋体" w:eastAsia="宋体" w:cs="宋体"/>
          <w:color w:val="000"/>
          <w:sz w:val="28"/>
          <w:szCs w:val="28"/>
        </w:rPr>
        <w:t xml:space="preserve">八月悄然而逝，我们感受了那难以忍受的酷暑，现在又要承受那与孩子们依依不舍的离别之情，四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xx》</w:t>
      </w:r>
    </w:p>
    <w:p>
      <w:pPr>
        <w:ind w:left="0" w:right="0" w:firstLine="560"/>
        <w:spacing w:before="450" w:after="450" w:line="312" w:lineRule="auto"/>
      </w:pPr>
      <w:r>
        <w:rPr>
          <w:rFonts w:ascii="宋体" w:hAnsi="宋体" w:eastAsia="宋体" w:cs="宋体"/>
          <w:color w:val="000"/>
          <w:sz w:val="28"/>
          <w:szCs w:val="28"/>
        </w:rPr>
        <w:t xml:space="preserve">领取毕业奖状</w:t>
      </w:r>
    </w:p>
    <w:p>
      <w:pPr>
        <w:ind w:left="0" w:right="0" w:firstLine="560"/>
        <w:spacing w:before="450" w:after="450" w:line="312" w:lineRule="auto"/>
      </w:pPr>
      <w:r>
        <w:rPr>
          <w:rFonts w:ascii="宋体" w:hAnsi="宋体" w:eastAsia="宋体" w:cs="宋体"/>
          <w:color w:val="000"/>
          <w:sz w:val="28"/>
          <w:szCs w:val="28"/>
        </w:rPr>
        <w:t xml:space="preserve">师：神圣、荣耀、幸福、激动写在我们的脸上，让我们尽情感受着属于我们的这一刻!</w:t>
      </w:r>
    </w:p>
    <w:p>
      <w:pPr>
        <w:ind w:left="0" w:right="0" w:firstLine="560"/>
        <w:spacing w:before="450" w:after="450" w:line="312" w:lineRule="auto"/>
      </w:pPr>
      <w:r>
        <w:rPr>
          <w:rFonts w:ascii="宋体" w:hAnsi="宋体" w:eastAsia="宋体" w:cs="宋体"/>
          <w:color w:val="000"/>
          <w:sz w:val="28"/>
          <w:szCs w:val="28"/>
        </w:rPr>
        <w:t xml:space="preserve">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马：亲爱的小朋友们，你们是老师爱心所在，欢乐之源，希望所在，孩子们，老师会一如既往地爱你们，不要忘记老师的心是时刻牵挂着你们的!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薛：教育是一棵大树，须要全社会的关心、扶持和培育，素质教育是这棵大树上幼嫩的枝桠，更须要精心的培植和呵护。让我们手牵手，肩并肩，愿我们的幼儿园桃李芬芳!明天更美好!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藏：衷心地感谢到场的家长朋友，感谢辛勤工作的老师，感谢各位的小朋友们!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小升初的日子一天天临近，这看似漫长的小学生涯匆匆如也。霎那间，六年的小学时光即将结束，我从一个“乳臭未干”的小鬼成长为一名有知识、有理想的红花少年。</w:t>
      </w:r>
    </w:p>
    <w:p>
      <w:pPr>
        <w:ind w:left="0" w:right="0" w:firstLine="560"/>
        <w:spacing w:before="450" w:after="450" w:line="312" w:lineRule="auto"/>
      </w:pPr>
      <w:r>
        <w:rPr>
          <w:rFonts w:ascii="宋体" w:hAnsi="宋体" w:eastAsia="宋体" w:cs="宋体"/>
          <w:color w:val="000"/>
          <w:sz w:val="28"/>
          <w:szCs w:val="28"/>
        </w:rPr>
        <w:t xml:space="preserve">敬爱的老师!是您教会了我知识，是您把无知的小孩变成聪明的人;是您教会了我做人的道理，是您给予了我无限美好的未来与回忆。亲爱的母校!是您让我拥有这么多的伙伴，是您让我和我的小伙伴们一起学习、一起玩耍。</w:t>
      </w:r>
    </w:p>
    <w:p>
      <w:pPr>
        <w:ind w:left="0" w:right="0" w:firstLine="560"/>
        <w:spacing w:before="450" w:after="450" w:line="312" w:lineRule="auto"/>
      </w:pPr>
      <w:r>
        <w:rPr>
          <w:rFonts w:ascii="宋体" w:hAnsi="宋体" w:eastAsia="宋体" w:cs="宋体"/>
          <w:color w:val="000"/>
          <w:sz w:val="28"/>
          <w:szCs w:val="28"/>
        </w:rPr>
        <w:t xml:space="preserve">毕业了，我就没有了“六一儿童节”、不能再买气球、不能再在舞台上参加唱歌比赛、不能再参加画画比赛.......不能再和小学肩并肩一起了，不能再买玩具了，不能再和我的哥们一起玩了;江金坪、吴绍溱、龙俍印、雷明坤、秦宗臣、罗浩......这些下课一起打闹，一起玩耍，一起学习的伙伴们。</w:t>
      </w:r>
    </w:p>
    <w:p>
      <w:pPr>
        <w:ind w:left="0" w:right="0" w:firstLine="560"/>
        <w:spacing w:before="450" w:after="450" w:line="312" w:lineRule="auto"/>
      </w:pPr>
      <w:r>
        <w:rPr>
          <w:rFonts w:ascii="宋体" w:hAnsi="宋体" w:eastAsia="宋体" w:cs="宋体"/>
          <w:color w:val="000"/>
          <w:sz w:val="28"/>
          <w:szCs w:val="28"/>
        </w:rPr>
        <w:t xml:space="preserve">还有我的陈老师，不能再见到您穿美丽的衣服了，不能再见到您的微笑了......冯老师，虽然您平常您很凶，但我能感觉到，您是爱我们的。还记得那一次，因为任兴洋和郑维俊逃学，您生气了，而我们听到陈老师说你哭了的时候，我的心情无比的沮丧，我们全班都哭了。最后，我们都一个个哭着给您道歉。冯老师，您要多笑，因为您笑起来的时候，我觉天都亮了。</w:t>
      </w:r>
    </w:p>
    <w:p>
      <w:pPr>
        <w:ind w:left="0" w:right="0" w:firstLine="560"/>
        <w:spacing w:before="450" w:after="450" w:line="312" w:lineRule="auto"/>
      </w:pPr>
      <w:r>
        <w:rPr>
          <w:rFonts w:ascii="宋体" w:hAnsi="宋体" w:eastAsia="宋体" w:cs="宋体"/>
          <w:color w:val="000"/>
          <w:sz w:val="28"/>
          <w:szCs w:val="28"/>
        </w:rPr>
        <w:t xml:space="preserve">再见了我亲爱的母校，是您记录我童年的点点滴滴，再见了同学，是你们给了我真诚的友谊，再见了我敬爱的老师，是您给予了我知识与无私的母爱。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xx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参加今天毕业典礼的校领导有：校长吴林强、校党委书记、副校长杨刚、副校长吴庆杰，参加我们毕业典礼的还有我校中层干部、高三年级全体老师和咱们20xx届毕业班全体同学。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大会进行第二项：请校长吴林强宣布20xx届学生毕业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最后祝同学们高考金榜题名!祝同学们人生一帆风顺!祝同学们前途光明灿烂!谢谢大家!</w:t>
      </w:r>
    </w:p>
    <w:p>
      <w:pPr>
        <w:ind w:left="0" w:right="0" w:firstLine="560"/>
        <w:spacing w:before="450" w:after="450" w:line="312" w:lineRule="auto"/>
      </w:pPr>
      <w:r>
        <w:rPr>
          <w:rFonts w:ascii="宋体" w:hAnsi="宋体" w:eastAsia="宋体" w:cs="宋体"/>
          <w:color w:val="000"/>
          <w:sz w:val="28"/>
          <w:szCs w:val="28"/>
        </w:rPr>
        <w:t xml:space="preserve">焦作十一中20xx届高三毕业典礼到此结束!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推荐毕业典礼线上活动方案简短七</w:t>
      </w:r>
    </w:p>
    <w:p>
      <w:pPr>
        <w:ind w:left="0" w:right="0" w:firstLine="560"/>
        <w:spacing w:before="450" w:after="450" w:line="312" w:lineRule="auto"/>
      </w:pPr>
      <w:r>
        <w:rPr>
          <w:rFonts w:ascii="宋体" w:hAnsi="宋体" w:eastAsia="宋体" w:cs="宋体"/>
          <w:color w:val="000"/>
          <w:sz w:val="28"/>
          <w:szCs w:val="28"/>
        </w:rPr>
        <w:t xml:space="preserve">一、展台布置</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稻穗的旁边可以用星星点缀，但星星不要太多，整个背景要简明，不要搞得太花哨，然后在上面书写几个大字：“____院20__年毕业典礼”</w:t>
      </w:r>
    </w:p>
    <w:p>
      <w:pPr>
        <w:ind w:left="0" w:right="0" w:firstLine="560"/>
        <w:spacing w:before="450" w:after="450" w:line="312" w:lineRule="auto"/>
      </w:pPr>
      <w:r>
        <w:rPr>
          <w:rFonts w:ascii="宋体" w:hAnsi="宋体" w:eastAsia="宋体" w:cs="宋体"/>
          <w:color w:val="000"/>
          <w:sz w:val="28"/>
          <w:szCs w:val="28"/>
        </w:rPr>
        <w:t xml:space="preserve">二、毕业生入场特别仪式</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三、领证代表、拨穗代表等入场</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四、宣布典礼开始</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五、主持人请领导致辞、讲话</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七、颁发毕业证、拨穗</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b，此学生代表被拨完后，迅速回到自己的院系方阵前，采用军队的做法，大喊“请__院系学生代表出列”，于是，事先选好的十个代表迅速跑到方阵前集合列队。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八、全场递穗仪式(类似奥运圣火传递模式)</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4、最后再回到校长手中，由校长把稻穗装进一个漂亮的盒子里，封存起来，存进学校的博物馆或图书馆或纪念馆都行。此稻穗上必须标明20__年的这个毕业纪事，最好用红丝带系起来。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十、深情诗朗诵</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十一、特邀嘉宾的演讲</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最好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