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如何写新教师岗前培训心得范文范本(7篇)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新教师岗前培训心得范文范本一大家好!自从进入城南办事处中心幼儿园的那一刻起，我就明白自己肩头责任有多重大，心头压力有多沉重。因为我知道从校门走进园门1、与班主任齐心协力共同管理好班级。我相信态度决定一切!人的能力有强弱，但只要心中有了...</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自从进入城南办事处中心幼儿园的那一刻起，我就明白自己肩头责任有多重大，心头压力有多沉重。因为我知道从校门走进园门</w:t>
      </w:r>
    </w:p>
    <w:p>
      <w:pPr>
        <w:ind w:left="0" w:right="0" w:firstLine="560"/>
        <w:spacing w:before="450" w:after="450" w:line="312" w:lineRule="auto"/>
      </w:pPr>
      <w:r>
        <w:rPr>
          <w:rFonts w:ascii="宋体" w:hAnsi="宋体" w:eastAsia="宋体" w:cs="宋体"/>
          <w:color w:val="000"/>
          <w:sz w:val="28"/>
          <w:szCs w:val="28"/>
        </w:rPr>
        <w:t xml:space="preserve">1、与班主任齐心协力共同管理好班级。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2、班中幼儿无小事，一发现问题要及时处理，哪怕是幼儿的一个小动作。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3、不要低估幼儿的能力，其实幼儿的能力在我们老师的引导下能发展到我们想象之外的水平，只要我们多给幼儿创设学习锻炼的机会，不要怕他们学不会。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机遇也是挑战。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最后，我想跟各位新老师再共勉几句：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踏踏实实做人，勤勤恳恳做事!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如何写新教师岗前培训心得范文范本二</w:t>
      </w:r>
    </w:p>
    <w:p>
      <w:pPr>
        <w:ind w:left="0" w:right="0" w:firstLine="560"/>
        <w:spacing w:before="450" w:after="450" w:line="312" w:lineRule="auto"/>
      </w:pPr>
      <w:r>
        <w:rPr>
          <w:rFonts w:ascii="宋体" w:hAnsi="宋体" w:eastAsia="宋体" w:cs="宋体"/>
          <w:color w:val="000"/>
          <w:sz w:val="28"/>
          <w:szCs w:val="28"/>
        </w:rPr>
        <w:t xml:space="preserve">20xx年八月份，我从一个学生转变为一个教师的角色，从一个大学的校园跨入到一个小学的校园，从一个对教师职业崇拜到一个自己身为教师的处境，我将要开始从事基础教育的里程。这些天，我作为一名新教师参加了我们崇文实验学校新加盟教师培训班的学习。虽只是短短的几天培训，但感悟很多，思考很多，收获很多。</w:t>
      </w:r>
    </w:p>
    <w:p>
      <w:pPr>
        <w:ind w:left="0" w:right="0" w:firstLine="560"/>
        <w:spacing w:before="450" w:after="450" w:line="312" w:lineRule="auto"/>
      </w:pPr>
      <w:r>
        <w:rPr>
          <w:rFonts w:ascii="宋体" w:hAnsi="宋体" w:eastAsia="宋体" w:cs="宋体"/>
          <w:color w:val="000"/>
          <w:sz w:val="28"/>
          <w:szCs w:val="28"/>
        </w:rPr>
        <w:t xml:space="preserve">虽说参加培训班的学习只是我能更稳健地踏上神圣的三尺讲台和步入社会的起始点，然而，我却在这段期间对“教师”的职业有了更为全面的解读。人们都把教师这一职业视作“最神圣的职业”，由此可知，“教师”这两个字的内涵是高贵而备受尊崇的。因此，为能与这个光荣称号相称，许许多多的教师都在默默无闻地奉献着他们的青春与智慧，也更加映射出这些称号的光芒，就如我们崇文实验学校许多优秀教师。从这次新教师培训中，我学习到了他们那种甘心奉献、辛勤工作，不计得失、默默耕耘、为祖国作贡献的情操。</w:t>
      </w:r>
    </w:p>
    <w:p>
      <w:pPr>
        <w:ind w:left="0" w:right="0" w:firstLine="560"/>
        <w:spacing w:before="450" w:after="450" w:line="312" w:lineRule="auto"/>
      </w:pPr>
      <w:r>
        <w:rPr>
          <w:rFonts w:ascii="宋体" w:hAnsi="宋体" w:eastAsia="宋体" w:cs="宋体"/>
          <w:color w:val="000"/>
          <w:sz w:val="28"/>
          <w:szCs w:val="28"/>
        </w:rPr>
        <w:t xml:space="preserve">在这次培训学习中我们得到了我们崇文实验学校许多优秀教师的指点与引导，他们慷慨地向我们介绍自己从业多年的成功经验与心得，使我们在少走弯路的同时也明白作为一名合格的老师，应具备的素质和思想境界，也使我们懂得了许多教学技巧与家校沟通方法。</w:t>
      </w:r>
    </w:p>
    <w:p>
      <w:pPr>
        <w:ind w:left="0" w:right="0" w:firstLine="560"/>
        <w:spacing w:before="450" w:after="450" w:line="312" w:lineRule="auto"/>
      </w:pPr>
      <w:r>
        <w:rPr>
          <w:rFonts w:ascii="宋体" w:hAnsi="宋体" w:eastAsia="宋体" w:cs="宋体"/>
          <w:color w:val="000"/>
          <w:sz w:val="28"/>
          <w:szCs w:val="28"/>
        </w:rPr>
        <w:t xml:space="preserve">首先，初为人师，既欣喜又不安，因为自己刚从校园中走出来，对于教学工作也只是纸上谈兵，如果想要成为一名优秀的人民教师，不仅要向书本学习，而且要在以后的工作中多向有成功经验的资深教师学习，不断充实自己，本着对每一位学生负责的态度和严谨的工作作风，认认真真备好每一节课、上好每一节课，保质保量地完成教学工作任务。培训中我们崇文实验学校的党委书记葛老师讲的语言艺术使我印象尤为深刻，因为自身觉得在这方面就比较欠缺，有待提高，而作为教师经常要跟学生和家长打交道，所以语言艺术是相当重要的。在给我们培训时，葛老师还给我们做举例示范，让我深深体会到语言艺术的魅力。在今后的工作、学习中，我会好好去实践，在实践中不断成熟，争取做个优秀的人民教师。</w:t>
      </w:r>
    </w:p>
    <w:p>
      <w:pPr>
        <w:ind w:left="0" w:right="0" w:firstLine="560"/>
        <w:spacing w:before="450" w:after="450" w:line="312" w:lineRule="auto"/>
      </w:pPr>
      <w:r>
        <w:rPr>
          <w:rFonts w:ascii="宋体" w:hAnsi="宋体" w:eastAsia="宋体" w:cs="宋体"/>
          <w:color w:val="000"/>
          <w:sz w:val="28"/>
          <w:szCs w:val="28"/>
        </w:rPr>
        <w:t xml:space="preserve">其次，在这次培训中，我了解了我们学校的工作方式与交流渠道，明白了我们学校的大部分工作都需要借助学校网络这个工作平台，懂得了学校网络的重要性，也明白了自己的工作容不得有半点马虎。培训中我还了解了我们学校的教学特色——新班级教育的基本特征、理念、操作方法与未来发展趋势，初步了解了学校各职能部门的常规工作及工作要求与规范，明白了崇文的校训——“崇文尚德”的真正内涵，了解了我们学校的家校沟通方式与方法。尤其是我们信息技术组前辈们的介绍，使我对学校网站（学分系统、成绩管理系统等），学校信息发布工作平台（内网、ftp）有了更为全面的了解。</w:t>
      </w:r>
    </w:p>
    <w:p>
      <w:pPr>
        <w:ind w:left="0" w:right="0" w:firstLine="560"/>
        <w:spacing w:before="450" w:after="450" w:line="312" w:lineRule="auto"/>
      </w:pPr>
      <w:r>
        <w:rPr>
          <w:rFonts w:ascii="宋体" w:hAnsi="宋体" w:eastAsia="宋体" w:cs="宋体"/>
          <w:color w:val="000"/>
          <w:sz w:val="28"/>
          <w:szCs w:val="28"/>
        </w:rPr>
        <w:t xml:space="preserve">最后，我们崇文实验学校是一个非常有特色的学校，小班化教育在同行业中是比较领先的。小班教育与大班教育有所不同，小班教育以关注学生个体化发展为本，与大班教育相比，对于学生的个性化档案建设、家校合作沟通工作也更重视。学生特性与其它学校学生也有所不同，大部分学生都缺乏自信与表达能力。家长也有以下特点：对孩子的期望值很高、家长文化素养高及对教师的要求高，希望教师是非常优秀的、是一个服务者、是一个心理辅导者、是后援团。在这样的大环境里，我觉得我们新教师要从各方面严格要求自己，武装自己，不管是教学质量、工作作风以及对学生的态度和家长的沟通等方面。</w:t>
      </w:r>
    </w:p>
    <w:p>
      <w:pPr>
        <w:ind w:left="0" w:right="0" w:firstLine="560"/>
        <w:spacing w:before="450" w:after="450" w:line="312" w:lineRule="auto"/>
      </w:pPr>
      <w:r>
        <w:rPr>
          <w:rFonts w:ascii="宋体" w:hAnsi="宋体" w:eastAsia="宋体" w:cs="宋体"/>
          <w:color w:val="000"/>
          <w:sz w:val="28"/>
          <w:szCs w:val="28"/>
        </w:rPr>
        <w:t xml:space="preserve">这几天的培训，是我大学毕业步入工作的第一次继续教育，对我来说，很有意义。从整个教育大背景、教师的如何成长、教师的心理、教师的教科研、班主任工作实践和经验、学生的评价等多方面进行了阐述。对于这几天的培训，我有自己的理解和体会：必须要将理论转化为自己的实际行动，扎实地做好每一项工作，为自己正确地定位。</w:t>
      </w:r>
    </w:p>
    <w:p>
      <w:pPr>
        <w:ind w:left="0" w:right="0" w:firstLine="560"/>
        <w:spacing w:before="450" w:after="450" w:line="312" w:lineRule="auto"/>
      </w:pPr>
      <w:r>
        <w:rPr>
          <w:rFonts w:ascii="宋体" w:hAnsi="宋体" w:eastAsia="宋体" w:cs="宋体"/>
          <w:color w:val="000"/>
          <w:sz w:val="28"/>
          <w:szCs w:val="28"/>
        </w:rPr>
        <w:t xml:space="preserve">以上就是我在新教师培训中的一些体会。几天的培训时间很短，不知不觉间就过去了。老师的教育总是有限的，我们总是在不断的实践中逐步成长的。我们未来的路还很长，我们学习的东西还很多，我们的责任真的很重大！相信我一定会做好自己的本职工作，不负教师这个神圣的职业。</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如何写新教师岗前培训心得范文范本三</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泉沟中学学校这个大家庭的一员。各位新同事是泉沟中学学校教师队伍的新鲜血液和新生力量，今天是你们人生的又一个转折点，是你们职业生涯的第一个起点。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泉沟镇初级中学地处风景优美的莲花山脚下，20__年9月由三处联中(泉沟镇初级中学、刘上汪第一联中和张兰子第二联中。泉沟镇初级中学在20__年由原来立新红校改名而成)合并而成。学校现有38个教学班，20__余名学生，占地面积46995平方米，建筑面积17438平方米。在各级领导的关心支持下，学校的各项工作均走在全市的前列。学校先后被评为“山东省规范化学校”“山东省教学示范学校”“山东省艺术教育示范学校”“全国百家书香校园”“全国特色语文校”“全国校园文化系列活动优秀单位”等荣誉称</w:t>
      </w:r>
    </w:p>
    <w:p>
      <w:pPr>
        <w:ind w:left="0" w:right="0" w:firstLine="560"/>
        <w:spacing w:before="450" w:after="450" w:line="312" w:lineRule="auto"/>
      </w:pPr>
      <w:r>
        <w:rPr>
          <w:rFonts w:ascii="宋体" w:hAnsi="宋体" w:eastAsia="宋体" w:cs="宋体"/>
          <w:color w:val="000"/>
          <w:sz w:val="28"/>
          <w:szCs w:val="28"/>
        </w:rPr>
        <w:t xml:space="preserve">每一位教师站在新的人生起点，要认真审视自己，以满腔的热情投入到新的工作与学习中去。泉沟中学的辉煌就是你们的辉煌，泉沟中学的持续发展将是你们实现人生价值、成名成家的基石与保障。</w:t>
      </w:r>
    </w:p>
    <w:p>
      <w:pPr>
        <w:ind w:left="0" w:right="0" w:firstLine="560"/>
        <w:spacing w:before="450" w:after="450" w:line="312" w:lineRule="auto"/>
      </w:pPr>
      <w:r>
        <w:rPr>
          <w:rFonts w:ascii="宋体" w:hAnsi="宋体" w:eastAsia="宋体" w:cs="宋体"/>
          <w:color w:val="000"/>
          <w:sz w:val="28"/>
          <w:szCs w:val="28"/>
        </w:rPr>
        <w:t xml:space="preserve">我希望你们知道，教师，是一种职业，更是一种事业，选择了教师这个职业，就注定了我们的梦想与荣誉都与学生连在了一起，在这里，我想对即将上任的新教师们提几点希望和要求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一、认清形势，转变角色</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每一位新教师要认真研读学校的长远发展规划，迅速适应当前的发展形势，努力成为学校高速发展的参与者、执行者，甚至是引领者。争做课程改革的探索者、优秀文化的传播者、教育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多一份适应，少一些盲从;多一份坚守，少一些观望;多一份热爱，少一些倦怠;多一份稳重，少一些轻率;多一份责任，少一些推挡。这样，才能踢好头三脚，打开新局面，才能在新人中脱颖而出，进而成为年轻教师的楷模;才能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二、坚守本色，恪守职责</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作为一名教师，要照亮别人，首先自己身上要有光明;要点燃别人，首先自己心中要有火种。一个好教师，不仅要有学术上的影响力，而且更要有人格上的感召力。作为一名人民教师，要有崇高的使命感和责任感。曾有人形象地把学生喻作“豆腐”，不仅洁白，而且易碎并极易沾上尘土。你们要时刻牢记这一条，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三、定位准确，明确“我是一名老师”</w:t>
      </w:r>
    </w:p>
    <w:p>
      <w:pPr>
        <w:ind w:left="0" w:right="0" w:firstLine="560"/>
        <w:spacing w:before="450" w:after="450" w:line="312" w:lineRule="auto"/>
      </w:pPr>
      <w:r>
        <w:rPr>
          <w:rFonts w:ascii="宋体" w:hAnsi="宋体" w:eastAsia="宋体" w:cs="宋体"/>
          <w:color w:val="000"/>
          <w:sz w:val="28"/>
          <w:szCs w:val="28"/>
        </w:rPr>
        <w:t xml:space="preserve">“我是一名教师”这是我们必须要明确的。在生活中，我们扮演着不同的角色，父亲、母亲、儿子、女儿、哥哥、姐姐、弟弟、妹妹等等角色，但从今天起，我们又多了个角色，一名光荣的人民教师，这是我们初入职场的定位。“我是一名教师”，一名光荣的人民教师。这是我们在坐的各位在岗位上的角色，任何时候都要有这种自觉意识，时时刻刻都要想到我是一名教师。</w:t>
      </w:r>
    </w:p>
    <w:p>
      <w:pPr>
        <w:ind w:left="0" w:right="0" w:firstLine="560"/>
        <w:spacing w:before="450" w:after="450" w:line="312" w:lineRule="auto"/>
      </w:pPr>
      <w:r>
        <w:rPr>
          <w:rFonts w:ascii="宋体" w:hAnsi="宋体" w:eastAsia="宋体" w:cs="宋体"/>
          <w:color w:val="000"/>
          <w:sz w:val="28"/>
          <w:szCs w:val="28"/>
        </w:rPr>
        <w:t xml:space="preserve">四、静心思考，明确“我要干什么”;制定目标，明确“我将怎么干”</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中国的教育是为有中国特色的社会主义培养合格的建设者与接班人。而这个工作，是由我们教师来实现的。教师就是在为有中国特色的社会主义培养合格的建设者与接班人。所以，育人是我们的职责。韩愈说过，师者，所以传道、授业、解惑也，这讲的是教师最基本的工作，讲的是当下我们要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各位新教师，你们肩负着学校发展的重大使命，你们要认清形势，提高成才愿望。泉沟中学学校是一个高平台，提高每个人入职起点;泉沟中学学校是一个大舞台，青年人的才华可以尽情施展。只要大家热心教育，热爱学校与学生，我们将不遗余力创设契机、搭建平台，使你们脱颖而出，得偿所愿。</w:t>
      </w:r>
    </w:p>
    <w:p>
      <w:pPr>
        <w:ind w:left="0" w:right="0" w:firstLine="560"/>
        <w:spacing w:before="450" w:after="450" w:line="312" w:lineRule="auto"/>
      </w:pPr>
      <w:r>
        <w:rPr>
          <w:rFonts w:ascii="宋体" w:hAnsi="宋体" w:eastAsia="宋体" w:cs="宋体"/>
          <w:color w:val="000"/>
          <w:sz w:val="28"/>
          <w:szCs w:val="28"/>
        </w:rPr>
        <w:t xml:space="preserve">最后，祝愿各位新教师在泉沟中学学校。</w:t>
      </w:r>
    </w:p>
    <w:p>
      <w:pPr>
        <w:ind w:left="0" w:right="0" w:firstLine="560"/>
        <w:spacing w:before="450" w:after="450" w:line="312" w:lineRule="auto"/>
      </w:pPr>
      <w:r>
        <w:rPr>
          <w:rFonts w:ascii="宋体" w:hAnsi="宋体" w:eastAsia="宋体" w:cs="宋体"/>
          <w:color w:val="000"/>
          <w:sz w:val="28"/>
          <w:szCs w:val="28"/>
        </w:rPr>
        <w:t xml:space="preserve">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如何写新教师岗前培训心得范文范本四</w:t>
      </w:r>
    </w:p>
    <w:p>
      <w:pPr>
        <w:ind w:left="0" w:right="0" w:firstLine="560"/>
        <w:spacing w:before="450" w:after="450" w:line="312" w:lineRule="auto"/>
      </w:pPr>
      <w:r>
        <w:rPr>
          <w:rFonts w:ascii="宋体" w:hAnsi="宋体" w:eastAsia="宋体" w:cs="宋体"/>
          <w:color w:val="000"/>
          <w:sz w:val="28"/>
          <w:szCs w:val="28"/>
        </w:rPr>
        <w:t xml:space="preserve">作为从淮阳毕业的学生，在走出社会的第一年，我选择回到了我的母校，服务于江口淮阳，这是缘分也是我的教师梦想的开始。</w:t>
      </w:r>
    </w:p>
    <w:p>
      <w:pPr>
        <w:ind w:left="0" w:right="0" w:firstLine="560"/>
        <w:spacing w:before="450" w:after="450" w:line="312" w:lineRule="auto"/>
      </w:pPr>
      <w:r>
        <w:rPr>
          <w:rFonts w:ascii="宋体" w:hAnsi="宋体" w:eastAsia="宋体" w:cs="宋体"/>
          <w:color w:val="000"/>
          <w:sz w:val="28"/>
          <w:szCs w:val="28"/>
        </w:rPr>
        <w:t xml:space="preserve">20年7月10日，我参加了为期三天的教师培训，作为一名刚踏入社会的“菜鸟”，我对新的社会角色，新的工作任务和新的生活充满了期待和担忧。一方面来源于对新工作的热情及自我满足感的需求，另一方面来源于对工作方法和工作技巧经验缺乏，带着这些问题，我迫切的希望通过这次教师培训找到答案。因此，我在每一节培训课上都收获良多。</w:t>
      </w:r>
    </w:p>
    <w:p>
      <w:pPr>
        <w:ind w:left="0" w:right="0" w:firstLine="560"/>
        <w:spacing w:before="450" w:after="450" w:line="312" w:lineRule="auto"/>
      </w:pPr>
      <w:r>
        <w:rPr>
          <w:rFonts w:ascii="宋体" w:hAnsi="宋体" w:eastAsia="宋体" w:cs="宋体"/>
          <w:color w:val="000"/>
          <w:sz w:val="28"/>
          <w:szCs w:val="28"/>
        </w:rPr>
        <w:t xml:space="preserve">首先，我从教师的角度重新了解了淮阳的办学理念、学生观、教师观以及淮阳精神，这种与时俱进的思想和办学氛围感染着我们每一位新教师，使我更加深刻的感受到了教师的责任重大和使命的光荣。</w:t>
      </w:r>
    </w:p>
    <w:p>
      <w:pPr>
        <w:ind w:left="0" w:right="0" w:firstLine="560"/>
        <w:spacing w:before="450" w:after="450" w:line="312" w:lineRule="auto"/>
      </w:pPr>
      <w:r>
        <w:rPr>
          <w:rFonts w:ascii="宋体" w:hAnsi="宋体" w:eastAsia="宋体" w:cs="宋体"/>
          <w:color w:val="000"/>
          <w:sz w:val="28"/>
          <w:szCs w:val="28"/>
        </w:rPr>
        <w:t xml:space="preserve">再次，通过代校长的讲话，我对于自己的角色定位有了更好的理解。第一，要做一个令学生尊敬的好老师;第二，要做一个使家长满意的好老师;第三，要做一个同事认可的好老师;第四，要做一个让领导放心的好老师。这些关于教师角色的定位将是我所追求的目标。</w:t>
      </w:r>
    </w:p>
    <w:p>
      <w:pPr>
        <w:ind w:left="0" w:right="0" w:firstLine="560"/>
        <w:spacing w:before="450" w:after="450" w:line="312" w:lineRule="auto"/>
      </w:pPr>
      <w:r>
        <w:rPr>
          <w:rFonts w:ascii="宋体" w:hAnsi="宋体" w:eastAsia="宋体" w:cs="宋体"/>
          <w:color w:val="000"/>
          <w:sz w:val="28"/>
          <w:szCs w:val="28"/>
        </w:rPr>
        <w:t xml:space="preserve">第三，通过两位优秀班主任的发言我知道了，当一名合格的班主任需要多学习一些其他的文化知识，加强科学文化知识的学习和实践，与此同时，还需要用自己的方法培养出一支得力的班干部队伍，做一个基本素质过硬的班主任。但是，作为我自身的考虑，我还停留在文化知识的学习阶段，我计划先将主要精力放在文化知识方面，毕竟学与教并不是一回事。</w:t>
      </w:r>
    </w:p>
    <w:p>
      <w:pPr>
        <w:ind w:left="0" w:right="0" w:firstLine="560"/>
        <w:spacing w:before="450" w:after="450" w:line="312" w:lineRule="auto"/>
      </w:pPr>
      <w:r>
        <w:rPr>
          <w:rFonts w:ascii="宋体" w:hAnsi="宋体" w:eastAsia="宋体" w:cs="宋体"/>
          <w:color w:val="000"/>
          <w:sz w:val="28"/>
          <w:szCs w:val="28"/>
        </w:rPr>
        <w:t xml:space="preserve">第四，通过吴主任的介绍，我对于学校的规章制度、教学常规、课堂教学技巧有了很好的了解。我们需要自觉执行我校教学常规要求，履行各项工作职能，按时坐班，准时上下课，不歧视、挖苦、讽刺潜能生，更不能体罚或变相体罚学生。要有诲人不倦的精神，要努力成为学生最亲近的人，最知心的朋友，也就是要做到把全部热情温暖同学的心，尽最大努力与学生相处，在师生之间形成潜移默化的共鸣。同时，也要注意语言艺术，和学生多交流沟通，在教学中用声情并茂的语言紧扣学生的心弦，激发学生的兴趣。</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如何写新教师岗前培训心得范文范本五</w:t>
      </w:r>
    </w:p>
    <w:p>
      <w:pPr>
        <w:ind w:left="0" w:right="0" w:firstLine="560"/>
        <w:spacing w:before="450" w:after="450" w:line="312" w:lineRule="auto"/>
      </w:pPr>
      <w:r>
        <w:rPr>
          <w:rFonts w:ascii="宋体" w:hAnsi="宋体" w:eastAsia="宋体" w:cs="宋体"/>
          <w:color w:val="000"/>
          <w:sz w:val="28"/>
          <w:szCs w:val="28"/>
        </w:rPr>
        <w:t xml:space="preserve">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管理工作制度》《教学管理工作制度》《德育工作制度》《教师培训工作制度》《系列安全工作制度》等，为了提高教师工作积极性，学校还制定了《教学工作奖励制度》，对在教学中成绩突出的老师给予奖励，改变了干好干坏一个样的局面。有了过硬的工作制度，才能保证各项工作有章可循，有条不紊。</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教务处随时检查教师上课情况，班里的学习委员每天记录上课情况。主要从两方面着手，一是正面引导，树立正面典型，奖励先进20xx最新教师个人。另一方面，严格执行各种规章制度，对违纪现象绝不姑息，采取个别教育与一般要求相结合的办法，收到了较好的效果。通过一系列措施，本学年教学秩序井然，教学积极性显著提高。并使学生学有动力，学有乐趣，学有所成。</w:t>
      </w:r>
    </w:p>
    <w:p>
      <w:pPr>
        <w:ind w:left="0" w:right="0" w:firstLine="560"/>
        <w:spacing w:before="450" w:after="450" w:line="312" w:lineRule="auto"/>
      </w:pPr>
      <w:r>
        <w:rPr>
          <w:rFonts w:ascii="宋体" w:hAnsi="宋体" w:eastAsia="宋体" w:cs="宋体"/>
          <w:color w:val="000"/>
          <w:sz w:val="28"/>
          <w:szCs w:val="28"/>
        </w:rPr>
        <w:t xml:space="preserve">我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士官述职报告20xx)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本人作为一名党员，认真学习党的方针政策，深入理解党的指导思想，学习和实践科学发展观，明确了教育工作者的责任和使命，使得工作中目的明确，动力十足。</w:t>
      </w:r>
    </w:p>
    <w:p>
      <w:pPr>
        <w:ind w:left="0" w:right="0" w:firstLine="560"/>
        <w:spacing w:before="450" w:after="450" w:line="312" w:lineRule="auto"/>
      </w:pPr>
      <w:r>
        <w:rPr>
          <w:rFonts w:ascii="宋体" w:hAnsi="宋体" w:eastAsia="宋体" w:cs="宋体"/>
          <w:color w:val="000"/>
          <w:sz w:val="28"/>
          <w:szCs w:val="28"/>
        </w:rPr>
        <w:t xml:space="preserve">我的信念是：要求别人做到的，自己必须首先做到。因此，在工作中我一直严格要求自己，从未因私事影响工作，算得上勤勤恳恳、兢兢业业，在工作和守纪方面为老师树立了榜样。领导实际上是教师的服务员，应全心全意为老师创设一个舒心的、宽松的工作环境，极大地调动老师的积极性，在生活上为老师排忧解难，使教师无后顾之忧。本人能廉洁自律，时刻想到自己的一言一行都代表着党的形象，不能因一时贪欲败坏党的形象，本人做到了清正廉洁，率先垂范，无任何违纪问题。</w:t>
      </w:r>
    </w:p>
    <w:p>
      <w:pPr>
        <w:ind w:left="0" w:right="0" w:firstLine="560"/>
        <w:spacing w:before="450" w:after="450" w:line="312" w:lineRule="auto"/>
      </w:pPr>
      <w:r>
        <w:rPr>
          <w:rFonts w:ascii="宋体" w:hAnsi="宋体" w:eastAsia="宋体" w:cs="宋体"/>
          <w:color w:val="000"/>
          <w:sz w:val="28"/>
          <w:szCs w:val="28"/>
        </w:rPr>
        <w:t xml:space="preserve">我校因基础参差不，齐存在着大量学困生，如何调动这些学生的学习积极性，解决他们的学习困难是我们今后要解决的重大问题。我们不仅要解决学生学好学坏的问题，更要解决学生学不学的问题。如何提高他们的成绩，是全体老师面临的新课题。尽管我们面临着诸多问题，但我们有信心在学校领导班子的带领下，走出低谷，迎来辉煌!</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如何写新教师岗前培训心得范文范本七</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 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