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上海枫泾古镇导游词(推荐)(九篇)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上海枫泾古镇导游词(推荐)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园林有...</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上海枫泾古镇导游词(推荐)二</w:t>
      </w:r>
    </w:p>
    <w:p>
      <w:pPr>
        <w:ind w:left="0" w:right="0" w:firstLine="560"/>
        <w:spacing w:before="450" w:after="450" w:line="312" w:lineRule="auto"/>
      </w:pPr>
      <w:r>
        <w:rPr>
          <w:rFonts w:ascii="宋体" w:hAnsi="宋体" w:eastAsia="宋体" w:cs="宋体"/>
          <w:color w:val="000"/>
          <w:sz w:val="28"/>
          <w:szCs w:val="28"/>
        </w:rPr>
        <w:t xml:space="preserve">上海新天地是一个具上海历史文化风貌的都市旅游景点，它是以上海独特的石库门建筑旧区为基础，改造成具国际水平的餐饮、商业、娱乐、文化的休闲步行街。</w:t>
      </w:r>
    </w:p>
    <w:p>
      <w:pPr>
        <w:ind w:left="0" w:right="0" w:firstLine="560"/>
        <w:spacing w:before="450" w:after="450" w:line="312" w:lineRule="auto"/>
      </w:pPr>
      <w:r>
        <w:rPr>
          <w:rFonts w:ascii="宋体" w:hAnsi="宋体" w:eastAsia="宋体" w:cs="宋体"/>
          <w:color w:val="000"/>
          <w:sz w:val="28"/>
          <w:szCs w:val="28"/>
        </w:rPr>
        <w:t xml:space="preserve">石库门是凝固在建筑上的上海历史文化，它与豫园明清建筑群、外滩金融建筑群、南京路百货公司建筑群等交相辉映，同为上海的都市旅游景观。</w:t>
      </w:r>
    </w:p>
    <w:p>
      <w:pPr>
        <w:ind w:left="0" w:right="0" w:firstLine="560"/>
        <w:spacing w:before="450" w:after="450" w:line="312" w:lineRule="auto"/>
      </w:pPr>
      <w:r>
        <w:rPr>
          <w:rFonts w:ascii="宋体" w:hAnsi="宋体" w:eastAsia="宋体" w:cs="宋体"/>
          <w:color w:val="000"/>
          <w:sz w:val="28"/>
          <w:szCs w:val="28"/>
        </w:rPr>
        <w:t xml:space="preserve">位于市中心、淮海中路南侧的上海新天地就是由石库门建筑与现代建筑组成的时尚休闲步行街。它占地三万平方米，建筑面积为六万平方米。这片石库门建筑群的外表保留了当年的砖墙、屋瓦、石库门，仿佛时光倒流，置身于20世纪20xx年代。但是，每座建筑内部，则按照21世纪现代都市人的生活方式。生活节奏，情感世界度身定做，成为国际画廊、时装店、主题餐馆、咖啡酒吧。</w:t>
      </w:r>
    </w:p>
    <w:p>
      <w:pPr>
        <w:ind w:left="0" w:right="0" w:firstLine="560"/>
        <w:spacing w:before="450" w:after="450" w:line="312" w:lineRule="auto"/>
      </w:pPr>
      <w:r>
        <w:rPr>
          <w:rFonts w:ascii="宋体" w:hAnsi="宋体" w:eastAsia="宋体" w:cs="宋体"/>
          <w:color w:val="000"/>
          <w:sz w:val="28"/>
          <w:szCs w:val="28"/>
        </w:rPr>
        <w:t xml:space="preserve">谭咏麟、成龙等香港明星经营的“东方魅力餐饮娱乐中心”是明星文化结合餐饮的创意，那里将是追星族经常可以与心中偶像交流的场所;中国台湾著名电影演员杨慧珊经营的琉璃工房主题餐厅，将使游客量身于七彩水晶宫中用餐;法国餐厅的巴黎歌舞表演和地下酒窖餐室令人神往;日本音乐餐厅夜夜摇滚乐绕梁不绝;巴西烤肉餐厅带来了南美风情表演……</w:t>
      </w:r>
    </w:p>
    <w:p>
      <w:pPr>
        <w:ind w:left="0" w:right="0" w:firstLine="560"/>
        <w:spacing w:before="450" w:after="450" w:line="312" w:lineRule="auto"/>
      </w:pPr>
      <w:r>
        <w:rPr>
          <w:rFonts w:ascii="宋体" w:hAnsi="宋体" w:eastAsia="宋体" w:cs="宋体"/>
          <w:color w:val="000"/>
          <w:sz w:val="28"/>
          <w:szCs w:val="28"/>
        </w:rPr>
        <w:t xml:space="preserve">那里的时尚精品店紧追国际流行色，不逊半步，中华文化商场出售的是艺人工匠们独创的居家用品，工艺品和旅游纪念品，完全是地道的中国味。露天广场上丰富多彩的文化表演让游客有许多的参与。石库门博物馆通过对一幢楼的重新布置。家具摆设，原汁原味地再现20世纪初上海一家人的生活形态，让游客在怀旧寻根的情绪中了解上海的历史文化。博物馆也通过图片。录相了解上海新天地从石库门建筑旧区到时尚休闲步行街的演变。</w:t>
      </w:r>
    </w:p>
    <w:p>
      <w:pPr>
        <w:ind w:left="0" w:right="0" w:firstLine="560"/>
        <w:spacing w:before="450" w:after="450" w:line="312" w:lineRule="auto"/>
      </w:pPr>
      <w:r>
        <w:rPr>
          <w:rFonts w:ascii="宋体" w:hAnsi="宋体" w:eastAsia="宋体" w:cs="宋体"/>
          <w:color w:val="000"/>
          <w:sz w:val="28"/>
          <w:szCs w:val="28"/>
        </w:rPr>
        <w:t xml:space="preserve">新天地的石库门里弄处处体现21世纪的舒适和方便，自动电梯、中央空调、宽带互联网，一应俱全。消费者上网可以迅速查询商店的商品价格和餐厅。酒吧的菜单，以及电影院上演的电影，并可以预定座位，还可直接网上浏览，观赏新天地露天广场及餐馆内的文化表演。走进新天地，更多的时尚和新潮，让人看不完也看不够;更多的参与和投入，让人开心一天玩不够。上海新天地将成为中外游客领略上海历史文化和现代生活形态的最佳去处，也是具文化品位的本地市民和外籍人士的聚会场所。</w:t>
      </w:r>
    </w:p>
    <w:p>
      <w:pPr>
        <w:ind w:left="0" w:right="0" w:firstLine="560"/>
        <w:spacing w:before="450" w:after="450" w:line="312" w:lineRule="auto"/>
      </w:pPr>
      <w:r>
        <w:rPr>
          <w:rFonts w:ascii="宋体" w:hAnsi="宋体" w:eastAsia="宋体" w:cs="宋体"/>
          <w:color w:val="000"/>
          <w:sz w:val="28"/>
          <w:szCs w:val="28"/>
        </w:rPr>
        <w:t xml:space="preserve">乘车线路</w:t>
      </w:r>
    </w:p>
    <w:p>
      <w:pPr>
        <w:ind w:left="0" w:right="0" w:firstLine="560"/>
        <w:spacing w:before="450" w:after="450" w:line="312" w:lineRule="auto"/>
      </w:pPr>
      <w:r>
        <w:rPr>
          <w:rFonts w:ascii="宋体" w:hAnsi="宋体" w:eastAsia="宋体" w:cs="宋体"/>
          <w:color w:val="000"/>
          <w:sz w:val="28"/>
          <w:szCs w:val="28"/>
        </w:rPr>
        <w:t xml:space="preserve">地址：上海市卢湾区太仓路181弄(新天地广场北里);兴业路123弄(新天地广场南里)新天地广场由太仓路、黄陂南路、马当路及自忠路环绕而成，处于城市中心地带，临近淮海中路商区，交通方便快捷。中共“一大”会址和新天地毗邻。</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上海枫泾古镇导游词(推荐)三</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上海枫泾古镇导游词(推荐)五</w:t>
      </w:r>
    </w:p>
    <w:p>
      <w:pPr>
        <w:ind w:left="0" w:right="0" w:firstLine="560"/>
        <w:spacing w:before="450" w:after="450" w:line="312" w:lineRule="auto"/>
      </w:pPr>
      <w:r>
        <w:rPr>
          <w:rFonts w:ascii="宋体" w:hAnsi="宋体" w:eastAsia="宋体" w:cs="宋体"/>
          <w:color w:val="000"/>
          <w:sz w:val="28"/>
          <w:szCs w:val="28"/>
        </w:rPr>
        <w:t xml:space="preserve">高楼林立，霓虹闪烁，交错的立交桥，繁忙的轨道交通，快节奏的生活，充满活力的上海。</w:t>
      </w:r>
    </w:p>
    <w:p>
      <w:pPr>
        <w:ind w:left="0" w:right="0" w:firstLine="560"/>
        <w:spacing w:before="450" w:after="450" w:line="312" w:lineRule="auto"/>
      </w:pPr>
      <w:r>
        <w:rPr>
          <w:rFonts w:ascii="宋体" w:hAnsi="宋体" w:eastAsia="宋体" w:cs="宋体"/>
          <w:color w:val="000"/>
          <w:sz w:val="28"/>
          <w:szCs w:val="28"/>
        </w:rPr>
        <w:t xml:space="preserve">明珠塔观景</w:t>
      </w:r>
    </w:p>
    <w:p>
      <w:pPr>
        <w:ind w:left="0" w:right="0" w:firstLine="560"/>
        <w:spacing w:before="450" w:after="450" w:line="312" w:lineRule="auto"/>
      </w:pPr>
      <w:r>
        <w:rPr>
          <w:rFonts w:ascii="宋体" w:hAnsi="宋体" w:eastAsia="宋体" w:cs="宋体"/>
          <w:color w:val="000"/>
          <w:sz w:val="28"/>
          <w:szCs w:val="28"/>
        </w:rPr>
        <w:t xml:space="preserve">对明珠塔我早有耳闻，听说塔高468米，为亚洲最高，世界第三的电视塔，今日一见，果真名不虚传。坐在客车里远望，在一排排的建筑中，明珠塔尤为突出，塔尖上方直入云霄。随车行近，我细细观察：塔底是三根擎天柱撑着一个巨大的红色圆球，其上是五个作为豪华空中房间的小球，小球之上有一稍小的红球。球连着球，真有大珠小珠落玉盘的感觉。</w:t>
      </w:r>
    </w:p>
    <w:p>
      <w:pPr>
        <w:ind w:left="0" w:right="0" w:firstLine="560"/>
        <w:spacing w:before="450" w:after="450" w:line="312" w:lineRule="auto"/>
      </w:pPr>
      <w:r>
        <w:rPr>
          <w:rFonts w:ascii="宋体" w:hAnsi="宋体" w:eastAsia="宋体" w:cs="宋体"/>
          <w:color w:val="000"/>
          <w:sz w:val="28"/>
          <w:szCs w:val="28"/>
        </w:rPr>
        <w:t xml:space="preserve">在排了几个小时的队后，我们乘坐每秒7米的电梯来到上百米的观光走廊，电梯里鼓膜堵塞的感觉真是无与伦比的奇妙。</w:t>
      </w:r>
    </w:p>
    <w:p>
      <w:pPr>
        <w:ind w:left="0" w:right="0" w:firstLine="560"/>
        <w:spacing w:before="450" w:after="450" w:line="312" w:lineRule="auto"/>
      </w:pPr>
      <w:r>
        <w:rPr>
          <w:rFonts w:ascii="宋体" w:hAnsi="宋体" w:eastAsia="宋体" w:cs="宋体"/>
          <w:color w:val="000"/>
          <w:sz w:val="28"/>
          <w:szCs w:val="28"/>
        </w:rPr>
        <w:t xml:space="preserve">走上观光走廊，踩在离地面263米的透明玻璃上，心中充满了恐惧与喜悦。我如一个没见过世界的童孩般趴在玻璃上，欣赏着如画般完美映入眼帘的上海外滩的景象。那奔流壮阔的黄浦江，映衬着两岸座座高大、雄伟壮观的建筑物。那建筑排列整齐，毫无杂乱之感;高低相间，富有立体层次;花木丛生，夹杂自然之韵。</w:t>
      </w:r>
    </w:p>
    <w:p>
      <w:pPr>
        <w:ind w:left="0" w:right="0" w:firstLine="560"/>
        <w:spacing w:before="450" w:after="450" w:line="312" w:lineRule="auto"/>
      </w:pPr>
      <w:r>
        <w:rPr>
          <w:rFonts w:ascii="宋体" w:hAnsi="宋体" w:eastAsia="宋体" w:cs="宋体"/>
          <w:color w:val="000"/>
          <w:sz w:val="28"/>
          <w:szCs w:val="28"/>
        </w:rPr>
        <w:t xml:space="preserve">我看着，走着，想着。上海，聚集了各国友人，汇集了世界文化，彰显着中国魅力。中国，正在走向世界，中国情，正在感染着世界，中国心，正将世界的距离拉近。</w:t>
      </w:r>
    </w:p>
    <w:p>
      <w:pPr>
        <w:ind w:left="0" w:right="0" w:firstLine="560"/>
        <w:spacing w:before="450" w:after="450" w:line="312" w:lineRule="auto"/>
      </w:pPr>
      <w:r>
        <w:rPr>
          <w:rFonts w:ascii="宋体" w:hAnsi="宋体" w:eastAsia="宋体" w:cs="宋体"/>
          <w:color w:val="000"/>
          <w:sz w:val="28"/>
          <w:szCs w:val="28"/>
        </w:rPr>
        <w:t xml:space="preserve">游世博园</w:t>
      </w:r>
    </w:p>
    <w:p>
      <w:pPr>
        <w:ind w:left="0" w:right="0" w:firstLine="560"/>
        <w:spacing w:before="450" w:after="450" w:line="312" w:lineRule="auto"/>
      </w:pPr>
      <w:r>
        <w:rPr>
          <w:rFonts w:ascii="宋体" w:hAnsi="宋体" w:eastAsia="宋体" w:cs="宋体"/>
          <w:color w:val="000"/>
          <w:sz w:val="28"/>
          <w:szCs w:val="28"/>
        </w:rPr>
        <w:t xml:space="preserve">世博会，今年世界的焦点，也是我们心中的渴盼。在两个小时的漫长等待后，我怀着激动的心情进了园。一进园，巨大的，庄重的鲜红色中国馆呈现在我们眼前，我们几乎不相信自己的眼睛，无比的欣喜与新奇让我们睁大了眼睛，把相机快门按个不停。</w:t>
      </w:r>
    </w:p>
    <w:p>
      <w:pPr>
        <w:ind w:left="0" w:right="0" w:firstLine="560"/>
        <w:spacing w:before="450" w:after="450" w:line="312" w:lineRule="auto"/>
      </w:pPr>
      <w:r>
        <w:rPr>
          <w:rFonts w:ascii="宋体" w:hAnsi="宋体" w:eastAsia="宋体" w:cs="宋体"/>
          <w:color w:val="000"/>
          <w:sz w:val="28"/>
          <w:szCs w:val="28"/>
        </w:rPr>
        <w:t xml:space="preserve">看完中国馆，我们开始了分头行动，我们四个女孩一组，从美洲区开始了为期一天的游历。世博园真大，不必说体貌庞大，实力雄厚的usa;不必说造型独特，如蘑菇林般的墨西哥;也不必说充满奇幻，遍布种子的英国馆;更不必说藏宝无数，科技发达的俄罗斯;单是那小小的古巴，就蕴藏着无数的魅力。走进古巴馆，浓郁的异国风情直入心田，我小心而激动地在馆内行走参观，红、蓝、绿三色大胆的搭配，给人以刺激的视觉享受。</w:t>
      </w:r>
    </w:p>
    <w:p>
      <w:pPr>
        <w:ind w:left="0" w:right="0" w:firstLine="560"/>
        <w:spacing w:before="450" w:after="450" w:line="312" w:lineRule="auto"/>
      </w:pPr>
      <w:r>
        <w:rPr>
          <w:rFonts w:ascii="宋体" w:hAnsi="宋体" w:eastAsia="宋体" w:cs="宋体"/>
          <w:color w:val="000"/>
          <w:sz w:val="28"/>
          <w:szCs w:val="28"/>
        </w:rPr>
        <w:t xml:space="preserve">这，也许就是世博的魅力!</w:t>
      </w:r>
    </w:p>
    <w:p>
      <w:pPr>
        <w:ind w:left="0" w:right="0" w:firstLine="560"/>
        <w:spacing w:before="450" w:after="450" w:line="312" w:lineRule="auto"/>
      </w:pPr>
      <w:r>
        <w:rPr>
          <w:rFonts w:ascii="宋体" w:hAnsi="宋体" w:eastAsia="宋体" w:cs="宋体"/>
          <w:color w:val="000"/>
          <w:sz w:val="28"/>
          <w:szCs w:val="28"/>
        </w:rPr>
        <w:t xml:space="preserve">游览过程中，我们买了一本世博护照，在上面可以盖上世界各国的章印，以留作纪念，在某馆的荧屏上打出有章鱼章，于是来到出口。出口处是一位中国叔叔，我们说明了来意，他很亲切地说让我们等一下，等一个人为我们盖章。我们小小的心里充满了感动，晓不断地向他道谢。虽然后来因为盖章的人太多并没有如愿以偿。但那位叔叔成了我游世博中抹不掉的温暖回忆。</w:t>
      </w:r>
    </w:p>
    <w:p>
      <w:pPr>
        <w:ind w:left="0" w:right="0" w:firstLine="560"/>
        <w:spacing w:before="450" w:after="450" w:line="312" w:lineRule="auto"/>
      </w:pPr>
      <w:r>
        <w:rPr>
          <w:rFonts w:ascii="宋体" w:hAnsi="宋体" w:eastAsia="宋体" w:cs="宋体"/>
          <w:color w:val="000"/>
          <w:sz w:val="28"/>
          <w:szCs w:val="28"/>
        </w:rPr>
        <w:t xml:space="preserve">下午，我们排队进入了城市生命馆，这是世博主题馆，在馆内，我深刻体会了“城市，让生活更美好”的含义。一进馆，漆黑的环境中，奇幻的激光荧屏，让我怀疑是在水中还是陆地，小心地踩着“冰凉的泉水”来到城市管道区。一条条红的，蓝的管道在头上空纵横交织，我看到地下写着新陈代谢等字样，不由地说：“这是不是人体?”一句不经意的话，引起了旁边志愿者阿姨的注意，她笑着向我们介绍;“这是城市垃圾管道，这条红的是天然气管道……这些有着不同作用的管道，让城市生活更美好，它们蕴藏着城市灵魂。”听着介绍，我开始明白这次世博主题的含义，于是，道谢后，我顺着地上的脚印，开始寻找城市灵魂。</w:t>
      </w:r>
    </w:p>
    <w:p>
      <w:pPr>
        <w:ind w:left="0" w:right="0" w:firstLine="560"/>
        <w:spacing w:before="450" w:after="450" w:line="312" w:lineRule="auto"/>
      </w:pPr>
      <w:r>
        <w:rPr>
          <w:rFonts w:ascii="宋体" w:hAnsi="宋体" w:eastAsia="宋体" w:cs="宋体"/>
          <w:color w:val="000"/>
          <w:sz w:val="28"/>
          <w:szCs w:val="28"/>
        </w:rPr>
        <w:t xml:space="preserve">我与心舒来到了360度影厅，观看寻找城市灵魂的电影，我看到各国的人民，不同的风俗，奇特的动物，和谐就是城市灵魂。走出影厅，来到小电脑前，风力发电，循环使用……，节能环保就是城市灵魂。还有……，在这个城市生命馆里，城市的每一部分都是有生命的，每一部分都蕴含着城市灵魂。</w:t>
      </w:r>
    </w:p>
    <w:p>
      <w:pPr>
        <w:ind w:left="0" w:right="0" w:firstLine="560"/>
        <w:spacing w:before="450" w:after="450" w:line="312" w:lineRule="auto"/>
      </w:pPr>
      <w:r>
        <w:rPr>
          <w:rFonts w:ascii="宋体" w:hAnsi="宋体" w:eastAsia="宋体" w:cs="宋体"/>
          <w:color w:val="000"/>
          <w:sz w:val="28"/>
          <w:szCs w:val="28"/>
        </w:rPr>
        <w:t xml:space="preserve">游世博一天，腿很酸，心里很充实。</w:t>
      </w:r>
    </w:p>
    <w:p>
      <w:pPr>
        <w:ind w:left="0" w:right="0" w:firstLine="560"/>
        <w:spacing w:before="450" w:after="450" w:line="312" w:lineRule="auto"/>
      </w:pPr>
      <w:r>
        <w:rPr>
          <w:rFonts w:ascii="宋体" w:hAnsi="宋体" w:eastAsia="宋体" w:cs="宋体"/>
          <w:color w:val="000"/>
          <w:sz w:val="28"/>
          <w:szCs w:val="28"/>
        </w:rPr>
        <w:t xml:space="preserve">在上海，城隍庙里，南京路上，餐桌边，火车上，总有几种情谊充斥在空气里，让心暖暖的。</w:t>
      </w:r>
    </w:p>
    <w:p>
      <w:pPr>
        <w:ind w:left="0" w:right="0" w:firstLine="560"/>
        <w:spacing w:before="450" w:after="450" w:line="312" w:lineRule="auto"/>
      </w:pPr>
      <w:r>
        <w:rPr>
          <w:rFonts w:ascii="宋体" w:hAnsi="宋体" w:eastAsia="宋体" w:cs="宋体"/>
          <w:color w:val="000"/>
          <w:sz w:val="28"/>
          <w:szCs w:val="28"/>
        </w:rPr>
        <w:t xml:space="preserve">购物之旅</w:t>
      </w:r>
    </w:p>
    <w:p>
      <w:pPr>
        <w:ind w:left="0" w:right="0" w:firstLine="560"/>
        <w:spacing w:before="450" w:after="450" w:line="312" w:lineRule="auto"/>
      </w:pPr>
      <w:r>
        <w:rPr>
          <w:rFonts w:ascii="宋体" w:hAnsi="宋体" w:eastAsia="宋体" w:cs="宋体"/>
          <w:color w:val="000"/>
          <w:sz w:val="28"/>
          <w:szCs w:val="28"/>
        </w:rPr>
        <w:t xml:space="preserve">第三天，是购物，我带足了钱，睡足了觉，做好了一切准备，想不枉上海一游，可事与愿违，没买东西，精神却消耗尽了，还好，有同学，有友谊。</w:t>
      </w:r>
    </w:p>
    <w:p>
      <w:pPr>
        <w:ind w:left="0" w:right="0" w:firstLine="560"/>
        <w:spacing w:before="450" w:after="450" w:line="312" w:lineRule="auto"/>
      </w:pPr>
      <w:r>
        <w:rPr>
          <w:rFonts w:ascii="宋体" w:hAnsi="宋体" w:eastAsia="宋体" w:cs="宋体"/>
          <w:color w:val="000"/>
          <w:sz w:val="28"/>
          <w:szCs w:val="28"/>
        </w:rPr>
        <w:t xml:space="preserve">第三天，一直在下雨，很大。城隍庙里，我与宁同打一把伞，雨打湿了我的左膀她的右臂，我们在雨中穿梭，共同寻找九曲桥下哪一只金鱼最美，脚底“一月”是什么花，文物店里画中四大美女哪个不像，玻璃柜中那个有趣的东西是什么。我们共同与售货员讲价，将标价1480元的水晶讲到150元，在小摊上将15元一个的缠线娃娃讲到两个。我们为我们的砍价水平而高兴，为雨中拾宝而欢呼雀跃，更为在上海结交挚友而欣喜。</w:t>
      </w:r>
    </w:p>
    <w:p>
      <w:pPr>
        <w:ind w:left="0" w:right="0" w:firstLine="560"/>
        <w:spacing w:before="450" w:after="450" w:line="312" w:lineRule="auto"/>
      </w:pPr>
      <w:r>
        <w:rPr>
          <w:rFonts w:ascii="宋体" w:hAnsi="宋体" w:eastAsia="宋体" w:cs="宋体"/>
          <w:color w:val="000"/>
          <w:sz w:val="28"/>
          <w:szCs w:val="28"/>
        </w:rPr>
        <w:t xml:space="preserve">下午，天晴了，我们来到了上海外滩，隔着黄浦江，曾在明珠塔上俯视过的建筑又一次映入眼帘，这次看，却又别有一番感触。隔着水汽朦胧，明珠塔与周围的建筑是那么高大，耀眼，可望而不可及。看过外滩，踏上南京路，这条路是一条笔直的购物街，建筑为欧式风格，本以为这是一次游览，没想到，因时间不够，背包太沉使路途单调无聊而冗长。一路上就是在赶路，我的斜挎包在那时变得好沉，肩膀被压得一按就疼，这时男生们担当重任，帮助女生背包拿东西，我好感激。所以肩膀得到解脱的我也帮男生拿了一些不算太沉的物品，从这起，大家互相帮忙，互相鼓劲，你帮我我帮你，不分彼此，使路途充满了温馨，每个人都因友谊而充满了力量。</w:t>
      </w:r>
    </w:p>
    <w:p>
      <w:pPr>
        <w:ind w:left="0" w:right="0" w:firstLine="560"/>
        <w:spacing w:before="450" w:after="450" w:line="312" w:lineRule="auto"/>
      </w:pPr>
      <w:r>
        <w:rPr>
          <w:rFonts w:ascii="宋体" w:hAnsi="宋体" w:eastAsia="宋体" w:cs="宋体"/>
          <w:color w:val="000"/>
          <w:sz w:val="28"/>
          <w:szCs w:val="28"/>
        </w:rPr>
        <w:t xml:space="preserve">福根精神</w:t>
      </w:r>
    </w:p>
    <w:p>
      <w:pPr>
        <w:ind w:left="0" w:right="0" w:firstLine="560"/>
        <w:spacing w:before="450" w:after="450" w:line="312" w:lineRule="auto"/>
      </w:pPr>
      <w:r>
        <w:rPr>
          <w:rFonts w:ascii="宋体" w:hAnsi="宋体" w:eastAsia="宋体" w:cs="宋体"/>
          <w:color w:val="000"/>
          <w:sz w:val="28"/>
          <w:szCs w:val="28"/>
        </w:rPr>
        <w:t xml:space="preserve">吃苦、奋斗、成功、奉献一直是我们的校训，但我一直没有体会到它真正的含义。这次在共富酒店，通过一个小小的细节，我蓦然明白。</w:t>
      </w:r>
    </w:p>
    <w:p>
      <w:pPr>
        <w:ind w:left="0" w:right="0" w:firstLine="560"/>
        <w:spacing w:before="450" w:after="450" w:line="312" w:lineRule="auto"/>
      </w:pPr>
      <w:r>
        <w:rPr>
          <w:rFonts w:ascii="宋体" w:hAnsi="宋体" w:eastAsia="宋体" w:cs="宋体"/>
          <w:color w:val="000"/>
          <w:sz w:val="28"/>
          <w:szCs w:val="28"/>
        </w:rPr>
        <w:t xml:space="preserve">吃饭时，满满一桌菜，很丰盛，鸡鸭鱼肉样样俱全，也许口味不同我们吃不惯，每当有个蔬菜上来时，几秒钟立即搞定。正当我们盼着下一个是蔬菜时，一位阿姨端来了一盆汤，汤很热，她显得很小心，她用布包着，轻声的让我们闪一下，小心翼翼的放下，接着热情洋溢地说：“这是酒酿丸子，来，我给你们乘上。”我们问她好吃吗，她说：“我也不知道，我是山东淄博的”，一听是山东人，我们立刻有了他乡遇故知的感觉，好像一下子回了家。我们与她交谈，她一直很耐心的倾听，真的很感激她。饭后，校长作了一番讲话，几句话我铭记在心，他说：“这里的饭菜也许与我们的口味不同，但是人家真心的做了，并且做得很好，我们应该心怀感激，我们对须总又没有什么报答，而他却将自己吃苦奋斗成功的果实奉献给我们，这是一种无私与伟大，我们来就是体验学习福根精神的，这种精神从须总员工的身上就可以找到，我们应该并必须尊重他们，向他们学习，发扬福根精神。”</w:t>
      </w:r>
    </w:p>
    <w:p>
      <w:pPr>
        <w:ind w:left="0" w:right="0" w:firstLine="560"/>
        <w:spacing w:before="450" w:after="450" w:line="312" w:lineRule="auto"/>
      </w:pPr>
      <w:r>
        <w:rPr>
          <w:rFonts w:ascii="宋体" w:hAnsi="宋体" w:eastAsia="宋体" w:cs="宋体"/>
          <w:color w:val="000"/>
          <w:sz w:val="28"/>
          <w:szCs w:val="28"/>
        </w:rPr>
        <w:t xml:space="preserve">是的，我们去就是要学习，更深刻的体验福根精神，回校后，将它发扬光大!</w:t>
      </w:r>
    </w:p>
    <w:p>
      <w:pPr>
        <w:ind w:left="0" w:right="0" w:firstLine="560"/>
        <w:spacing w:before="450" w:after="450" w:line="312" w:lineRule="auto"/>
      </w:pPr>
      <w:r>
        <w:rPr>
          <w:rFonts w:ascii="宋体" w:hAnsi="宋体" w:eastAsia="宋体" w:cs="宋体"/>
          <w:color w:val="000"/>
          <w:sz w:val="28"/>
          <w:szCs w:val="28"/>
        </w:rPr>
        <w:t xml:space="preserve">这次上海之游让我更近的感受世界，看到了大都市的魅力，寻找到了城市灵魂，领略了各国文明，结下了深厚的友谊，更体验了福根精神。此次之游，怀恋一生。</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昨天，我们坐着动车来到了上海。</w:t>
      </w:r>
    </w:p>
    <w:p>
      <w:pPr>
        <w:ind w:left="0" w:right="0" w:firstLine="560"/>
        <w:spacing w:before="450" w:after="450" w:line="312" w:lineRule="auto"/>
      </w:pPr>
      <w:r>
        <w:rPr>
          <w:rFonts w:ascii="宋体" w:hAnsi="宋体" w:eastAsia="宋体" w:cs="宋体"/>
          <w:color w:val="000"/>
          <w:sz w:val="28"/>
          <w:szCs w:val="28"/>
        </w:rPr>
        <w:t xml:space="preserve">夜晚，我们徒步来到了上海的外滩，一路走来，看到了很多建筑物，如：上海博物馆，上海人民大会堂，上海剧院……往前走，你就可以到达外滩。看！外滩上人山人海，一个人走在里面，就像一粒沙子，小朋友走在面好像被人海淹没了似的。我们也跟随着他们去一睹上海外滩的风采。</w:t>
      </w:r>
    </w:p>
    <w:p>
      <w:pPr>
        <w:ind w:left="0" w:right="0" w:firstLine="560"/>
        <w:spacing w:before="450" w:after="450" w:line="312" w:lineRule="auto"/>
      </w:pPr>
      <w:r>
        <w:rPr>
          <w:rFonts w:ascii="宋体" w:hAnsi="宋体" w:eastAsia="宋体" w:cs="宋体"/>
          <w:color w:val="000"/>
          <w:sz w:val="28"/>
          <w:szCs w:val="28"/>
        </w:rPr>
        <w:t xml:space="preserve">哇！东方明珠好漂亮呀！它有两颗大珠子，今天的东方明珠是中国国旗的颜色。它旁边的金融大厦上还放着“中国，我爱你！”，这句话也在我心里无限存在着。听，一边的钟楼已经敲响，好像一位老人在诉说着什么。黄浦江上，几艘轮船在江面上开着，让江面“掀”起一层又一层涟漪。一阵风吹过江面好像皱起了眉头。</w:t>
      </w:r>
    </w:p>
    <w:p>
      <w:pPr>
        <w:ind w:left="0" w:right="0" w:firstLine="560"/>
        <w:spacing w:before="450" w:after="450" w:line="312" w:lineRule="auto"/>
      </w:pPr>
      <w:r>
        <w:rPr>
          <w:rFonts w:ascii="宋体" w:hAnsi="宋体" w:eastAsia="宋体" w:cs="宋体"/>
          <w:color w:val="000"/>
          <w:sz w:val="28"/>
          <w:szCs w:val="28"/>
        </w:rPr>
        <w:t xml:space="preserve">外滩对面十分繁华，东方明珠泛着耀眼的光芒，上海金融大厦挺拔的身躯好像一座高山……游客们有的拍着照，时不时的与它来一张合影，有的忍不住驻足痴望，有的拿着自己的手机拍下了几百人前来游玩的场景。人们都忍不住啧啧称赞。我兴奋极了，不停地问爸爸：“那是什么大厦呀？”爸爸十分有耐心地为我讲解。</w:t>
      </w:r>
    </w:p>
    <w:p>
      <w:pPr>
        <w:ind w:left="0" w:right="0" w:firstLine="560"/>
        <w:spacing w:before="450" w:after="450" w:line="312" w:lineRule="auto"/>
      </w:pPr>
      <w:r>
        <w:rPr>
          <w:rFonts w:ascii="宋体" w:hAnsi="宋体" w:eastAsia="宋体" w:cs="宋体"/>
          <w:color w:val="000"/>
          <w:sz w:val="28"/>
          <w:szCs w:val="28"/>
        </w:rPr>
        <w:t xml:space="preserve">天色已晚，可大家的热情却丝毫没有退却，反而越来越强，好像一把熊熊燃烧在火焰。在这个夜晚，我体会到了上海的繁华和中国经济飞速发展，看到东方明珠，我就想起了一首歌——《东方之珠》。</w:t>
      </w:r>
    </w:p>
    <w:p>
      <w:pPr>
        <w:ind w:left="0" w:right="0" w:firstLine="560"/>
        <w:spacing w:before="450" w:after="450" w:line="312" w:lineRule="auto"/>
      </w:pPr>
      <w:r>
        <w:rPr>
          <w:rFonts w:ascii="宋体" w:hAnsi="宋体" w:eastAsia="宋体" w:cs="宋体"/>
          <w:color w:val="000"/>
          <w:sz w:val="28"/>
          <w:szCs w:val="28"/>
        </w:rPr>
        <w:t xml:space="preserve">上海，可真是个繁华在城市啊！</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上海枫泾古镇导游词(推荐)七</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上海枫泾古镇导游词(推荐)八</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上海枫泾古镇导游词(推荐)九</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2025-07-13T07:21:01+08:00</dcterms:created>
  <dcterms:modified xsi:type="dcterms:W3CDTF">2025-07-13T07:21:01+08:00</dcterms:modified>
</cp:coreProperties>
</file>

<file path=docProps/custom.xml><?xml version="1.0" encoding="utf-8"?>
<Properties xmlns="http://schemas.openxmlformats.org/officeDocument/2006/custom-properties" xmlns:vt="http://schemas.openxmlformats.org/officeDocument/2006/docPropsVTypes"/>
</file>