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有关高一军训后感言范文简短(六篇)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高一军训后感言范文简短一记得第一天，每人都背着繁重的行李，怀着忐忑不安的复杂的心情来到三附中，走进了班级，你看看我，我瞅瞅你，同学之间很陌生。随着军营生活的开始，彼此之间渐渐地熟悉起来，同学们团结友爱、互帮互学、很快就建立了友谊。随着军...</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有关高一军训后感言范文简短一</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w:t>
      </w:r>
    </w:p>
    <w:p>
      <w:pPr>
        <w:ind w:left="0" w:right="0" w:firstLine="560"/>
        <w:spacing w:before="450" w:after="450" w:line="312" w:lineRule="auto"/>
      </w:pPr>
      <w:r>
        <w:rPr>
          <w:rFonts w:ascii="宋体" w:hAnsi="宋体" w:eastAsia="宋体" w:cs="宋体"/>
          <w:color w:val="000"/>
          <w:sz w:val="28"/>
          <w:szCs w:val="28"/>
        </w:rPr>
        <w:t xml:space="preserve">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有关高一军训后感言范文简短二</w:t>
      </w:r>
    </w:p>
    <w:p>
      <w:pPr>
        <w:ind w:left="0" w:right="0" w:firstLine="560"/>
        <w:spacing w:before="450" w:after="450" w:line="312" w:lineRule="auto"/>
      </w:pPr>
      <w:r>
        <w:rPr>
          <w:rFonts w:ascii="宋体" w:hAnsi="宋体" w:eastAsia="宋体" w:cs="宋体"/>
          <w:color w:val="000"/>
          <w:sz w:val="28"/>
          <w:szCs w:val="28"/>
        </w:rPr>
        <w:t xml:space="preserve">不经受磨砺，何日能成长?不经历风雨，何时能飞翔?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顶着烈日，我们实验中学新高一全体学员驱车来到蔡甸区野战国防园，开始了为期八天的综合实践活动。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有关高一军训后感言范文简短三</w:t>
      </w:r>
    </w:p>
    <w:p>
      <w:pPr>
        <w:ind w:left="0" w:right="0" w:firstLine="560"/>
        <w:spacing w:before="450" w:after="450" w:line="312" w:lineRule="auto"/>
      </w:pPr>
      <w:r>
        <w:rPr>
          <w:rFonts w:ascii="宋体" w:hAnsi="宋体" w:eastAsia="宋体" w:cs="宋体"/>
          <w:color w:val="000"/>
          <w:sz w:val="28"/>
          <w:szCs w:val="28"/>
        </w:rPr>
        <w:t xml:space="preserve">尊敬的各位领导和教官、各位老师、同学们：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xx级高一新生军训开营仪式。首先我谨代表学校全体师生对大力支持我校军训工作的xx部队全体教官表示衷心的感谢！向顺利通过中考跨入我校学习的20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xx市xx高级中学xxx校长、xxx副校长、xxx副书记、xx校长助理、xxx部队政治部x主任、x股长、德育处xx主任、高一年级部xx主任、xxx副主任。</w:t>
      </w:r>
    </w:p>
    <w:p>
      <w:pPr>
        <w:ind w:left="0" w:right="0" w:firstLine="560"/>
        <w:spacing w:before="450" w:after="450" w:line="312" w:lineRule="auto"/>
      </w:pPr>
      <w:r>
        <w:rPr>
          <w:rFonts w:ascii="宋体" w:hAnsi="宋体" w:eastAsia="宋体" w:cs="宋体"/>
          <w:color w:val="000"/>
          <w:sz w:val="28"/>
          <w:szCs w:val="28"/>
        </w:rPr>
        <w:t xml:space="preserve">xx市xx高级中学20xx级高一新生军训开营仪式现在开始！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大会进行第二项：请高一年级部xxx主任讲话，大家欢迎！</w:t>
      </w:r>
    </w:p>
    <w:p>
      <w:pPr>
        <w:ind w:left="0" w:right="0" w:firstLine="560"/>
        <w:spacing w:before="450" w:after="450" w:line="312" w:lineRule="auto"/>
      </w:pPr>
      <w:r>
        <w:rPr>
          <w:rFonts w:ascii="宋体" w:hAnsi="宋体" w:eastAsia="宋体" w:cs="宋体"/>
          <w:color w:val="000"/>
          <w:sz w:val="28"/>
          <w:szCs w:val="28"/>
        </w:rPr>
        <w:t xml:space="preserve">大会进行第三项：请xx部队政治部x主任讲话，大家掌声欢迎！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大会进行第四项：请高一军训学员代表xxx发言！</w:t>
      </w:r>
    </w:p>
    <w:p>
      <w:pPr>
        <w:ind w:left="0" w:right="0" w:firstLine="560"/>
        <w:spacing w:before="450" w:after="450" w:line="312" w:lineRule="auto"/>
      </w:pPr>
      <w:r>
        <w:rPr>
          <w:rFonts w:ascii="宋体" w:hAnsi="宋体" w:eastAsia="宋体" w:cs="宋体"/>
          <w:color w:val="000"/>
          <w:sz w:val="28"/>
          <w:szCs w:val="28"/>
        </w:rPr>
        <w:t xml:space="preserve">大会进行第五项：请x主任宣读关于开展评比军训先进班级、优秀学员的通知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大会进行第六项：请xxx校长助理讲话，大家掌声有请！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大会进行第七项：请全体高一军训学员集体宣誓，请举起右手。（我宣誓一句，大家跟着宣誓一句）</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增强国防观念，加强组织纪律；</w:t>
      </w:r>
    </w:p>
    <w:p>
      <w:pPr>
        <w:ind w:left="0" w:right="0" w:firstLine="560"/>
        <w:spacing w:before="450" w:after="450" w:line="312" w:lineRule="auto"/>
      </w:pPr>
      <w:r>
        <w:rPr>
          <w:rFonts w:ascii="宋体" w:hAnsi="宋体" w:eastAsia="宋体" w:cs="宋体"/>
          <w:color w:val="000"/>
          <w:sz w:val="28"/>
          <w:szCs w:val="28"/>
        </w:rPr>
        <w:t xml:space="preserve">刻苦训练，积极争先；</w:t>
      </w:r>
    </w:p>
    <w:p>
      <w:pPr>
        <w:ind w:left="0" w:right="0" w:firstLine="560"/>
        <w:spacing w:before="450" w:after="450" w:line="312" w:lineRule="auto"/>
      </w:pPr>
      <w:r>
        <w:rPr>
          <w:rFonts w:ascii="宋体" w:hAnsi="宋体" w:eastAsia="宋体" w:cs="宋体"/>
          <w:color w:val="000"/>
          <w:sz w:val="28"/>
          <w:szCs w:val="28"/>
        </w:rPr>
        <w:t xml:space="preserve">磨练意志，强健体魄；</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培养优良作风，争做优秀学员。</w:t>
      </w:r>
    </w:p>
    <w:p>
      <w:pPr>
        <w:ind w:left="0" w:right="0" w:firstLine="560"/>
        <w:spacing w:before="450" w:after="450" w:line="312" w:lineRule="auto"/>
      </w:pPr>
      <w:r>
        <w:rPr>
          <w:rFonts w:ascii="宋体" w:hAnsi="宋体" w:eastAsia="宋体" w:cs="宋体"/>
          <w:color w:val="000"/>
          <w:sz w:val="28"/>
          <w:szCs w:val="28"/>
        </w:rPr>
        <w:t xml:space="preserve">宣誓人：xx高中20xx级高一新生</w:t>
      </w:r>
    </w:p>
    <w:p>
      <w:pPr>
        <w:ind w:left="0" w:right="0" w:firstLine="560"/>
        <w:spacing w:before="450" w:after="450" w:line="312" w:lineRule="auto"/>
      </w:pPr>
      <w:r>
        <w:rPr>
          <w:rFonts w:ascii="宋体" w:hAnsi="宋体" w:eastAsia="宋体" w:cs="宋体"/>
          <w:color w:val="000"/>
          <w:sz w:val="28"/>
          <w:szCs w:val="28"/>
        </w:rPr>
        <w:t xml:space="preserve">请将手放下。</w:t>
      </w:r>
    </w:p>
    <w:p>
      <w:pPr>
        <w:ind w:left="0" w:right="0" w:firstLine="560"/>
        <w:spacing w:before="450" w:after="450" w:line="312" w:lineRule="auto"/>
      </w:pPr>
      <w:r>
        <w:rPr>
          <w:rFonts w:ascii="宋体" w:hAnsi="宋体" w:eastAsia="宋体" w:cs="宋体"/>
          <w:color w:val="000"/>
          <w:sz w:val="28"/>
          <w:szCs w:val="28"/>
        </w:rPr>
        <w:t xml:space="preserve">各位领导、教官、各位老师和同学们：</w:t>
      </w:r>
    </w:p>
    <w:p>
      <w:pPr>
        <w:ind w:left="0" w:right="0" w:firstLine="560"/>
        <w:spacing w:before="450" w:after="450" w:line="312" w:lineRule="auto"/>
      </w:pPr>
      <w:r>
        <w:rPr>
          <w:rFonts w:ascii="宋体" w:hAnsi="宋体" w:eastAsia="宋体" w:cs="宋体"/>
          <w:color w:val="000"/>
          <w:sz w:val="28"/>
          <w:szCs w:val="28"/>
        </w:rPr>
        <w:t xml:space="preserve">刚才部队领导和学校领导对本次军训提出了相关要求，要求非常明确。学员代表作了发言，发言掷地有声。希望全体同学要按照要求认真训练。我相信：经过大家的共同努力，八天后每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大会进行第八项：请大家以热烈的掌声有请：xxx校长宣布“xx市xx高级中学20xx级高一新生军训”现在开始！</w:t>
      </w:r>
    </w:p>
    <w:p>
      <w:pPr>
        <w:ind w:left="0" w:right="0" w:firstLine="560"/>
        <w:spacing w:before="450" w:after="450" w:line="312" w:lineRule="auto"/>
      </w:pPr>
      <w:r>
        <w:rPr>
          <w:rFonts w:ascii="宋体" w:hAnsi="宋体" w:eastAsia="宋体" w:cs="宋体"/>
          <w:color w:val="000"/>
          <w:sz w:val="28"/>
          <w:szCs w:val="28"/>
        </w:rPr>
        <w:t xml:space="preserve">（最后预祝本次军训圆满成功！现在我宣布：xx市xx高级中学20xx级高一新生军训开营仪式圆满结束，请主席台领导离席，请各位教官组织训练！）</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有关高一军训后感言范文简短四</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根据学校教学计划安排，8月22日至26日，我校组织__级1000余名高一新生参加了为期一周的军事训练。本次军训由学生处具体组织实施。</w:t>
      </w:r>
    </w:p>
    <w:p>
      <w:pPr>
        <w:ind w:left="0" w:right="0" w:firstLine="560"/>
        <w:spacing w:before="450" w:after="450" w:line="312" w:lineRule="auto"/>
      </w:pPr>
      <w:r>
        <w:rPr>
          <w:rFonts w:ascii="宋体" w:hAnsi="宋体" w:eastAsia="宋体" w:cs="宋体"/>
          <w:color w:val="000"/>
          <w:sz w:val="28"/>
          <w:szCs w:val="28"/>
        </w:rPr>
        <w:t xml:space="preserve">军训的指导思想是：通过军训，对学生进行爱国主义、社会主义、集体主义教育，强化学生国防意识以及自我管理能力，树立革命英雄主义精神，培养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军事理论知识、队列动作、内务秩序及贯彻部队一日生活秩序等。在学校党政领导的高度重视和校学生处、帮训部队以及其它各有关部门的通力协作下，在广大班主任和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生处组织以马清太、徐汝成、廖欣三位副主任为核心，以班主任为主要力量，以学生为主体，以帮训部队为依托的军训队伍。8月22日，对参训学生进行了训前总动员，树立了“军训是高中第一课”的思想意识，激发了学生的参训热情。在训练过程中，我校因地制宜的组织了各种评比活动，为参训连队营造了争做先进连队的军训氛围。在队列考核汇操中，各连队发扬了优良的部队作风：出勤率高，坐场纪律严肃，军训气势高昂，步伐整齐，口号响亮，动作规范，给广大师生留下了深刻的印象。8月26日，在__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 个先进班级、 7 个精神文明班级、200名先进军训学员。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有关高一军训后感言范文简短五</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新高一军训感悟800字范文篇2</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新高一军训感悟800字范文篇3</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新高一军训感悟800字范文篇4</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为期一周的军训生活结束了。这一周的时光说长不长，说短也不短。同学们都怀着极大的热情投入到军训生活中，都期盼着另一种生活……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用心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先是一个个性腼腆的人，说话声音个性小，而且还会脸红，一笑起来有两个浅浅的酒窝，真的是十分可爱，但是作为一个教官，一个军人，这样的腼腆真是急坏了我们，看到其他班的同学和教官一齐训练，聊天，唱歌，而我们这边如此低调真是很郁闷的。其实我们都明白教官其实是一个极好的人呢，他虽然不多说话，但我们心里都明白他处处为我们着想，训练是总是不厌其烦的做示范，为了怕我们晒总是找阴凉地，总是扯着嗓子喊着教我们唱歌，总是因为我们挨骂却还是持续笑脸……虽然你不说，但我们都明白，真的明白……</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能够去文工团了。尤其是你还会弹吉他呢，当时你说的时候我们还都有所怀疑，但当你真的拿起吉他的时候，我们都被震撼了……虽然我不太了解，但看你的指法就明白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资料的训练让我们从身体上接触了军事训练。在此次训练中还增加了军歌的学习，教官利用休息时光教我们唱军歌，这是我第一次学这么多军歌，有的甚至连听都没听过。可能是因为我自我是一个十分感性的人吧，每当听教官唱歌的时候眼睛就不自觉的浸满了泪……有的歌慷慨激昂，唱出军人的雄心壮志;有的歌婉转抒情，唱进士兵的内心，每当这时我都会注视着教官的眼睛，仿佛能够透过它望见他们的家乡……</w:t>
      </w:r>
    </w:p>
    <w:p>
      <w:pPr>
        <w:ind w:left="0" w:right="0" w:firstLine="560"/>
        <w:spacing w:before="450" w:after="450" w:line="312" w:lineRule="auto"/>
      </w:pPr>
      <w:r>
        <w:rPr>
          <w:rFonts w:ascii="宋体" w:hAnsi="宋体" w:eastAsia="宋体" w:cs="宋体"/>
          <w:color w:val="000"/>
          <w:sz w:val="28"/>
          <w:szCs w:val="28"/>
        </w:rPr>
        <w:t xml:space="preserve">军训在群众会操后正式结束。在会操场上，各个班级都尽的努力，发挥出的水平，为丰富的军训生活画上完美的句号。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军训虽然结束了，教官们也都回到了部队，但是他们将完美的回忆留给了我们，将军人的风采留给了我们，我们也将完美的祝愿送给了他们，也许我们没有机会再见，但这份感情会一向珍藏在我们心中……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有关高一军训后感言范文简短六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尊敬的各位领导、各位教官、各位老师、全体高一新同学：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适值秋意盎然、大地飞歌的美好时节，我们带着累累硕果的馨香，怀揣继往开来的壮志，无限喜悦地迎来了又一个新学年，美丽的xx校园因为部队老朋友和高一新学子的到来又凝聚了鲜活的人气，呈现出勃勃生机，在这喜庆祥和的气氛中，高一新生军事训练活动即将开始，首先让我们以热烈的掌声对在百忙之中莅临我校指导军训活动的中国人民解放军xxx部队xx连长和xx名部队教官表示热烈的欢迎和衷心地感谢！人民卫士，xx欢迎你！对升入我校的xxx名高一新生表示热烈的欢迎和诚挚地祝贺！同学们，xx欢迎你！参加今天开班仪式的学校领导：</w:t>
      </w:r>
    </w:p>
    <w:p>
      <w:pPr>
        <w:ind w:left="0" w:right="0" w:firstLine="560"/>
        <w:spacing w:before="450" w:after="450" w:line="312" w:lineRule="auto"/>
      </w:pPr>
      <w:r>
        <w:rPr>
          <w:rFonts w:ascii="宋体" w:hAnsi="宋体" w:eastAsia="宋体" w:cs="宋体"/>
          <w:color w:val="000"/>
          <w:sz w:val="28"/>
          <w:szCs w:val="28"/>
        </w:rPr>
        <w:t xml:space="preserve">下面，我宣布，xxx第三高级中学xx——20_学年高一新生军事训练班开班仪式现在开始！</w:t>
      </w:r>
    </w:p>
    <w:p>
      <w:pPr>
        <w:ind w:left="0" w:right="0" w:firstLine="560"/>
        <w:spacing w:before="450" w:after="450" w:line="312" w:lineRule="auto"/>
      </w:pPr>
      <w:r>
        <w:rPr>
          <w:rFonts w:ascii="宋体" w:hAnsi="宋体" w:eastAsia="宋体" w:cs="宋体"/>
          <w:color w:val="000"/>
          <w:sz w:val="28"/>
          <w:szCs w:val="28"/>
        </w:rPr>
        <w:t xml:space="preserve">进行仪式第一项：升国旗，奏国歌，请全体起立，行注目礼。礼毕，领导和教官请坐。</w:t>
      </w:r>
    </w:p>
    <w:p>
      <w:pPr>
        <w:ind w:left="0" w:right="0" w:firstLine="560"/>
        <w:spacing w:before="450" w:after="450" w:line="312" w:lineRule="auto"/>
      </w:pPr>
      <w:r>
        <w:rPr>
          <w:rFonts w:ascii="宋体" w:hAnsi="宋体" w:eastAsia="宋体" w:cs="宋体"/>
          <w:color w:val="000"/>
          <w:sz w:val="28"/>
          <w:szCs w:val="28"/>
        </w:rPr>
        <w:t xml:space="preserve">进行仪式第二项：请部队领导讲话，请大家热烈欢迎！</w:t>
      </w:r>
    </w:p>
    <w:p>
      <w:pPr>
        <w:ind w:left="0" w:right="0" w:firstLine="560"/>
        <w:spacing w:before="450" w:after="450" w:line="312" w:lineRule="auto"/>
      </w:pPr>
      <w:r>
        <w:rPr>
          <w:rFonts w:ascii="宋体" w:hAnsi="宋体" w:eastAsia="宋体" w:cs="宋体"/>
          <w:color w:val="000"/>
          <w:sz w:val="28"/>
          <w:szCs w:val="28"/>
        </w:rPr>
        <w:t xml:space="preserve">进行仪式第三项：请学校副校长x校长讲话，大家欢迎！</w:t>
      </w:r>
    </w:p>
    <w:p>
      <w:pPr>
        <w:ind w:left="0" w:right="0" w:firstLine="560"/>
        <w:spacing w:before="450" w:after="450" w:line="312" w:lineRule="auto"/>
      </w:pPr>
      <w:r>
        <w:rPr>
          <w:rFonts w:ascii="宋体" w:hAnsi="宋体" w:eastAsia="宋体" w:cs="宋体"/>
          <w:color w:val="000"/>
          <w:sz w:val="28"/>
          <w:szCs w:val="28"/>
        </w:rPr>
        <w:t xml:space="preserve">进行仪式第四项：请教官代表xx同志发言！</w:t>
      </w:r>
    </w:p>
    <w:p>
      <w:pPr>
        <w:ind w:left="0" w:right="0" w:firstLine="560"/>
        <w:spacing w:before="450" w:after="450" w:line="312" w:lineRule="auto"/>
      </w:pPr>
      <w:r>
        <w:rPr>
          <w:rFonts w:ascii="宋体" w:hAnsi="宋体" w:eastAsia="宋体" w:cs="宋体"/>
          <w:color w:val="000"/>
          <w:sz w:val="28"/>
          <w:szCs w:val="28"/>
        </w:rPr>
        <w:t xml:space="preserve">进行仪式第五项：请学员代表——高一xx班xxx同学发言！</w:t>
      </w:r>
    </w:p>
    <w:p>
      <w:pPr>
        <w:ind w:left="0" w:right="0" w:firstLine="560"/>
        <w:spacing w:before="450" w:after="450" w:line="312" w:lineRule="auto"/>
      </w:pPr>
      <w:r>
        <w:rPr>
          <w:rFonts w:ascii="宋体" w:hAnsi="宋体" w:eastAsia="宋体" w:cs="宋体"/>
          <w:color w:val="000"/>
          <w:sz w:val="28"/>
          <w:szCs w:val="28"/>
        </w:rPr>
        <w:t xml:space="preserve">刚才，部队领导和学校领导对这次军训活动进行了很好的动员，为我们明确了目标，提出了具体要求，教官代表和学生代表也表了很好的决心，体现了新时代人民军队官兵很高的军人素养，展现出xx师生追求卓越、众志成城的良好的精神风貌。希望全体同学们充分利用这次难得的军训的机会，上好高中第一课，珍惜部队官兵对xx学生的厚爱，不辜负学校对全体高一新生的期望，不辜负父母亲人的嘱托，认真训练，培养坚强的意志品质和良好的行为习惯，树立牢固的组织纪律观念，为今后的学习、生活打下良好的基矗</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进行仪式第六项：分配教官，训练开始。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2025-05-02T10:10:59+08:00</dcterms:created>
  <dcterms:modified xsi:type="dcterms:W3CDTF">2025-05-02T10:10:59+08:00</dcterms:modified>
</cp:coreProperties>
</file>

<file path=docProps/custom.xml><?xml version="1.0" encoding="utf-8"?>
<Properties xmlns="http://schemas.openxmlformats.org/officeDocument/2006/custom-properties" xmlns:vt="http://schemas.openxmlformats.org/officeDocument/2006/docPropsVTypes"/>
</file>