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关于医院党课学习心得(七篇)</w:t>
      </w:r>
      <w:bookmarkEnd w:id="1"/>
    </w:p>
    <w:p>
      <w:pPr>
        <w:jc w:val="center"/>
        <w:spacing w:before="0" w:after="450"/>
      </w:pPr>
      <w:r>
        <w:rPr>
          <w:rFonts w:ascii="Arial" w:hAnsi="Arial" w:eastAsia="Arial" w:cs="Arial"/>
          <w:color w:val="999999"/>
          <w:sz w:val="20"/>
          <w:szCs w:val="20"/>
        </w:rPr>
        <w:t xml:space="preserve">来源：网络  作者：心上人间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医院党课学习心得一一、悟初心——不忘整装迈步的初衷。初心是什么？初心是做事的本心、最初的发心，总书记指出，走得再远、走到再光辉的未来，也不能忘记走过的过去，不能忘记为什么出发。作为一名护士长，更需多回头看一看来时的路，找一找迈步的初衷，...</w:t>
      </w:r>
    </w:p>
    <w:p>
      <w:pPr>
        <w:ind w:left="0" w:right="0" w:firstLine="560"/>
        <w:spacing w:before="450" w:after="450" w:line="312" w:lineRule="auto"/>
      </w:pPr>
      <w:r>
        <w:rPr>
          <w:rFonts w:ascii="黑体" w:hAnsi="黑体" w:eastAsia="黑体" w:cs="黑体"/>
          <w:color w:val="000000"/>
          <w:sz w:val="36"/>
          <w:szCs w:val="36"/>
          <w:b w:val="1"/>
          <w:bCs w:val="1"/>
        </w:rPr>
        <w:t xml:space="preserve">关于医院党课学习心得一</w:t>
      </w:r>
    </w:p>
    <w:p>
      <w:pPr>
        <w:ind w:left="0" w:right="0" w:firstLine="560"/>
        <w:spacing w:before="450" w:after="450" w:line="312" w:lineRule="auto"/>
      </w:pPr>
      <w:r>
        <w:rPr>
          <w:rFonts w:ascii="宋体" w:hAnsi="宋体" w:eastAsia="宋体" w:cs="宋体"/>
          <w:color w:val="000"/>
          <w:sz w:val="28"/>
          <w:szCs w:val="28"/>
        </w:rPr>
        <w:t xml:space="preserve">一、悟初心——不忘整装迈步的初衷。初心是什么？初心是做事的本心、最初的发心，总书记指出，走得再远、走到再光辉的未来，也不能忘记走过的过去，不能忘记为什么出发。作为一名护士长，更需多回头看一看来时的路，找一找迈步的初衷，品一品起航时的那份纯粹真心。</w:t>
      </w:r>
    </w:p>
    <w:p>
      <w:pPr>
        <w:ind w:left="0" w:right="0" w:firstLine="560"/>
        <w:spacing w:before="450" w:after="450" w:line="312" w:lineRule="auto"/>
      </w:pPr>
      <w:r>
        <w:rPr>
          <w:rFonts w:ascii="宋体" w:hAnsi="宋体" w:eastAsia="宋体" w:cs="宋体"/>
          <w:color w:val="000"/>
          <w:sz w:val="28"/>
          <w:szCs w:val="28"/>
        </w:rPr>
        <w:t xml:space="preserve">常怀无私奉献之心。奉献是一种境界，更是一种美德。每名医护人员都是南丁格尔精神的传播者，新冠疫情期间，无数医护人员请战奋战在战疫一线，用自己的身躯抵挡病毒传播，用自己的爱心、耐心和责任心去细心照顾每位病人，如蜡烛一样燃烧自己照亮别人。作为护士长，更要始终胸怀“功成不必在我，功成必定有我”的干事热情，勤勤恳恳、任劳任怨，不讲报酬、不计代价、不计得失，耐得住生活清苦，耐得住工作艰苦，把奉献精神作为一种境界、一种责任、一种自我要求。</w:t>
      </w:r>
    </w:p>
    <w:p>
      <w:pPr>
        <w:ind w:left="0" w:right="0" w:firstLine="560"/>
        <w:spacing w:before="450" w:after="450" w:line="312" w:lineRule="auto"/>
      </w:pPr>
      <w:r>
        <w:rPr>
          <w:rFonts w:ascii="宋体" w:hAnsi="宋体" w:eastAsia="宋体" w:cs="宋体"/>
          <w:color w:val="000"/>
          <w:sz w:val="28"/>
          <w:szCs w:val="28"/>
        </w:rPr>
        <w:t xml:space="preserve">常怀担当进取之心。攻坚克难，方显担当。医护人员也是为民众服务的，要忠于职守、勤奋敬业，把群众的满意度作为衡量工作的最高标准。回首自己十二年医院护士工作历程，在与群众接触的过程中，必然会遇到许多矛盾，面对许多压力、挑战甚至是误解。经过困难磨砺，有幸勇挑护士长的重担，深深体会到，只有珍惜自己的干事创业平台，认真对待分配给自己的每项工作任务，以主人翁的姿态、潜行者的心态、奋斗者的状态主动靠上去、融进去，拿出逢山开路、遇水架桥的闯劲，拿出只争朝夕、敢于担当的拼劲，用标准化工作流程、规范化服务水平，才能让病人放心满意。</w:t>
      </w:r>
    </w:p>
    <w:p>
      <w:pPr>
        <w:ind w:left="0" w:right="0" w:firstLine="560"/>
        <w:spacing w:before="450" w:after="450" w:line="312" w:lineRule="auto"/>
      </w:pPr>
      <w:r>
        <w:rPr>
          <w:rFonts w:ascii="宋体" w:hAnsi="宋体" w:eastAsia="宋体" w:cs="宋体"/>
          <w:color w:val="000"/>
          <w:sz w:val="28"/>
          <w:szCs w:val="28"/>
        </w:rPr>
        <w:t xml:space="preserve">常怀宁静平常之心。古人讲，知足知不足，有为有不为，知足常乐。作为护士长，意味着必须承担更重的任务、更大的压力、更多的风险，意味着必须放弃很多个人的利益，在正确对待“舍”与“得”方面，比其他护士面临着更多的抉择、更大的考验。要对享有的待遇要知足，对自己的贡献要知不足；就是对所处的岗位要知足，对自己的能力要知不足；就是对现有的职务要知足，对自己的付出要知不足。始终以平常心待人处事，懂得“知足常乐”，保持平常心态，在平凡中实现自己的人生价值。</w:t>
      </w:r>
    </w:p>
    <w:p>
      <w:pPr>
        <w:ind w:left="0" w:right="0" w:firstLine="560"/>
        <w:spacing w:before="450" w:after="450" w:line="312" w:lineRule="auto"/>
      </w:pPr>
      <w:r>
        <w:rPr>
          <w:rFonts w:ascii="宋体" w:hAnsi="宋体" w:eastAsia="宋体" w:cs="宋体"/>
          <w:color w:val="000"/>
          <w:sz w:val="28"/>
          <w:szCs w:val="28"/>
        </w:rPr>
        <w:t xml:space="preserve">二、守初心——牢记阔步前行的方向。古语云，x，方得始终。路是人走出来的，行程万里，x，必须时刻提醒自己是谁、要干什么，从哪儿来、往哪儿去。首要的是把誓言梦想刻在心中。回想步入护士这个职业时握拳宣誓的情景，我们的誓言和梦想是什么？就是把小事做透，把细节做好，确保事事无差错，用高效、细致的护理来缓解疾病带来的痛苦。医术高超与人格高尚的完美结合的医生华益尉，用尽心血.不负病患的嘱托。“中国好护士”薛红菊以超乎常人的耐心满足患者请求，用一万多个日夜的坚守，诠释“白衣天使”的真意，件件典型事迹让我明白x，才会找对人生的方向，才会坚定我们的追求，抵达自己的初衷；x，才能认真工作，用心去工作，才能让生命更健康，更快乐；x，才能保持激情，把工作做到极致。重要的是把扎根岗位放在心间。</w:t>
      </w:r>
    </w:p>
    <w:p>
      <w:pPr>
        <w:ind w:left="0" w:right="0" w:firstLine="560"/>
        <w:spacing w:before="450" w:after="450" w:line="312" w:lineRule="auto"/>
      </w:pPr>
      <w:r>
        <w:rPr>
          <w:rFonts w:ascii="宋体" w:hAnsi="宋体" w:eastAsia="宋体" w:cs="宋体"/>
          <w:color w:val="000"/>
          <w:sz w:val="28"/>
          <w:szCs w:val="28"/>
        </w:rPr>
        <w:t xml:space="preserve">咫尺春三月，寻常百姓家。护士是医院不可替代的基层岗位，医生离不开护士的协助，病人离不开护士的护理。现在有的护士抱怨服务病人挺苦挺累，病人却不买账，因为没有真正从病人所思所想出发，自以为理直气壮,群众却有情绪、有抵触。所以作为人民心中的“白衣天使”，要把自己真真融入工作岗位，珍惜工作岗位，担起岗位责任，自觉把工作标准定的高一些，主动从病人的视角审视自己，要站在病人的角度去考虑问题，病人什么方面感觉不快乐、不满意，我们就在哪方面下功夫，千方百计为病人排忧解难。同时在岗位苦练技能，在心里学会包容宽容，用日常的点滴积累和平常的持续用力让自身的工作经验、能力、水平得到丰富提升。</w:t>
      </w:r>
    </w:p>
    <w:p>
      <w:pPr>
        <w:ind w:left="0" w:right="0" w:firstLine="560"/>
        <w:spacing w:before="450" w:after="450" w:line="312" w:lineRule="auto"/>
      </w:pPr>
      <w:r>
        <w:rPr>
          <w:rFonts w:ascii="宋体" w:hAnsi="宋体" w:eastAsia="宋体" w:cs="宋体"/>
          <w:color w:val="000"/>
          <w:sz w:val="28"/>
          <w:szCs w:val="28"/>
        </w:rPr>
        <w:t xml:space="preserve">关键的是把责任担当记在心头。一代人有一代人的担当，一个岗位有一个岗位的职责。作为护士长不仅要有担当的勇气，也要有担当的智慧，更要有担当的作为。面对矛盾要敢于迎难而上，敢抓敢管，面对危机要敢于挺身而出，有舍我其谁的气魄，在危机时刻、关键时候，冲得上去、豁得出来，面对失误要敢于承担责任，善于“思其过、改其行”，注重在总结经验、汲取教训中提升自己的能力和水平。</w:t>
      </w:r>
    </w:p>
    <w:p>
      <w:pPr>
        <w:ind w:left="0" w:right="0" w:firstLine="560"/>
        <w:spacing w:before="450" w:after="450" w:line="312" w:lineRule="auto"/>
      </w:pPr>
      <w:r>
        <w:rPr>
          <w:rFonts w:ascii="宋体" w:hAnsi="宋体" w:eastAsia="宋体" w:cs="宋体"/>
          <w:color w:val="000"/>
          <w:sz w:val="28"/>
          <w:szCs w:val="28"/>
        </w:rPr>
        <w:t xml:space="preserve">工作中善于把握规律，对每一项工作、每一件事情都要进行通盘考量，不谋不做、先谋后做、谋定再做，坚持知与行的积淀，培养独辟蹊径的智慧，特别是工作困顿难进的时候，抓住创新的突破口，破难局、开新篇。调动和保护护士干事创业的积极性，教育引导部属自觉把全部心思凝聚到干事上，把全部精力集中到工作上，做到工作争创一流、个人力争上游、群体百舸争流。</w:t>
      </w:r>
    </w:p>
    <w:p>
      <w:pPr>
        <w:ind w:left="0" w:right="0" w:firstLine="560"/>
        <w:spacing w:before="450" w:after="450" w:line="312" w:lineRule="auto"/>
      </w:pPr>
      <w:r>
        <w:rPr>
          <w:rFonts w:ascii="宋体" w:hAnsi="宋体" w:eastAsia="宋体" w:cs="宋体"/>
          <w:color w:val="000"/>
          <w:sz w:val="28"/>
          <w:szCs w:val="28"/>
        </w:rPr>
        <w:t xml:space="preserve">三、践初心——谨记笃行初心的状态。重拾初心不光有认识还得有行动有状态，只有理论和实践的结合，才能对初心寻根问本，才会找对人生的方向。</w:t>
      </w:r>
    </w:p>
    <w:p>
      <w:pPr>
        <w:ind w:left="0" w:right="0" w:firstLine="560"/>
        <w:spacing w:before="450" w:after="450" w:line="312" w:lineRule="auto"/>
      </w:pPr>
      <w:r>
        <w:rPr>
          <w:rFonts w:ascii="宋体" w:hAnsi="宋体" w:eastAsia="宋体" w:cs="宋体"/>
          <w:color w:val="000"/>
          <w:sz w:val="28"/>
          <w:szCs w:val="28"/>
        </w:rPr>
        <w:t xml:space="preserve">要有水滴石穿的钻劲。“天下难事必作于易，天下大事必作于细”，护士承担的工作任务就是简单重复和细小繁琐的事，那些看似微不足道的小事、杂事，恰恰是干好护理工作的阶梯。其实护理岗位就是个考场，每一道题就是每一项技能操作，每一道题就是每一份护理工作，每一道题就是每一个病人的期望，它比我们现实考试中任何一道题更重要，做对了，我们收获的是信任和满意。所以要甘心做小事，把简单的工作做出新、出色、出彩，努力追求极致，力争扎好每次针，换好每次药，护理好每个病人，每项工作都能如坐针毡、如履薄冰、全力以赴。</w:t>
      </w:r>
    </w:p>
    <w:p>
      <w:pPr>
        <w:ind w:left="0" w:right="0" w:firstLine="560"/>
        <w:spacing w:before="450" w:after="450" w:line="312" w:lineRule="auto"/>
      </w:pPr>
      <w:r>
        <w:rPr>
          <w:rFonts w:ascii="宋体" w:hAnsi="宋体" w:eastAsia="宋体" w:cs="宋体"/>
          <w:color w:val="000"/>
          <w:sz w:val="28"/>
          <w:szCs w:val="28"/>
        </w:rPr>
        <w:t xml:space="preserve">要有敢打敢拼的闯劲。同样的工作，不一样的人生规划。最能体现人的主观能动性就是创新，我们囿于过去的“经验”，因循守旧、固步自封，也会造成工作的被动局面，创新才有核心竞争力。过去是怎么做的，现在就怎么做，这样工作确实不会出大的纰漏，但这样工作就很难做出彩。然而有时候，工作上一个小小的创新之举，却会带来意想不到的收获。“中国好护士”苏珊在高铁上巧制氧气导管抢救病婴，书写了一段妙手仁心的传奇，赢得“妙手护士”称号。我们难免会遇到这样或那样的问题，因为突发事情，必须练就过硬本领，凡事不等不靠，超前谋划，学以致用、学为所用、活学活用，善学善思、的做好各项工作，真正做到责任不推诿、问题不回避、矛盾不上交、差错不出现。</w:t>
      </w:r>
    </w:p>
    <w:p>
      <w:pPr>
        <w:ind w:left="0" w:right="0" w:firstLine="560"/>
        <w:spacing w:before="450" w:after="450" w:line="312" w:lineRule="auto"/>
      </w:pPr>
      <w:r>
        <w:rPr>
          <w:rFonts w:ascii="宋体" w:hAnsi="宋体" w:eastAsia="宋体" w:cs="宋体"/>
          <w:color w:val="000"/>
          <w:sz w:val="28"/>
          <w:szCs w:val="28"/>
        </w:rPr>
        <w:t xml:space="preserve">要有逆水行舟的韧劲。护理工作经常接触的是病人，难免要发生矛盾，产生误解，遭受委屈，这个时候要审视自己，善于自我疏解，体会理解病人和领导批评自己的初衷，深刻反思，及时改正，用辩证的思维和开放、包容、淡定的心态，去看待和接纳委屈；更要省察自身不足，反思工作瑕疵，总结有益经验，学习他人之长，弥补自身不足，夯实基础，做到厚积薄发，努力把工作做得更出色、更优秀，用干成事来化不理解为理解。</w:t>
      </w:r>
    </w:p>
    <w:p>
      <w:pPr>
        <w:ind w:left="0" w:right="0" w:firstLine="560"/>
        <w:spacing w:before="450" w:after="450" w:line="312" w:lineRule="auto"/>
      </w:pPr>
      <w:r>
        <w:rPr>
          <w:rFonts w:ascii="黑体" w:hAnsi="黑体" w:eastAsia="黑体" w:cs="黑体"/>
          <w:color w:val="000000"/>
          <w:sz w:val="36"/>
          <w:szCs w:val="36"/>
          <w:b w:val="1"/>
          <w:bCs w:val="1"/>
        </w:rPr>
        <w:t xml:space="preserve">关于医院党课学习心得二</w:t>
      </w:r>
    </w:p>
    <w:p>
      <w:pPr>
        <w:ind w:left="0" w:right="0" w:firstLine="560"/>
        <w:spacing w:before="450" w:after="450" w:line="312" w:lineRule="auto"/>
      </w:pPr>
      <w:r>
        <w:rPr>
          <w:rFonts w:ascii="宋体" w:hAnsi="宋体" w:eastAsia="宋体" w:cs="宋体"/>
          <w:color w:val="000"/>
          <w:sz w:val="28"/>
          <w:szCs w:val="28"/>
        </w:rPr>
        <w:t xml:space="preserve">20_医院专题党课讲稿人生最美是初心，初心凝聚力量，让我们追求事业成功甘愿卧薪尝胆，面对挫折能够逆流而上，对待工作生活敢于许下梦想，待人处事能善良、真诚、进取、宽容。随着时光流逝，初心常常被我们遗忘，只有感悟初心、坚守初心、践行初心，才能重整行装再出发，在新时代中有新作为。</w:t>
      </w:r>
    </w:p>
    <w:p>
      <w:pPr>
        <w:ind w:left="0" w:right="0" w:firstLine="560"/>
        <w:spacing w:before="450" w:after="450" w:line="312" w:lineRule="auto"/>
      </w:pPr>
      <w:r>
        <w:rPr>
          <w:rFonts w:ascii="宋体" w:hAnsi="宋体" w:eastAsia="宋体" w:cs="宋体"/>
          <w:color w:val="000"/>
          <w:sz w:val="28"/>
          <w:szCs w:val="28"/>
        </w:rPr>
        <w:t xml:space="preserve">一、悟初心——不忘整装迈步的初衷。初心是什么?初心是做事的本心、最初的发心，总书记指出，走得再远、走到再光辉的未来，也不能忘记走过的过去，不能忘记为什么出发。作为一名护士长，更需多回头看一看来时的路，找一找迈步的初衷，品一品起航时的那份纯粹真心。</w:t>
      </w:r>
    </w:p>
    <w:p>
      <w:pPr>
        <w:ind w:left="0" w:right="0" w:firstLine="560"/>
        <w:spacing w:before="450" w:after="450" w:line="312" w:lineRule="auto"/>
      </w:pPr>
      <w:r>
        <w:rPr>
          <w:rFonts w:ascii="宋体" w:hAnsi="宋体" w:eastAsia="宋体" w:cs="宋体"/>
          <w:color w:val="000"/>
          <w:sz w:val="28"/>
          <w:szCs w:val="28"/>
        </w:rPr>
        <w:t xml:space="preserve">常怀无私奉献之心。奉献是一种境界，更是一种美德。每名医护人员都是南丁格尔精神的传播者，新冠疫情期间，无数医护人员请战奋战在战疫一线，用自己的身躯抵挡病毒传播，用自己的爱心、耐心和责任心去细心照顾每位病人，如蜡烛一样燃烧自己照亮别人。作为护士长，更要始终胸怀“功成不必在我，功成必定有我”的干事热情，勤勤恳恳、任劳任怨，不讲报酬、不计代价、不计得失，耐得住生活清苦，耐得住工作艰苦，把奉献精神作为一种境界、一种责任、一种自我要求。</w:t>
      </w:r>
    </w:p>
    <w:p>
      <w:pPr>
        <w:ind w:left="0" w:right="0" w:firstLine="560"/>
        <w:spacing w:before="450" w:after="450" w:line="312" w:lineRule="auto"/>
      </w:pPr>
      <w:r>
        <w:rPr>
          <w:rFonts w:ascii="宋体" w:hAnsi="宋体" w:eastAsia="宋体" w:cs="宋体"/>
          <w:color w:val="000"/>
          <w:sz w:val="28"/>
          <w:szCs w:val="28"/>
        </w:rPr>
        <w:t xml:space="preserve">常怀担当进取之心。攻坚克难，方显担当。医护人员也是为民众服务的，要忠于职守、勤奋敬业，把群众的满意度作为衡量工作的最高标准。回首自己十二年医院护士工作历程，在与群众接触的过程中，必然会遇到许多矛盾，面对许多压力、挑战甚至是误解。经过困难磨砺，有幸勇挑护士长的重担，深深体会到，只有珍惜自己的干事创业平台，认真对待分配给自己的每项工作任务，以主人翁的姿态、潜行者的心态、奋斗者的状态主动靠上去、融进去，拿出逢山开路、遇水架桥的闯劲，拿出只争朝夕、敢于担当的拼劲，用标准化工作流程、规范化服务水平，才能让病人放心满意。</w:t>
      </w:r>
    </w:p>
    <w:p>
      <w:pPr>
        <w:ind w:left="0" w:right="0" w:firstLine="560"/>
        <w:spacing w:before="450" w:after="450" w:line="312" w:lineRule="auto"/>
      </w:pPr>
      <w:r>
        <w:rPr>
          <w:rFonts w:ascii="宋体" w:hAnsi="宋体" w:eastAsia="宋体" w:cs="宋体"/>
          <w:color w:val="000"/>
          <w:sz w:val="28"/>
          <w:szCs w:val="28"/>
        </w:rPr>
        <w:t xml:space="preserve">常怀宁静平常之心。古人讲，知足知不足，有为有不为，知足常乐。作为护士长，意味着必须承担更重的任务、更大的压力、更多的风险，意味着必须放弃很多个人的利益，在正确对待“舍”与“得”方面，比其他护士面临着更多的抉择、更大的考验。要对享有的待遇要知足，对自己的贡献要知不足;</w:t>
      </w:r>
    </w:p>
    <w:p>
      <w:pPr>
        <w:ind w:left="0" w:right="0" w:firstLine="560"/>
        <w:spacing w:before="450" w:after="450" w:line="312" w:lineRule="auto"/>
      </w:pPr>
      <w:r>
        <w:rPr>
          <w:rFonts w:ascii="宋体" w:hAnsi="宋体" w:eastAsia="宋体" w:cs="宋体"/>
          <w:color w:val="000"/>
          <w:sz w:val="28"/>
          <w:szCs w:val="28"/>
        </w:rPr>
        <w:t xml:space="preserve">就是对所处的岗位要知足，对自己的能力要知不足;</w:t>
      </w:r>
    </w:p>
    <w:p>
      <w:pPr>
        <w:ind w:left="0" w:right="0" w:firstLine="560"/>
        <w:spacing w:before="450" w:after="450" w:line="312" w:lineRule="auto"/>
      </w:pPr>
      <w:r>
        <w:rPr>
          <w:rFonts w:ascii="宋体" w:hAnsi="宋体" w:eastAsia="宋体" w:cs="宋体"/>
          <w:color w:val="000"/>
          <w:sz w:val="28"/>
          <w:szCs w:val="28"/>
        </w:rPr>
        <w:t xml:space="preserve">就是对现有的职务要知足，对自己的付出要知不足。始终以平常心待人处事，懂得“知足常乐”，保持平常心态，在平凡中实现自己的人生价值。</w:t>
      </w:r>
    </w:p>
    <w:p>
      <w:pPr>
        <w:ind w:left="0" w:right="0" w:firstLine="560"/>
        <w:spacing w:before="450" w:after="450" w:line="312" w:lineRule="auto"/>
      </w:pPr>
      <w:r>
        <w:rPr>
          <w:rFonts w:ascii="宋体" w:hAnsi="宋体" w:eastAsia="宋体" w:cs="宋体"/>
          <w:color w:val="000"/>
          <w:sz w:val="28"/>
          <w:szCs w:val="28"/>
        </w:rPr>
        <w:t xml:space="preserve">二、守初心——牢记阔步前行的方向。古语云，x，方得始终。路是人走出来的，行程万里，x，必须时刻提醒自己是谁、要干什么，从哪儿来、往哪儿去。首要的是把誓言梦想刻在心中。回想步入护士这个职业时握拳宣誓的情景，我们的誓言和梦想是什么?就是把小事做透，把细节做好，确保事事无差错，用高效、细致的护理来缓解疾病带来的痛苦。医术高超与人格高尚的完美结合的医生华益尉，用尽心血.不负病患的嘱托。“中国好护士”薛红菊以超乎常人的耐心满足患者请求，用一万多个日夜的坚守，诠释“白衣天使”的真意，件件典型事迹让我明白x，才会找对人生的方向，才会坚定我们的追求，抵达自己的初衷;</w:t>
      </w:r>
    </w:p>
    <w:p>
      <w:pPr>
        <w:ind w:left="0" w:right="0" w:firstLine="560"/>
        <w:spacing w:before="450" w:after="450" w:line="312" w:lineRule="auto"/>
      </w:pPr>
      <w:r>
        <w:rPr>
          <w:rFonts w:ascii="宋体" w:hAnsi="宋体" w:eastAsia="宋体" w:cs="宋体"/>
          <w:color w:val="000"/>
          <w:sz w:val="28"/>
          <w:szCs w:val="28"/>
        </w:rPr>
        <w:t xml:space="preserve">咫尺春三月，寻常百姓家。护士是医院不可替代的基层岗位，医生离不开护士的协助，病人离不开护士的护理。现在有的护士抱怨服务病人挺苦挺累，病人却不买账，因为没有真正从病人所思所想出发，自以为理直气壮,群众却有情绪、有抵触。所以作为人民心中的“白衣天使”，要把自己真真融入工作岗位，珍惜工作岗位，担起岗位责任，自觉把工作标准定的高一些，主动从病人的视角审视自己，要站在病人的角度去考虑问题，病人什么方面感觉不快乐、不满意，我们就在哪方面下功夫，千方百计为病人排忧解难。同时在岗位苦练技能，在心里学会包容宽容，用日常的点滴积累和平常的持续用力让自身的工作经验、能力、水平得到丰富提升。</w:t>
      </w:r>
    </w:p>
    <w:p>
      <w:pPr>
        <w:ind w:left="0" w:right="0" w:firstLine="560"/>
        <w:spacing w:before="450" w:after="450" w:line="312" w:lineRule="auto"/>
      </w:pPr>
      <w:r>
        <w:rPr>
          <w:rFonts w:ascii="宋体" w:hAnsi="宋体" w:eastAsia="宋体" w:cs="宋体"/>
          <w:color w:val="000"/>
          <w:sz w:val="28"/>
          <w:szCs w:val="28"/>
        </w:rPr>
        <w:t xml:space="preserve">关键的是把责任担当记在心头。一代人有一代人的担当，一个岗位有一个岗位的职责。作为护士长不仅要有担当的勇气，也要有担当的智慧，更要有担当的作为。面对矛盾要敢于迎难而上，敢抓敢管，面对危机要敢于挺身而出，有舍我其谁的气魄，在危机时刻、关键时候，冲得上去、豁得出来，面对失误要敢于承担责任，善于“思其过、改其行”，注重在总结经验、汲取教训中提升自己的能力和水平。</w:t>
      </w:r>
    </w:p>
    <w:p>
      <w:pPr>
        <w:ind w:left="0" w:right="0" w:firstLine="560"/>
        <w:spacing w:before="450" w:after="450" w:line="312" w:lineRule="auto"/>
      </w:pPr>
      <w:r>
        <w:rPr>
          <w:rFonts w:ascii="宋体" w:hAnsi="宋体" w:eastAsia="宋体" w:cs="宋体"/>
          <w:color w:val="000"/>
          <w:sz w:val="28"/>
          <w:szCs w:val="28"/>
        </w:rPr>
        <w:t xml:space="preserve">工作中善于把握规律，对每一项工作、每一件事情都要进行通盘考量，不谋不做、先谋后做、谋定再做，坚持知与行的积淀，培养独辟蹊径的智慧，特别是工作困顿难进的时候，抓住创新的突破口，破难局、开新篇。调动和保护护士干事创业的积极性，教育引导部属自觉把全部心思凝聚到干事上，把全部精力集中到工作上，做到工作争创一流、个人力争上游、群体百舸争流。</w:t>
      </w:r>
    </w:p>
    <w:p>
      <w:pPr>
        <w:ind w:left="0" w:right="0" w:firstLine="560"/>
        <w:spacing w:before="450" w:after="450" w:line="312" w:lineRule="auto"/>
      </w:pPr>
      <w:r>
        <w:rPr>
          <w:rFonts w:ascii="宋体" w:hAnsi="宋体" w:eastAsia="宋体" w:cs="宋体"/>
          <w:color w:val="000"/>
          <w:sz w:val="28"/>
          <w:szCs w:val="28"/>
        </w:rPr>
        <w:t xml:space="preserve">三、践初心——谨记笃行初心的状态。重拾初心不光有认识还得有行动有状态，只有理论和实践的结合，才能对初心寻根问本，才会找对人生的方向。</w:t>
      </w:r>
    </w:p>
    <w:p>
      <w:pPr>
        <w:ind w:left="0" w:right="0" w:firstLine="560"/>
        <w:spacing w:before="450" w:after="450" w:line="312" w:lineRule="auto"/>
      </w:pPr>
      <w:r>
        <w:rPr>
          <w:rFonts w:ascii="宋体" w:hAnsi="宋体" w:eastAsia="宋体" w:cs="宋体"/>
          <w:color w:val="000"/>
          <w:sz w:val="28"/>
          <w:szCs w:val="28"/>
        </w:rPr>
        <w:t xml:space="preserve">要有水滴石穿的钻劲。“天下难事必作于易，天下大事必作于细”，护士承担的工作任务就是简单重复和细小繁琐的事，那些看似微不足道的小事、杂事，恰恰是干好护理工作的阶梯。其实护理岗位就是个考场，每一道题就是每一项技能操作，每一道题就是每一份护理工作，每一道题就是每一个病人的期望，它比我们现实考试中任何一道题更重要，做对了，我们收获的是信任和满意。所以要甘心做小事，把简单的工作做出新、出色、出彩，努力追求极致，力争扎好每次针，换好每次药，护理好每个病人，每项工作都能如坐针毡、如履薄冰、全力以赴。</w:t>
      </w:r>
    </w:p>
    <w:p>
      <w:pPr>
        <w:ind w:left="0" w:right="0" w:firstLine="560"/>
        <w:spacing w:before="450" w:after="450" w:line="312" w:lineRule="auto"/>
      </w:pPr>
      <w:r>
        <w:rPr>
          <w:rFonts w:ascii="宋体" w:hAnsi="宋体" w:eastAsia="宋体" w:cs="宋体"/>
          <w:color w:val="000"/>
          <w:sz w:val="28"/>
          <w:szCs w:val="28"/>
        </w:rPr>
        <w:t xml:space="preserve">要有敢打敢拼的闯劲。同样的工作，不一样的人生规划。最能体现人的主观能动性就是创新，我们囿于过去的“经验”，因循守旧、固步自封，也会造成工作的被动局面，创新才有核心竞争力。过去是怎么做的，现在就怎么做，这样工作确实不会出大的纰漏，但这样工作就很难做出彩。然而有时候，工作上一个小小的创新之举，却会带来意想不到的收获。“中国好护士”苏珊在高铁上巧制氧气导管抢救病婴，书写了一段妙手仁心的传奇，赢得“妙手护士”称号。我们难免会遇到这样或那样的问题，因为突发事情，必须练就过硬本领，凡事不等不靠，超前谋划，学以致用、学为所用、活学活用，善学善思、的做好各项工作，真正做到责任不推诿、问题不回避、矛盾不上交、差错不出现。</w:t>
      </w:r>
    </w:p>
    <w:p>
      <w:pPr>
        <w:ind w:left="0" w:right="0" w:firstLine="560"/>
        <w:spacing w:before="450" w:after="450" w:line="312" w:lineRule="auto"/>
      </w:pPr>
      <w:r>
        <w:rPr>
          <w:rFonts w:ascii="黑体" w:hAnsi="黑体" w:eastAsia="黑体" w:cs="黑体"/>
          <w:color w:val="000000"/>
          <w:sz w:val="36"/>
          <w:szCs w:val="36"/>
          <w:b w:val="1"/>
          <w:bCs w:val="1"/>
        </w:rPr>
        <w:t xml:space="preserve">关于医院党课学习心得三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和贯彻习总书记重要讲话精神、扎实推进党风廉政建设和反腐败斗争，作为一名党员，我们必须以向中央基准看齐的高度政治自觉，从认真学习领会习总书记在中纪委五次全会上的重要讲话精神入手，从自身做起，以上率下，切实在思想和行动上与党中央保持高度一致，积极适应新常态,努力做“四有新人”,全面提高我们抓党风廉政建设和反腐败工作的能力。</w:t>
      </w:r>
    </w:p>
    <w:p>
      <w:pPr>
        <w:ind w:left="0" w:right="0" w:firstLine="560"/>
        <w:spacing w:before="450" w:after="450" w:line="312" w:lineRule="auto"/>
      </w:pPr>
      <w:r>
        <w:rPr>
          <w:rFonts w:ascii="宋体" w:hAnsi="宋体" w:eastAsia="宋体" w:cs="宋体"/>
          <w:color w:val="000"/>
          <w:sz w:val="28"/>
          <w:szCs w:val="28"/>
        </w:rPr>
        <w:t xml:space="preserve">一要心中有法：“法”就是法纪，全面推进依法治国必须加强法治能力建设，提高党员的法治能力是依法治国的必然趋势，是市场经济发展的内在要求，更是建设高素质队伍的迫切需要。作为党员必须在思想上有认识，在工作上有行动，坚持问题导向，切实提高运用法治思维和法治方式解决改革、发展、稳定问题的能力。</w:t>
      </w:r>
    </w:p>
    <w:p>
      <w:pPr>
        <w:ind w:left="0" w:right="0" w:firstLine="560"/>
        <w:spacing w:before="450" w:after="450" w:line="312" w:lineRule="auto"/>
      </w:pPr>
      <w:r>
        <w:rPr>
          <w:rFonts w:ascii="宋体" w:hAnsi="宋体" w:eastAsia="宋体" w:cs="宋体"/>
          <w:color w:val="000"/>
          <w:sz w:val="28"/>
          <w:szCs w:val="28"/>
        </w:rPr>
        <w:t xml:space="preserve">针对当前在少数党员中存在的“心中无法”、“脑中无法”、“手中无法”等问题，作为党员要进一步坚定法治信仰，发自内心地拥护、尊崇法律的权威和尊严，做到“心中有法”；进一步强化法治思维，真正以法律为准绳来想问题、办事情、做决策，做到“脑中有法”；进一步强化法治实践，敢于、善于拿起法律武器推进工作，做到“手中有法”。</w:t>
      </w:r>
    </w:p>
    <w:p>
      <w:pPr>
        <w:ind w:left="0" w:right="0" w:firstLine="560"/>
        <w:spacing w:before="450" w:after="450" w:line="312" w:lineRule="auto"/>
      </w:pPr>
      <w:r>
        <w:rPr>
          <w:rFonts w:ascii="宋体" w:hAnsi="宋体" w:eastAsia="宋体" w:cs="宋体"/>
          <w:color w:val="000"/>
          <w:sz w:val="28"/>
          <w:szCs w:val="28"/>
        </w:rPr>
        <w:t xml:space="preserve">作为一名医疗卫生系统的党员，首先在全面推进依法治国的形势和要求下，必须做到依法行政、依法治院、依法行医，要全面深入学习涉医法律法规和政策，做到学、知、守、行的统一；同时对其他党纪国法也要学习和了解，既要学实体法，也要学程序法，不至于出现不学不懂成法盲，一知半解犯迷糊的现象。其二是要在全面推进从严治党，依规治党，狠纠“四风”的大环境下，要认真学习和贯彻一系列治党、纠风的条例和规定，如中央“八项规定”、“六条禁令”、《党政机关厉行节俭反对浪费条例》、《党政机关国内公务接待管理规定》以及办公用房、公车管理、财经管理、项目管理、人事管理等规定制度，做到知法不糊涂，守法不犯错。开展工作多想一些法律的依据、法规的程序、违法的后果。在工作和生活中，党员要做一个学法的先行者、守法的模范者、用法的引领者。</w:t>
      </w:r>
    </w:p>
    <w:p>
      <w:pPr>
        <w:ind w:left="0" w:right="0" w:firstLine="560"/>
        <w:spacing w:before="450" w:after="450" w:line="312" w:lineRule="auto"/>
      </w:pPr>
      <w:r>
        <w:rPr>
          <w:rFonts w:ascii="宋体" w:hAnsi="宋体" w:eastAsia="宋体" w:cs="宋体"/>
          <w:color w:val="000"/>
          <w:sz w:val="28"/>
          <w:szCs w:val="28"/>
        </w:rPr>
        <w:t xml:space="preserve">二要心中有民：纵观历史，从来都是得民心者得天下。1月12日，习总书记在同中央党校县委书记研修班学员座谈时强调：“作为党的干部，心中要始终装着老百姓，着力解决好人民最关心最直接最现实的利益问题，特别是要下大气力解决好人民不满意的问题，多做雪中送炭的事情。做到“民之所好好之，民之所恶恶之”。1月13日，在中纪委五次全会上习总书记又讲道“反对腐败是党心民心所向，有党心民心做力量源泉，反腐败斗争必定胜利。”人民群众是我们的力量源泉，也是我们每一个人价值所在。我们决策者和领导者要“目中有人”，心中时刻要装着老百姓，要怀着感情干工作、创事业，这样我们的工作才有意义，事业才会长久。</w:t>
      </w:r>
    </w:p>
    <w:p>
      <w:pPr>
        <w:ind w:left="0" w:right="0" w:firstLine="560"/>
        <w:spacing w:before="450" w:after="450" w:line="312" w:lineRule="auto"/>
      </w:pPr>
      <w:r>
        <w:rPr>
          <w:rFonts w:ascii="宋体" w:hAnsi="宋体" w:eastAsia="宋体" w:cs="宋体"/>
          <w:color w:val="000"/>
          <w:sz w:val="28"/>
          <w:szCs w:val="28"/>
        </w:rPr>
        <w:t xml:space="preserve">作为医疗卫生单位，“民”就是我们的服务对象，“患者”就是我们工作的中心。针对当前群众反映比较强烈、社会关注度较高的少数医疗单位管理不严格、运行不规范、公益性弱化、医患关系紧张等问题，以及少数医务人员医术不高明、医德不端正、服务质量差、拜金主义严重等问题，首先要进一步巩固和深化党的群众路线教育实践活动成果，严格贯彻执行国家卫生计生委“九不准”，始终把讲医德、树医风、强服务、正行风纳入医院决策和管理的重要内容，并不断用新机制和硬措施推进落实。其二要切实深化公立医院改革，用法治的思维、改革的手段解决发展中存在的问题。总之，领导自身和所经营管理的单位，都要进一步密切联系群众，多谋惠民之策、多创便民之举、多做利民之事，共同打造风清气正、医患和谐的医疗生态环境。</w:t>
      </w:r>
    </w:p>
    <w:p>
      <w:pPr>
        <w:ind w:left="0" w:right="0" w:firstLine="560"/>
        <w:spacing w:before="450" w:after="450" w:line="312" w:lineRule="auto"/>
      </w:pPr>
      <w:r>
        <w:rPr>
          <w:rFonts w:ascii="宋体" w:hAnsi="宋体" w:eastAsia="宋体" w:cs="宋体"/>
          <w:color w:val="000"/>
          <w:sz w:val="28"/>
          <w:szCs w:val="28"/>
        </w:rPr>
        <w:t xml:space="preserve">三要心中有责：责就是职责、责任，“岗位就是责任、职权就是“风险”，“有权必有责、责权必统一”，这些道理和要求我们必须有清醒认识。</w:t>
      </w:r>
    </w:p>
    <w:p>
      <w:pPr>
        <w:ind w:left="0" w:right="0" w:firstLine="560"/>
        <w:spacing w:before="450" w:after="450" w:line="312" w:lineRule="auto"/>
      </w:pPr>
      <w:r>
        <w:rPr>
          <w:rFonts w:ascii="宋体" w:hAnsi="宋体" w:eastAsia="宋体" w:cs="宋体"/>
          <w:color w:val="000"/>
          <w:sz w:val="28"/>
          <w:szCs w:val="28"/>
        </w:rPr>
        <w:t xml:space="preserve">一是要要履好职，尽好责。树立正确政绩观，有“功成不必在我”的胸怀，认真落实县委《关于落实党风廉政建设党委主体责任纪委监督责任的实施意见》，明确从严治党职责，深入开展理想信念宗旨和党风廉政教育，加强作风和纪律建设，党员要切实履行“一岗双责”，以上率下，抓好单位的党风廉政建设，营造风清气正的医疗生态环境。其二要敢担当，有作为。不能只想当官不想干事，只想揽权不想担当，只想出彩不想出力，工作中要拿得出立得住的硬举措，工作成效中要有叫得响、群众认可的特色亮点。领导班子就是一个单位科学发展的“一线指挥部”，每一个单位的主要领导就是“一线总指挥”。如何做到“一个班子一面旗”、“一个好院长就有一家好医院”？一个单位的领导特别是党政主要领导要树立“实干就是能力，认真就是水平，担当就是作为，创新就是进步”的意识，跳出“死框框、旧思维、老经验”的束缚，切实强化班子凝聚力、战斗力和创造力。主要领导既不能事无巨细当“办事员”，也不能生搬硬套当“传话筒”，更不能遥控指挥当“发令员”，主要领导的主要作为就是要是建一个好班子、带一支好队伍、谋一个好思路、创一套好机制，通过发挥一个单位领导和领导班子统筹全局、协调各方的职能，抓好管理、规范运行、推进发展。</w:t>
      </w:r>
    </w:p>
    <w:p>
      <w:pPr>
        <w:ind w:left="0" w:right="0" w:firstLine="560"/>
        <w:spacing w:before="450" w:after="450" w:line="312" w:lineRule="auto"/>
      </w:pPr>
      <w:r>
        <w:rPr>
          <w:rFonts w:ascii="宋体" w:hAnsi="宋体" w:eastAsia="宋体" w:cs="宋体"/>
          <w:color w:val="000"/>
          <w:sz w:val="28"/>
          <w:szCs w:val="28"/>
        </w:rPr>
        <w:t xml:space="preserve">四要心中有戒：戒就是戒惧、戒畏。刘云山同志在去年12月19日全国组织部长会议上指出，“切实加强干部日常管理监督，抓苗头抓预防，动真格敢碰硬，让干部心有所畏、言有所戒、行有所止”。邓小平同志也讲过：“共产党员谨小慎微不好，胆子太大了也不好，“一怕党，二怕群众，三怕民主党派，总是好一些”。“畏”体现出一种界限、一种自省，警示党员应时时扶正祛邪，“有所为”也“有所不为”。</w:t>
      </w:r>
    </w:p>
    <w:p>
      <w:pPr>
        <w:ind w:left="0" w:right="0" w:firstLine="560"/>
        <w:spacing w:before="450" w:after="450" w:line="312" w:lineRule="auto"/>
      </w:pPr>
      <w:r>
        <w:rPr>
          <w:rFonts w:ascii="宋体" w:hAnsi="宋体" w:eastAsia="宋体" w:cs="宋体"/>
          <w:color w:val="000"/>
          <w:sz w:val="28"/>
          <w:szCs w:val="28"/>
        </w:rPr>
        <w:t xml:space="preserve">一是要心有所畏，敬畏人民、敬畏权力、敬畏法纪。做到“有权绝不任性”，正确用权、依法用权、秉公用权、廉洁用权。敬畏人民群众。“水能载舟，亦能覆舟”，群众的“心”是杆“秤”，群众的“口”是块“碑”。党员干部要认真履行公仆职责，忧民之所忧、乐民之所乐。敬畏手中权力。“为官一阵子，做人一辈子”，再大的权力也是人民群众赋予的，“权为民所用，情为民所系，利为民所谋”是党员的义不容辞的责任。无论什么时候，党员干部在权力面前都应如临深渊、如履薄冰。敬畏法纪制度。常言说:越规者,规必惩之；逾矩者,矩必匡之。对规章制度不能心存敬畏，发生腐败就在所难免。敬畏法纪制度，首先要着力维护法纪制度的权威性和刚性约束力，“用制度管权、管事、管人”，不搞“法外开恩”、没有“下不为例”。其次要从内心尊重法纪制度。通过我们的自警、自省和自律，自觉遵守制度规范，让制度的要求成为党员干部从政的标准、为人处世的行为自觉。“心有所畏”应成为我们作风建设的一种常态。只有敬畏人民群众、敬畏手中权力、敬畏规章制度，才能走正人生航向。反之,思想就可能迷失方向，行为就可能逾越规矩。</w:t>
      </w:r>
    </w:p>
    <w:p>
      <w:pPr>
        <w:ind w:left="0" w:right="0" w:firstLine="560"/>
        <w:spacing w:before="450" w:after="450" w:line="312" w:lineRule="auto"/>
      </w:pPr>
      <w:r>
        <w:rPr>
          <w:rFonts w:ascii="宋体" w:hAnsi="宋体" w:eastAsia="宋体" w:cs="宋体"/>
          <w:color w:val="000"/>
          <w:sz w:val="28"/>
          <w:szCs w:val="28"/>
        </w:rPr>
        <w:t xml:space="preserve">二是要言有所戒，就是要戒骄戒躁。党员干部代表党的形象、代表国家威信，所说之言，应有范围，不可无所顾忌、信口开河，要严格遵守党的政治纪律和组织纪律，思想上、政治上、言行上必须与党中央保持高度一致，不断增强政治定力和情感定力。要健全和严肃党内政治生活，既不可无组织无纪律，不讲民主，独断专行，也不可会上不讲，会后乱讲，更不能阳奉阴违，当面一套，背后一套；同时要戒骄戒躁，针对当前社会矛盾突出，多发、易发，党员干部特别是党员工作量重、压力大、待遇低，但是这就是时代对党员干部的要求，要与时俱进，积极适应新常态，不能像少数人一样不分场合发表“为官不易”的牢骚话，步入和沉浸于“为官不为、廉而不为”的消极状态。</w:t>
      </w:r>
    </w:p>
    <w:p>
      <w:pPr>
        <w:ind w:left="0" w:right="0" w:firstLine="560"/>
        <w:spacing w:before="450" w:after="450" w:line="312" w:lineRule="auto"/>
      </w:pPr>
      <w:r>
        <w:rPr>
          <w:rFonts w:ascii="宋体" w:hAnsi="宋体" w:eastAsia="宋体" w:cs="宋体"/>
          <w:color w:val="000"/>
          <w:sz w:val="28"/>
          <w:szCs w:val="28"/>
        </w:rPr>
        <w:t xml:space="preserve">三是要行有所止，就是要“守纪律，讲规矩”。我们的行为要止于权、德、法、纪的临界点，在人民群众心目中，我们大小也是一个官，为官发财，自古两道，当官就不要想着发财。“公生明，廉生威”，在推进党风廉政建设和反腐败工作中要自身硬，在工作和生活中，要重小事、重小节，能稳得住心神，把得好操守，抵得住诱惑，打好“防疫针”，涂好“防腐剂”，筑牢“防火墙”，以廉政建设和作风建设凝聚人心、推动工作、优化服务、促进发展。总之，新时期的党员要学会在约束中工作，习惯在监督下干事，自觉接受党内监督、人大监督、舆论监督和社会监督。</w:t>
      </w:r>
    </w:p>
    <w:p>
      <w:pPr>
        <w:ind w:left="0" w:right="0" w:firstLine="560"/>
        <w:spacing w:before="450" w:after="450" w:line="312" w:lineRule="auto"/>
      </w:pPr>
      <w:r>
        <w:rPr>
          <w:rFonts w:ascii="黑体" w:hAnsi="黑体" w:eastAsia="黑体" w:cs="黑体"/>
          <w:color w:val="000000"/>
          <w:sz w:val="36"/>
          <w:szCs w:val="36"/>
          <w:b w:val="1"/>
          <w:bCs w:val="1"/>
        </w:rPr>
        <w:t xml:space="preserve">关于医院党课学习心得四</w:t>
      </w:r>
    </w:p>
    <w:p>
      <w:pPr>
        <w:ind w:left="0" w:right="0" w:firstLine="560"/>
        <w:spacing w:before="450" w:after="450" w:line="312" w:lineRule="auto"/>
      </w:pPr>
      <w:r>
        <w:rPr>
          <w:rFonts w:ascii="宋体" w:hAnsi="宋体" w:eastAsia="宋体" w:cs="宋体"/>
          <w:color w:val="000"/>
          <w:sz w:val="28"/>
          <w:szCs w:val="28"/>
        </w:rPr>
        <w:t xml:space="preserve">1、勤奋工作在手中，无私奉献在心中</w:t>
      </w:r>
    </w:p>
    <w:p>
      <w:pPr>
        <w:ind w:left="0" w:right="0" w:firstLine="560"/>
        <w:spacing w:before="450" w:after="450" w:line="312" w:lineRule="auto"/>
      </w:pPr>
      <w:r>
        <w:rPr>
          <w:rFonts w:ascii="宋体" w:hAnsi="宋体" w:eastAsia="宋体" w:cs="宋体"/>
          <w:color w:val="000"/>
          <w:sz w:val="28"/>
          <w:szCs w:val="28"/>
        </w:rPr>
        <w:t xml:space="preserve">2、弘扬白求恩精神，注塑一医人形象</w:t>
      </w:r>
    </w:p>
    <w:p>
      <w:pPr>
        <w:ind w:left="0" w:right="0" w:firstLine="560"/>
        <w:spacing w:before="450" w:after="450" w:line="312" w:lineRule="auto"/>
      </w:pPr>
      <w:r>
        <w:rPr>
          <w:rFonts w:ascii="宋体" w:hAnsi="宋体" w:eastAsia="宋体" w:cs="宋体"/>
          <w:color w:val="000"/>
          <w:sz w:val="28"/>
          <w:szCs w:val="28"/>
        </w:rPr>
        <w:t xml:space="preserve">3、以我们的热心、关心、细心、耐心让病人舒心、放心、安心、欢心!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4、祝大家身体健康，生活愉快，早日康复</w:t>
      </w:r>
    </w:p>
    <w:p>
      <w:pPr>
        <w:ind w:left="0" w:right="0" w:firstLine="560"/>
        <w:spacing w:before="450" w:after="450" w:line="312" w:lineRule="auto"/>
      </w:pPr>
      <w:r>
        <w:rPr>
          <w:rFonts w:ascii="宋体" w:hAnsi="宋体" w:eastAsia="宋体" w:cs="宋体"/>
          <w:color w:val="000"/>
          <w:sz w:val="28"/>
          <w:szCs w:val="28"/>
        </w:rPr>
        <w:t xml:space="preserve">5、宁可自己麻烦百次，不让患者麻烦一次</w:t>
      </w:r>
    </w:p>
    <w:p>
      <w:pPr>
        <w:ind w:left="0" w:right="0" w:firstLine="560"/>
        <w:spacing w:before="450" w:after="450" w:line="312" w:lineRule="auto"/>
      </w:pPr>
      <w:r>
        <w:rPr>
          <w:rFonts w:ascii="宋体" w:hAnsi="宋体" w:eastAsia="宋体" w:cs="宋体"/>
          <w:color w:val="000"/>
          <w:sz w:val="28"/>
          <w:szCs w:val="28"/>
        </w:rPr>
        <w:t xml:space="preserve">6、用手拥抱每一天，用心呵护每一位患者</w:t>
      </w:r>
    </w:p>
    <w:p>
      <w:pPr>
        <w:ind w:left="0" w:right="0" w:firstLine="560"/>
        <w:spacing w:before="450" w:after="450" w:line="312" w:lineRule="auto"/>
      </w:pPr>
      <w:r>
        <w:rPr>
          <w:rFonts w:ascii="宋体" w:hAnsi="宋体" w:eastAsia="宋体" w:cs="宋体"/>
          <w:color w:val="000"/>
          <w:sz w:val="28"/>
          <w:szCs w:val="28"/>
        </w:rPr>
        <w:t xml:space="preserve">7、用技术治疗患者伤，用温情治疗伤者痛</w:t>
      </w:r>
    </w:p>
    <w:p>
      <w:pPr>
        <w:ind w:left="0" w:right="0" w:firstLine="560"/>
        <w:spacing w:before="450" w:after="450" w:line="312" w:lineRule="auto"/>
      </w:pPr>
      <w:r>
        <w:rPr>
          <w:rFonts w:ascii="宋体" w:hAnsi="宋体" w:eastAsia="宋体" w:cs="宋体"/>
          <w:color w:val="000"/>
          <w:sz w:val="28"/>
          <w:szCs w:val="28"/>
        </w:rPr>
        <w:t xml:space="preserve">8、给我一份信任，还您一身健康</w:t>
      </w:r>
    </w:p>
    <w:p>
      <w:pPr>
        <w:ind w:left="0" w:right="0" w:firstLine="560"/>
        <w:spacing w:before="450" w:after="450" w:line="312" w:lineRule="auto"/>
      </w:pPr>
      <w:r>
        <w:rPr>
          <w:rFonts w:ascii="宋体" w:hAnsi="宋体" w:eastAsia="宋体" w:cs="宋体"/>
          <w:color w:val="000"/>
          <w:sz w:val="28"/>
          <w:szCs w:val="28"/>
        </w:rPr>
        <w:t xml:space="preserve">9、脚踏实地，刻苦钻研，恪尽职守，无私奉献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11、情系健康，我们缔造完美生活</w:t>
      </w:r>
    </w:p>
    <w:p>
      <w:pPr>
        <w:ind w:left="0" w:right="0" w:firstLine="560"/>
        <w:spacing w:before="450" w:after="450" w:line="312" w:lineRule="auto"/>
      </w:pPr>
      <w:r>
        <w:rPr>
          <w:rFonts w:ascii="宋体" w:hAnsi="宋体" w:eastAsia="宋体" w:cs="宋体"/>
          <w:color w:val="000"/>
          <w:sz w:val="28"/>
          <w:szCs w:val="28"/>
        </w:rPr>
        <w:t xml:space="preserve">12、务实思新，自强不息</w:t>
      </w:r>
    </w:p>
    <w:p>
      <w:pPr>
        <w:ind w:left="0" w:right="0" w:firstLine="560"/>
        <w:spacing w:before="450" w:after="450" w:line="312" w:lineRule="auto"/>
      </w:pPr>
      <w:r>
        <w:rPr>
          <w:rFonts w:ascii="宋体" w:hAnsi="宋体" w:eastAsia="宋体" w:cs="宋体"/>
          <w:color w:val="000"/>
          <w:sz w:val="28"/>
          <w:szCs w:val="28"/>
        </w:rPr>
        <w:t xml:space="preserve">13、内强素质，外树形象</w:t>
      </w:r>
    </w:p>
    <w:p>
      <w:pPr>
        <w:ind w:left="0" w:right="0" w:firstLine="560"/>
        <w:spacing w:before="450" w:after="450" w:line="312" w:lineRule="auto"/>
      </w:pPr>
      <w:r>
        <w:rPr>
          <w:rFonts w:ascii="宋体" w:hAnsi="宋体" w:eastAsia="宋体" w:cs="宋体"/>
          <w:color w:val="000"/>
          <w:sz w:val="28"/>
          <w:szCs w:val="28"/>
        </w:rPr>
        <w:t xml:space="preserve">14、常将人病当己病，常将他心比我心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15、技术精湛，服务至上，全心全意为病人</w:t>
      </w:r>
    </w:p>
    <w:p>
      <w:pPr>
        <w:ind w:left="0" w:right="0" w:firstLine="560"/>
        <w:spacing w:before="450" w:after="450" w:line="312" w:lineRule="auto"/>
      </w:pPr>
      <w:r>
        <w:rPr>
          <w:rFonts w:ascii="宋体" w:hAnsi="宋体" w:eastAsia="宋体" w:cs="宋体"/>
          <w:color w:val="000"/>
          <w:sz w:val="28"/>
          <w:szCs w:val="28"/>
        </w:rPr>
        <w:t xml:space="preserve">16、脚踏实地，刻苦钻研</w:t>
      </w:r>
    </w:p>
    <w:p>
      <w:pPr>
        <w:ind w:left="0" w:right="0" w:firstLine="560"/>
        <w:spacing w:before="450" w:after="450" w:line="312" w:lineRule="auto"/>
      </w:pPr>
      <w:r>
        <w:rPr>
          <w:rFonts w:ascii="宋体" w:hAnsi="宋体" w:eastAsia="宋体" w:cs="宋体"/>
          <w:color w:val="000"/>
          <w:sz w:val="28"/>
          <w:szCs w:val="28"/>
        </w:rPr>
        <w:t xml:space="preserve">17、广博慈爱，追求卓越</w:t>
      </w:r>
    </w:p>
    <w:p>
      <w:pPr>
        <w:ind w:left="0" w:right="0" w:firstLine="560"/>
        <w:spacing w:before="450" w:after="450" w:line="312" w:lineRule="auto"/>
      </w:pPr>
      <w:r>
        <w:rPr>
          <w:rFonts w:ascii="宋体" w:hAnsi="宋体" w:eastAsia="宋体" w:cs="宋体"/>
          <w:color w:val="000"/>
          <w:sz w:val="28"/>
          <w:szCs w:val="28"/>
        </w:rPr>
        <w:t xml:space="preserve">18、来，请握住我的手我们用心做最好</w:t>
      </w:r>
    </w:p>
    <w:p>
      <w:pPr>
        <w:ind w:left="0" w:right="0" w:firstLine="560"/>
        <w:spacing w:before="450" w:after="450" w:line="312" w:lineRule="auto"/>
      </w:pPr>
      <w:r>
        <w:rPr>
          <w:rFonts w:ascii="宋体" w:hAnsi="宋体" w:eastAsia="宋体" w:cs="宋体"/>
          <w:color w:val="000"/>
          <w:sz w:val="28"/>
          <w:szCs w:val="28"/>
        </w:rPr>
        <w:t xml:space="preserve">19、为患者着想，替百姓服务，白衣天使献爱心</w:t>
      </w:r>
    </w:p>
    <w:p>
      <w:pPr>
        <w:ind w:left="0" w:right="0" w:firstLine="560"/>
        <w:spacing w:before="450" w:after="450" w:line="312" w:lineRule="auto"/>
      </w:pPr>
      <w:r>
        <w:rPr>
          <w:rFonts w:ascii="宋体" w:hAnsi="宋体" w:eastAsia="宋体" w:cs="宋体"/>
          <w:color w:val="000"/>
          <w:sz w:val="28"/>
          <w:szCs w:val="28"/>
        </w:rPr>
        <w:t xml:space="preserve">21、耐心、精心、细心、责任心的敬业精神给予患者温馨、周到的关怀与照顾</w:t>
      </w:r>
    </w:p>
    <w:p>
      <w:pPr>
        <w:ind w:left="0" w:right="0" w:firstLine="560"/>
        <w:spacing w:before="450" w:after="450" w:line="312" w:lineRule="auto"/>
      </w:pPr>
      <w:r>
        <w:rPr>
          <w:rFonts w:ascii="宋体" w:hAnsi="宋体" w:eastAsia="宋体" w:cs="宋体"/>
          <w:color w:val="000"/>
          <w:sz w:val="28"/>
          <w:szCs w:val="28"/>
        </w:rPr>
        <w:t xml:space="preserve">22、以病人为中心，质量为核心</w:t>
      </w:r>
    </w:p>
    <w:p>
      <w:pPr>
        <w:ind w:left="0" w:right="0" w:firstLine="560"/>
        <w:spacing w:before="450" w:after="450" w:line="312" w:lineRule="auto"/>
      </w:pPr>
      <w:r>
        <w:rPr>
          <w:rFonts w:ascii="宋体" w:hAnsi="宋体" w:eastAsia="宋体" w:cs="宋体"/>
          <w:color w:val="000"/>
          <w:sz w:val="28"/>
          <w:szCs w:val="28"/>
        </w:rPr>
        <w:t xml:space="preserve">23、提患者着想就是为医院着想，老百姓放心我们才能安心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24、树岗位新风，展天使风采</w:t>
      </w:r>
    </w:p>
    <w:p>
      <w:pPr>
        <w:ind w:left="0" w:right="0" w:firstLine="560"/>
        <w:spacing w:before="450" w:after="450" w:line="312" w:lineRule="auto"/>
      </w:pPr>
      <w:r>
        <w:rPr>
          <w:rFonts w:ascii="宋体" w:hAnsi="宋体" w:eastAsia="宋体" w:cs="宋体"/>
          <w:color w:val="000"/>
          <w:sz w:val="28"/>
          <w:szCs w:val="28"/>
        </w:rPr>
        <w:t xml:space="preserve">25、强化质量意识，确保医疗安全</w:t>
      </w:r>
    </w:p>
    <w:p>
      <w:pPr>
        <w:ind w:left="0" w:right="0" w:firstLine="560"/>
        <w:spacing w:before="450" w:after="450" w:line="312" w:lineRule="auto"/>
      </w:pPr>
      <w:r>
        <w:rPr>
          <w:rFonts w:ascii="宋体" w:hAnsi="宋体" w:eastAsia="宋体" w:cs="宋体"/>
          <w:color w:val="000"/>
          <w:sz w:val="28"/>
          <w:szCs w:val="28"/>
        </w:rPr>
        <w:t xml:space="preserve">26、秉承“开拓、进取、务实、创新”的精神，弘扬“人道、博爱、奉献”的红十字精神</w:t>
      </w:r>
    </w:p>
    <w:p>
      <w:pPr>
        <w:ind w:left="0" w:right="0" w:firstLine="560"/>
        <w:spacing w:before="450" w:after="450" w:line="312" w:lineRule="auto"/>
      </w:pPr>
      <w:r>
        <w:rPr>
          <w:rFonts w:ascii="宋体" w:hAnsi="宋体" w:eastAsia="宋体" w:cs="宋体"/>
          <w:color w:val="000"/>
          <w:sz w:val="28"/>
          <w:szCs w:val="28"/>
        </w:rPr>
        <w:t xml:space="preserve">27、来到医院安心，接受医疗满意顺心，离离开医院放心</w:t>
      </w:r>
    </w:p>
    <w:p>
      <w:pPr>
        <w:ind w:left="0" w:right="0" w:firstLine="560"/>
        <w:spacing w:before="450" w:after="450" w:line="312" w:lineRule="auto"/>
      </w:pPr>
      <w:r>
        <w:rPr>
          <w:rFonts w:ascii="宋体" w:hAnsi="宋体" w:eastAsia="宋体" w:cs="宋体"/>
          <w:color w:val="000"/>
          <w:sz w:val="28"/>
          <w:szCs w:val="28"/>
        </w:rPr>
        <w:t xml:space="preserve">28、质量建院，科学管院，勤俭办院，从严治院</w:t>
      </w:r>
    </w:p>
    <w:p>
      <w:pPr>
        <w:ind w:left="0" w:right="0" w:firstLine="560"/>
        <w:spacing w:before="450" w:after="450" w:line="312" w:lineRule="auto"/>
      </w:pPr>
      <w:r>
        <w:rPr>
          <w:rFonts w:ascii="宋体" w:hAnsi="宋体" w:eastAsia="宋体" w:cs="宋体"/>
          <w:color w:val="000"/>
          <w:sz w:val="28"/>
          <w:szCs w:val="28"/>
        </w:rPr>
        <w:t xml:space="preserve">29、奋勇争先，精诚合作，卫生系统树新风</w:t>
      </w:r>
    </w:p>
    <w:p>
      <w:pPr>
        <w:ind w:left="0" w:right="0" w:firstLine="560"/>
        <w:spacing w:before="450" w:after="450" w:line="312" w:lineRule="auto"/>
      </w:pPr>
      <w:r>
        <w:rPr>
          <w:rFonts w:ascii="宋体" w:hAnsi="宋体" w:eastAsia="宋体" w:cs="宋体"/>
          <w:color w:val="000"/>
          <w:sz w:val="28"/>
          <w:szCs w:val="28"/>
        </w:rPr>
        <w:t xml:space="preserve">31、恪尽职守，无私奉献</w:t>
      </w:r>
    </w:p>
    <w:p>
      <w:pPr>
        <w:ind w:left="0" w:right="0" w:firstLine="560"/>
        <w:spacing w:before="450" w:after="450" w:line="312" w:lineRule="auto"/>
      </w:pPr>
      <w:r>
        <w:rPr>
          <w:rFonts w:ascii="宋体" w:hAnsi="宋体" w:eastAsia="宋体" w:cs="宋体"/>
          <w:color w:val="000"/>
          <w:sz w:val="28"/>
          <w:szCs w:val="28"/>
        </w:rPr>
        <w:t xml:space="preserve">32、以奉献为快乐，以满意为宗旨</w:t>
      </w:r>
    </w:p>
    <w:p>
      <w:pPr>
        <w:ind w:left="0" w:right="0" w:firstLine="560"/>
        <w:spacing w:before="450" w:after="450" w:line="312" w:lineRule="auto"/>
      </w:pPr>
      <w:r>
        <w:rPr>
          <w:rFonts w:ascii="宋体" w:hAnsi="宋体" w:eastAsia="宋体" w:cs="宋体"/>
          <w:color w:val="000"/>
          <w:sz w:val="28"/>
          <w:szCs w:val="28"/>
        </w:rPr>
        <w:t xml:space="preserve">33、是人民为父母，待病人如亲人</w:t>
      </w:r>
    </w:p>
    <w:p>
      <w:pPr>
        <w:ind w:left="0" w:right="0" w:firstLine="560"/>
        <w:spacing w:before="450" w:after="450" w:line="312" w:lineRule="auto"/>
      </w:pPr>
      <w:r>
        <w:rPr>
          <w:rFonts w:ascii="宋体" w:hAnsi="宋体" w:eastAsia="宋体" w:cs="宋体"/>
          <w:color w:val="000"/>
          <w:sz w:val="28"/>
          <w:szCs w:val="28"/>
        </w:rPr>
        <w:t xml:space="preserve">34、爱心由我奉献，疗效请您验证</w:t>
      </w:r>
    </w:p>
    <w:p>
      <w:pPr>
        <w:ind w:left="0" w:right="0" w:firstLine="560"/>
        <w:spacing w:before="450" w:after="450" w:line="312" w:lineRule="auto"/>
      </w:pPr>
      <w:r>
        <w:rPr>
          <w:rFonts w:ascii="宋体" w:hAnsi="宋体" w:eastAsia="宋体" w:cs="宋体"/>
          <w:color w:val="000"/>
          <w:sz w:val="28"/>
          <w:szCs w:val="28"/>
        </w:rPr>
        <w:t xml:space="preserve">35、奋发图强，开拓创新，建设医院新形象</w:t>
      </w:r>
    </w:p>
    <w:p>
      <w:pPr>
        <w:ind w:left="0" w:right="0" w:firstLine="560"/>
        <w:spacing w:before="450" w:after="450" w:line="312" w:lineRule="auto"/>
      </w:pPr>
      <w:r>
        <w:rPr>
          <w:rFonts w:ascii="宋体" w:hAnsi="宋体" w:eastAsia="宋体" w:cs="宋体"/>
          <w:color w:val="000"/>
          <w:sz w:val="28"/>
          <w:szCs w:val="28"/>
        </w:rPr>
        <w:t xml:space="preserve">36、尽善尽美树新风</w:t>
      </w:r>
    </w:p>
    <w:p>
      <w:pPr>
        <w:ind w:left="0" w:right="0" w:firstLine="560"/>
        <w:spacing w:before="450" w:after="450" w:line="312" w:lineRule="auto"/>
      </w:pPr>
      <w:r>
        <w:rPr>
          <w:rFonts w:ascii="宋体" w:hAnsi="宋体" w:eastAsia="宋体" w:cs="宋体"/>
          <w:color w:val="000"/>
          <w:sz w:val="28"/>
          <w:szCs w:val="28"/>
        </w:rPr>
        <w:t xml:space="preserve">37、全心全意为病人服务</w:t>
      </w:r>
    </w:p>
    <w:p>
      <w:pPr>
        <w:ind w:left="0" w:right="0" w:firstLine="560"/>
        <w:spacing w:before="450" w:after="450" w:line="312" w:lineRule="auto"/>
      </w:pPr>
      <w:r>
        <w:rPr>
          <w:rFonts w:ascii="宋体" w:hAnsi="宋体" w:eastAsia="宋体" w:cs="宋体"/>
          <w:color w:val="000"/>
          <w:sz w:val="28"/>
          <w:szCs w:val="28"/>
        </w:rPr>
        <w:t xml:space="preserve">38、接待患者热心，解答问题耐心，接受意见虚心，排忧解难诚心</w:t>
      </w:r>
    </w:p>
    <w:p>
      <w:pPr>
        <w:ind w:left="0" w:right="0" w:firstLine="560"/>
        <w:spacing w:before="450" w:after="450" w:line="312" w:lineRule="auto"/>
      </w:pPr>
      <w:r>
        <w:rPr>
          <w:rFonts w:ascii="宋体" w:hAnsi="宋体" w:eastAsia="宋体" w:cs="宋体"/>
          <w:color w:val="000"/>
          <w:sz w:val="28"/>
          <w:szCs w:val="28"/>
        </w:rPr>
        <w:t xml:space="preserve">39、与您肝胆相照，还您健康本色</w:t>
      </w:r>
    </w:p>
    <w:p>
      <w:pPr>
        <w:ind w:left="0" w:right="0" w:firstLine="560"/>
        <w:spacing w:before="450" w:after="450" w:line="312" w:lineRule="auto"/>
      </w:pPr>
      <w:r>
        <w:rPr>
          <w:rFonts w:ascii="宋体" w:hAnsi="宋体" w:eastAsia="宋体" w:cs="宋体"/>
          <w:color w:val="000"/>
          <w:sz w:val="28"/>
          <w:szCs w:val="28"/>
        </w:rPr>
        <w:t xml:space="preserve">41、继承创新，团结奉献</w:t>
      </w:r>
    </w:p>
    <w:p>
      <w:pPr>
        <w:ind w:left="0" w:right="0" w:firstLine="560"/>
        <w:spacing w:before="450" w:after="450" w:line="312" w:lineRule="auto"/>
      </w:pPr>
      <w:r>
        <w:rPr>
          <w:rFonts w:ascii="宋体" w:hAnsi="宋体" w:eastAsia="宋体" w:cs="宋体"/>
          <w:color w:val="000"/>
          <w:sz w:val="28"/>
          <w:szCs w:val="28"/>
        </w:rPr>
        <w:t xml:space="preserve">42、努力使患者放心满意，全心全意为患者服务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43、严谨求实，开拓进取</w:t>
      </w:r>
    </w:p>
    <w:p>
      <w:pPr>
        <w:ind w:left="0" w:right="0" w:firstLine="560"/>
        <w:spacing w:before="450" w:after="450" w:line="312" w:lineRule="auto"/>
      </w:pPr>
      <w:r>
        <w:rPr>
          <w:rFonts w:ascii="宋体" w:hAnsi="宋体" w:eastAsia="宋体" w:cs="宋体"/>
          <w:color w:val="000"/>
          <w:sz w:val="28"/>
          <w:szCs w:val="28"/>
        </w:rPr>
        <w:t xml:space="preserve">44、带着感情下病房，想着病人开处方</w:t>
      </w:r>
    </w:p>
    <w:p>
      <w:pPr>
        <w:ind w:left="0" w:right="0" w:firstLine="560"/>
        <w:spacing w:before="450" w:after="450" w:line="312" w:lineRule="auto"/>
      </w:pPr>
      <w:r>
        <w:rPr>
          <w:rFonts w:ascii="宋体" w:hAnsi="宋体" w:eastAsia="宋体" w:cs="宋体"/>
          <w:color w:val="000"/>
          <w:sz w:val="28"/>
          <w:szCs w:val="28"/>
        </w:rPr>
        <w:t xml:space="preserve">45、病人不明白就是工作失职，病人不放心就说明工作有差距</w:t>
      </w:r>
    </w:p>
    <w:p>
      <w:pPr>
        <w:ind w:left="0" w:right="0" w:firstLine="560"/>
        <w:spacing w:before="450" w:after="450" w:line="312" w:lineRule="auto"/>
      </w:pPr>
      <w:r>
        <w:rPr>
          <w:rFonts w:ascii="宋体" w:hAnsi="宋体" w:eastAsia="宋体" w:cs="宋体"/>
          <w:color w:val="000"/>
          <w:sz w:val="28"/>
          <w:szCs w:val="28"/>
        </w:rPr>
        <w:t xml:space="preserve">46、一流的技术，一流的设备，一流的服务，一流的环境</w:t>
      </w:r>
    </w:p>
    <w:p>
      <w:pPr>
        <w:ind w:left="0" w:right="0" w:firstLine="560"/>
        <w:spacing w:before="450" w:after="450" w:line="312" w:lineRule="auto"/>
      </w:pPr>
      <w:r>
        <w:rPr>
          <w:rFonts w:ascii="宋体" w:hAnsi="宋体" w:eastAsia="宋体" w:cs="宋体"/>
          <w:color w:val="000"/>
          <w:sz w:val="28"/>
          <w:szCs w:val="28"/>
        </w:rPr>
        <w:t xml:space="preserve">47、树医院文明新风，展白衣天使风采</w:t>
      </w:r>
    </w:p>
    <w:p>
      <w:pPr>
        <w:ind w:left="0" w:right="0" w:firstLine="560"/>
        <w:spacing w:before="450" w:after="450" w:line="312" w:lineRule="auto"/>
      </w:pPr>
      <w:r>
        <w:rPr>
          <w:rFonts w:ascii="宋体" w:hAnsi="宋体" w:eastAsia="宋体" w:cs="宋体"/>
          <w:color w:val="000"/>
          <w:sz w:val="28"/>
          <w:szCs w:val="28"/>
        </w:rPr>
        <w:t xml:space="preserve">48、加强医患沟通，建立和谐医患关系</w:t>
      </w:r>
    </w:p>
    <w:p>
      <w:pPr>
        <w:ind w:left="0" w:right="0" w:firstLine="560"/>
        <w:spacing w:before="450" w:after="450" w:line="312" w:lineRule="auto"/>
      </w:pPr>
      <w:r>
        <w:rPr>
          <w:rFonts w:ascii="宋体" w:hAnsi="宋体" w:eastAsia="宋体" w:cs="宋体"/>
          <w:color w:val="000"/>
          <w:sz w:val="28"/>
          <w:szCs w:val="28"/>
        </w:rPr>
        <w:t xml:space="preserve">49、关爱生命，奉献真情，营造温馨，文明行医</w:t>
      </w:r>
    </w:p>
    <w:p>
      <w:pPr>
        <w:ind w:left="0" w:right="0" w:firstLine="560"/>
        <w:spacing w:before="450" w:after="450" w:line="312" w:lineRule="auto"/>
      </w:pPr>
      <w:r>
        <w:rPr>
          <w:rFonts w:ascii="宋体" w:hAnsi="宋体" w:eastAsia="宋体" w:cs="宋体"/>
          <w:color w:val="000"/>
          <w:sz w:val="28"/>
          <w:szCs w:val="28"/>
        </w:rPr>
        <w:t xml:space="preserve">50、百年同仁，精诚勤和</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黑体" w:hAnsi="黑体" w:eastAsia="黑体" w:cs="黑体"/>
          <w:color w:val="000000"/>
          <w:sz w:val="36"/>
          <w:szCs w:val="36"/>
          <w:b w:val="1"/>
          <w:bCs w:val="1"/>
        </w:rPr>
        <w:t xml:space="preserve">关于医院党课学习心得五</w:t>
      </w:r>
    </w:p>
    <w:p>
      <w:pPr>
        <w:ind w:left="0" w:right="0" w:firstLine="560"/>
        <w:spacing w:before="450" w:after="450" w:line="312" w:lineRule="auto"/>
      </w:pPr>
      <w:r>
        <w:rPr>
          <w:rFonts w:ascii="宋体" w:hAnsi="宋体" w:eastAsia="宋体" w:cs="宋体"/>
          <w:color w:val="000"/>
          <w:sz w:val="28"/>
          <w:szCs w:val="28"/>
        </w:rPr>
        <w:t xml:space="preserve">**月**日下午，我有幸参加了由妇儿支部组织召开的“学习宣传贯彻***精神，扎实推进医院各项工作”的党课，并自始至终认真聆听了院党办主任孙***的精彩讲解，感到收获很大。</w:t>
      </w:r>
    </w:p>
    <w:p>
      <w:pPr>
        <w:ind w:left="0" w:right="0" w:firstLine="560"/>
        <w:spacing w:before="450" w:after="450" w:line="312" w:lineRule="auto"/>
      </w:pPr>
      <w:r>
        <w:rPr>
          <w:rFonts w:ascii="宋体" w:hAnsi="宋体" w:eastAsia="宋体" w:cs="宋体"/>
          <w:color w:val="000"/>
          <w:sz w:val="28"/>
          <w:szCs w:val="28"/>
        </w:rPr>
        <w:t xml:space="preserve">通过这次的学习，我更加明确了中国共产党的性质、宗旨、任务、以及党的最高纲领;也更加清晰了作为一名中共党员所应拥有的权利和义务。我们温故了在****的会议上，《坚定不移沿着中国特色社会主义道路前进，为全面建成小康社会而奋斗》的报告，报告高瞻远瞩，立意深远，主题突出，内涵丰富，论述精辟，集中了全党智慧，体现了时代要求，反映了人民意愿。</w:t>
      </w:r>
    </w:p>
    <w:p>
      <w:pPr>
        <w:ind w:left="0" w:right="0" w:firstLine="560"/>
        <w:spacing w:before="450" w:after="450" w:line="312" w:lineRule="auto"/>
      </w:pPr>
      <w:r>
        <w:rPr>
          <w:rFonts w:ascii="宋体" w:hAnsi="宋体" w:eastAsia="宋体" w:cs="宋体"/>
          <w:color w:val="000"/>
          <w:sz w:val="28"/>
          <w:szCs w:val="28"/>
        </w:rPr>
        <w:t xml:space="preserve">***报告包含了十二个部分，其中特别指出要建立基本医疗卫生制度，坚持为人民健康服务的方向，提高人民的健康水平。作为一名新的中共党员和一名普通的医务工作者，在今后的临床工作中，我会结合自身实际情况扎实的开展工作，不断学习理论知识，提高操作水平，积极贯彻预防为主的原则，努力发挥医务工作者的作用，为患者提供更优质的服务。</w:t>
      </w:r>
    </w:p>
    <w:p>
      <w:pPr>
        <w:ind w:left="0" w:right="0" w:firstLine="560"/>
        <w:spacing w:before="450" w:after="450" w:line="312" w:lineRule="auto"/>
      </w:pPr>
      <w:r>
        <w:rPr>
          <w:rFonts w:ascii="宋体" w:hAnsi="宋体" w:eastAsia="宋体" w:cs="宋体"/>
          <w:color w:val="000"/>
          <w:sz w:val="28"/>
          <w:szCs w:val="28"/>
        </w:rPr>
        <w:t xml:space="preserve">刚踏上工作岗位的我在此次的学习中受益颇多，尤其是孙主任向我们提出的四点期望，在今后的工作学习中我会时刻用它来鞭策和要求自己。</w:t>
      </w:r>
    </w:p>
    <w:p>
      <w:pPr>
        <w:ind w:left="0" w:right="0" w:firstLine="560"/>
        <w:spacing w:before="450" w:after="450" w:line="312" w:lineRule="auto"/>
      </w:pPr>
      <w:r>
        <w:rPr>
          <w:rFonts w:ascii="宋体" w:hAnsi="宋体" w:eastAsia="宋体" w:cs="宋体"/>
          <w:color w:val="000"/>
          <w:sz w:val="28"/>
          <w:szCs w:val="28"/>
        </w:rPr>
        <w:t xml:space="preserve">第一，要不断地加强学习，提高学习能力。“天行健，君子以自强不息”，世界在变，知识在更新，只有通过不断学习才能做到与时俱进。在学习中，要有目的，有方向，要进行系统思考，并在实践中善加利用。要把学习当做一种工作和追求，争当学习型职工，通过学习不断提高理论水平和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第二，提高自身修养，遵从职业道德。我们服务的对象是饱受疾病折磨的患者，他们需要我们给予更多的关怀与热诚。“地势坤，君子以厚德载物”，我们要树立热情服务的宗旨，忠于职守，爱岗敬业，开拓进取，乐于奉献。要不断地增加自己道德的厚度，时刻牢记以患者为中心的服务宗旨。</w:t>
      </w:r>
    </w:p>
    <w:p>
      <w:pPr>
        <w:ind w:left="0" w:right="0" w:firstLine="560"/>
        <w:spacing w:before="450" w:after="450" w:line="312" w:lineRule="auto"/>
      </w:pPr>
      <w:r>
        <w:rPr>
          <w:rFonts w:ascii="宋体" w:hAnsi="宋体" w:eastAsia="宋体" w:cs="宋体"/>
          <w:color w:val="000"/>
          <w:sz w:val="28"/>
          <w:szCs w:val="28"/>
        </w:rPr>
        <w:t xml:space="preserve">第三，提高本领，为人民服务。要深入学习业务知识，不断提升自己的认知能力和范围，不断提高自己的综合素质，不断提高创新能力，增强工作的实用性，从而更好地指导实践，服务人民，更好地应对工作中的各种复杂情况。</w:t>
      </w:r>
    </w:p>
    <w:p>
      <w:pPr>
        <w:ind w:left="0" w:right="0" w:firstLine="560"/>
        <w:spacing w:before="450" w:after="450" w:line="312" w:lineRule="auto"/>
      </w:pPr>
      <w:r>
        <w:rPr>
          <w:rFonts w:ascii="宋体" w:hAnsi="宋体" w:eastAsia="宋体" w:cs="宋体"/>
          <w:color w:val="000"/>
          <w:sz w:val="28"/>
          <w:szCs w:val="28"/>
        </w:rPr>
        <w:t xml:space="preserve">第四，提高自律能力，做一名合格党员。要珍惜党的政治声誉，不能给党的名誉抹黑，我们的一言一行不仅代表着个人，还代表着党的形象，要正确的认识自我，培养高尚的人格，树立良好的医疗工作者形象，要不断加强世界观，人生观和价值观的教育和改造，发挥自己的正能量，在群众中起到先锋模范的作用。</w:t>
      </w:r>
    </w:p>
    <w:p>
      <w:pPr>
        <w:ind w:left="0" w:right="0" w:firstLine="560"/>
        <w:spacing w:before="450" w:after="450" w:line="312" w:lineRule="auto"/>
      </w:pPr>
      <w:r>
        <w:rPr>
          <w:rFonts w:ascii="宋体" w:hAnsi="宋体" w:eastAsia="宋体" w:cs="宋体"/>
          <w:color w:val="000"/>
          <w:sz w:val="28"/>
          <w:szCs w:val="28"/>
        </w:rPr>
        <w:t xml:space="preserve">总之，作为一名新党员、新员工，我会像一颗待破土发芽的种子一样，先牢牢地扎好自己的根基，在今后的工作学习中从小事做起，不断提高自己的学习能力、工作能力、创新能力和自律能力，并结合本职岗位，全心全意的为人民健康服务，努力做一名人民备受信赖的健康卫士。</w:t>
      </w:r>
    </w:p>
    <w:p>
      <w:pPr>
        <w:ind w:left="0" w:right="0" w:firstLine="560"/>
        <w:spacing w:before="450" w:after="450" w:line="312" w:lineRule="auto"/>
      </w:pPr>
      <w:r>
        <w:rPr>
          <w:rFonts w:ascii="黑体" w:hAnsi="黑体" w:eastAsia="黑体" w:cs="黑体"/>
          <w:color w:val="000000"/>
          <w:sz w:val="36"/>
          <w:szCs w:val="36"/>
          <w:b w:val="1"/>
          <w:bCs w:val="1"/>
        </w:rPr>
        <w:t xml:space="preserve">关于医院党课学习心得六</w:t>
      </w:r>
    </w:p>
    <w:p>
      <w:pPr>
        <w:ind w:left="0" w:right="0" w:firstLine="560"/>
        <w:spacing w:before="450" w:after="450" w:line="312" w:lineRule="auto"/>
      </w:pPr>
      <w:r>
        <w:rPr>
          <w:rFonts w:ascii="宋体" w:hAnsi="宋体" w:eastAsia="宋体" w:cs="宋体"/>
          <w:color w:val="000"/>
          <w:sz w:val="28"/>
          <w:szCs w:val="28"/>
        </w:rPr>
        <w:t xml:space="preserve">我院党风廉政建设工作的总体要求是：认真贯彻落实党的十九大和中央、省委、市委、县委和局党委关于党风廉政建设工作的决策部署，坚持全面从严治党、依规治党，强化党内监督，深入落实“两个责任”，持之以恒整治“四风”，严格监督执纪问责，深入开展专项治理，不断提高我院党风廉政建设工作水平，积极营造党风正、政风清、作风新的良好氛围，为医院改革发展提供坚强的政治纪律保障。</w:t>
      </w:r>
    </w:p>
    <w:p>
      <w:pPr>
        <w:ind w:left="0" w:right="0" w:firstLine="560"/>
        <w:spacing w:before="450" w:after="450" w:line="312" w:lineRule="auto"/>
      </w:pPr>
      <w:r>
        <w:rPr>
          <w:rFonts w:ascii="宋体" w:hAnsi="宋体" w:eastAsia="宋体" w:cs="宋体"/>
          <w:color w:val="000"/>
          <w:sz w:val="28"/>
          <w:szCs w:val="28"/>
        </w:rPr>
        <w:t xml:space="preserve">1、落实主体责任。全院各科室要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县委政府和局党委的决策部署上，把行动落实到推进医院改革发展的实践中。党小组组长要把“第一责任人”职责放在心上、扛在肩上、抓在手上，切实当好党风廉政建设的领导者、执行者、推动者；班子其他成员要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2、层层传导压力。强化落实党小组的管党治党主体责任，实行党风廉政建设责任分解、签字背书、述责述廉、谈心谈话和“一案双查”等制度，层层签订党风廉政建设责任书，切实解决党风廉政工作开展不平衡、落实力度逐级递减的问题。对院内社会评价不高、反映问题较集中的科室，开展落实“两个责任”专项督查；用足用好批评和自我批评这一武器，建立经常性的提醒和批评制度，让咬耳扯袖、红脸出汗成为常态。加大执纪问责力度，对纲纪不彰、顶风违纪的现象要严厉查处，对发现重大腐败和行风问题不制止、不查处、不报告的科室及个人要严肃追责，除了依法依纪追究当事人的责任外，还要追究领导责任和监督责任。</w:t>
      </w:r>
    </w:p>
    <w:p>
      <w:pPr>
        <w:ind w:left="0" w:right="0" w:firstLine="560"/>
        <w:spacing w:before="450" w:after="450" w:line="312" w:lineRule="auto"/>
      </w:pPr>
      <w:r>
        <w:rPr>
          <w:rFonts w:ascii="宋体" w:hAnsi="宋体" w:eastAsia="宋体" w:cs="宋体"/>
          <w:color w:val="000"/>
          <w:sz w:val="28"/>
          <w:szCs w:val="28"/>
        </w:rPr>
        <w:t xml:space="preserve">3、自觉接受监督。严格执行“三重一大”、“四个不直接分管”和“一把手末位表态”等制度。制定职权目录，列出权力清单，让权力在阳光下运行。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强化中央、省委、市委、县委政府和局党委重大决策部署执行的监督，综合运用专项检查、监督巡查等手段，提高政策的执行力。</w:t>
      </w:r>
    </w:p>
    <w:p>
      <w:pPr>
        <w:ind w:left="0" w:right="0" w:firstLine="560"/>
        <w:spacing w:before="450" w:after="450" w:line="312" w:lineRule="auto"/>
      </w:pPr>
      <w:r>
        <w:rPr>
          <w:rFonts w:ascii="宋体" w:hAnsi="宋体" w:eastAsia="宋体" w:cs="宋体"/>
          <w:color w:val="000"/>
          <w:sz w:val="28"/>
          <w:szCs w:val="28"/>
        </w:rPr>
        <w:t xml:space="preserve">4、严肃党内政治生活。党小组要对习近平总书记列举党内存在的突出矛盾和问题要有清醒的认识，要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反党的纪律、危害政治安全的行为作斗争，切实纠正党内政治生活中存在的庸俗化、随意化、平淡化等问题，营造良好政治生态。</w:t>
      </w:r>
    </w:p>
    <w:p>
      <w:pPr>
        <w:ind w:left="0" w:right="0" w:firstLine="560"/>
        <w:spacing w:before="450" w:after="450" w:line="312" w:lineRule="auto"/>
      </w:pPr>
      <w:r>
        <w:rPr>
          <w:rFonts w:ascii="宋体" w:hAnsi="宋体" w:eastAsia="宋体" w:cs="宋体"/>
          <w:color w:val="000"/>
          <w:sz w:val="28"/>
          <w:szCs w:val="28"/>
        </w:rPr>
        <w:t xml:space="preserve">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2、扎实开展廉政警示教育活动。结合我院实际，深入开展廉政提醒谈话、警示教育报告会、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宋体" w:hAnsi="宋体" w:eastAsia="宋体" w:cs="宋体"/>
          <w:color w:val="000"/>
          <w:sz w:val="28"/>
          <w:szCs w:val="28"/>
        </w:rPr>
        <w:t xml:space="preserve">1、深入开展“两学一做”学习教育。开展理想信念教育，深入学习党章党规、习近平总书记系列重要讲话精神，教育引导广大党员干部坚定理想信念，对党绝对忠诚，自觉在思想上政治上行动上同以习近平同志为核心的党中央保持高度一致。始终向党中央看齐，向党的理论和路线方针政策看齐，向党中央决策部署看齐，带头做到党中央提倡的坚决响应、党中央决定的坚决执行、党中央禁止的坚决不做。要注重和日常工作对接，把专题教育融入到经常性工作之中，与加强理论学习、增强党性修养结合起来，与深化作风建设、加强制度建设结合起来，与做好医院改革发展稳定各项工作结合起来，统筹推进。</w:t>
      </w:r>
    </w:p>
    <w:p>
      <w:pPr>
        <w:ind w:left="0" w:right="0" w:firstLine="560"/>
        <w:spacing w:before="450" w:after="450" w:line="312" w:lineRule="auto"/>
      </w:pPr>
      <w:r>
        <w:rPr>
          <w:rFonts w:ascii="宋体" w:hAnsi="宋体" w:eastAsia="宋体" w:cs="宋体"/>
          <w:color w:val="000"/>
          <w:sz w:val="28"/>
          <w:szCs w:val="28"/>
        </w:rPr>
        <w:t xml:space="preserve">2、继续推进“三好一满意”活动。大力开展“建设群众满意的乡镇卫生院”活动，着力打造服务好、质量好、医德好，群众满意的卫生院。优化便民惠民措施，提高服务质量，规范服务行为，。</w:t>
      </w:r>
    </w:p>
    <w:p>
      <w:pPr>
        <w:ind w:left="0" w:right="0" w:firstLine="560"/>
        <w:spacing w:before="450" w:after="450" w:line="312" w:lineRule="auto"/>
      </w:pPr>
      <w:r>
        <w:rPr>
          <w:rFonts w:ascii="宋体" w:hAnsi="宋体" w:eastAsia="宋体" w:cs="宋体"/>
          <w:color w:val="000"/>
          <w:sz w:val="28"/>
          <w:szCs w:val="28"/>
        </w:rPr>
        <w:t xml:space="preserve">3、严肃查处侵害群众利益行为。深入开展查处医药购销和行医中不正之风专项行动，坚决纠正医疗卫生服务方面损害群众利益行为。对违反“九不准”规定的行为，发现一起、坚决查处一起，情节恶劣构成犯罪的移送司法机关依法处理。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4、持之以恒整治“四风”。继续抓好中央“八项规定”和作风建设相关规定的落实，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1、切实筑牢纪律意识和规矩意识。强化纪律约束，把严守政治纪律和政治规矩放到更加重要的位置，坚决执行习总书记提出的“五个必须”、“五个决不允许”，坚决反对“七个有之”，始终以高度的思想自觉和行动自觉，严格遵守党章、自觉接受监督，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加强对党规党纪执行情况的监督检查。坚持党要管党，全面从严治党，按照《中国共产党廉洁自律准则》和《中国共产党纪律处分条例》要求，对院内各科室开展专项巡查，严肃查处自由放纵、组织涣散、纪律松弛的问题，对发现违反政治纪律的苗头性、倾向性问题，及时提醒和纠正，使遵守党的纪律成为不可逾越的底线，廉洁从政成为不可触碰的红线。</w:t>
      </w:r>
    </w:p>
    <w:p>
      <w:pPr>
        <w:ind w:left="0" w:right="0" w:firstLine="560"/>
        <w:spacing w:before="450" w:after="450" w:line="312" w:lineRule="auto"/>
      </w:pPr>
      <w:r>
        <w:rPr>
          <w:rFonts w:ascii="宋体" w:hAnsi="宋体" w:eastAsia="宋体" w:cs="宋体"/>
          <w:color w:val="000"/>
          <w:sz w:val="28"/>
          <w:szCs w:val="28"/>
        </w:rPr>
        <w:t xml:space="preserve">1、加大干部培训力度。打铁还需自身硬，一支过硬的干部队伍，是做好医院党风廉政建设和反腐败工作的保证，要结合集中培训、以会代训、自主学习等方式，突出政治理论、党性修养、业务素质和执纪能力培训，努力造就一支政治坚强、业务精通、公正清廉、纪律严明、作风优良的高素质干部队伍。</w:t>
      </w:r>
    </w:p>
    <w:p>
      <w:pPr>
        <w:ind w:left="0" w:right="0" w:firstLine="560"/>
        <w:spacing w:before="450" w:after="450" w:line="312" w:lineRule="auto"/>
      </w:pPr>
      <w:r>
        <w:rPr>
          <w:rFonts w:ascii="宋体" w:hAnsi="宋体" w:eastAsia="宋体" w:cs="宋体"/>
          <w:color w:val="000"/>
          <w:sz w:val="28"/>
          <w:szCs w:val="28"/>
        </w:rPr>
        <w:t xml:space="preserve">2、加强院内监督小组建设。突出主责主业，不断完善院内监督小组履行监督责任的工作机制，推进理念思路、方式方法和体制机制创新。主动沟通对接，转变工作理念，全力支持配合纪检部门开展工作，不断推进风清气正的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关于医院党课学习心得七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按照院党委制定的《党风廉政教育月活动方案》要求，下面，我围绕党风廉政建设暨作风建设讲两点意见，希望与大家共勉。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出台并落实中央八项规定破题，驰而不息纠“四风”，雷厉风行抓作风，刹住了许多人认为不可能刹住的“歪风”。八项规定改变了中国，作风建设成为党的建设亮丽名片，赢得人民群众交口称赞和国际社会广泛赞誉。党的十九大开创了全面从严治党的新时代。以习近平同志为核心的党中央，大力推进管党治党理论和实践创新，就坚持全面从严治党提出了明确的要求，强调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习近平总书记在中纪委十九届三次全会上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pPr>
        <w:ind w:left="0" w:right="0" w:firstLine="560"/>
        <w:spacing w:before="450" w:after="450" w:line="312" w:lineRule="auto"/>
      </w:pPr>
      <w:r>
        <w:rPr>
          <w:rFonts w:ascii="宋体" w:hAnsi="宋体" w:eastAsia="宋体" w:cs="宋体"/>
          <w:color w:val="000"/>
          <w:sz w:val="28"/>
          <w:szCs w:val="28"/>
        </w:rPr>
        <w:t xml:space="preserve">在这一时代要求下，医院作为一个特殊的服务型机构，是党联系人民、服务人民的重要窗口，肩负着满足人民群众医疗卫生服务需求的重任，只有坚持从严治党，加强医院党风廉政暨作风建设，才能够全心全意地为人民服务，才能够为医院的创新发展提供廉政保证，才能够在医院中形成廉洁自律、作风优良的风尚，形成医院发展的良性循环。20_年6月，中办印发了《关于加强公立医院党的建设工作的意见》，是公立医院完善党的领导体制机制，全面加强党的领导，全面从严治党新形势下，持续深入推进医药卫生体制改革，建立现代医院管理制度的纲领性文件，明确提出党委等院级党组织要发挥把方向、管大局、作决策、促改革、保落实的领导作用，贯彻落实中央关于公立医院加强党的建设的工作要求，落脚点就在我们各党支部，每一个党支部就是一个战斗堡垒，要扎实推进全面从严治党向医院各党支部延伸，围绕把每一个党支部建设成为廉洁集体的目标，创新开展廉洁党支部建设，在全院形成纪律规矩严明、制度体系严密、政治生活严肃、干部作风严谨、日常监督严格、管党治党严实的党风廉政建设新局面，构建把公立医院党的建设与现代医院管理制度建设紧密结合，同步规划，同步推进的党建工作新格局。</w:t>
      </w:r>
    </w:p>
    <w:p>
      <w:pPr>
        <w:ind w:left="0" w:right="0" w:firstLine="560"/>
        <w:spacing w:before="450" w:after="450" w:line="312" w:lineRule="auto"/>
      </w:pPr>
      <w:r>
        <w:rPr>
          <w:rFonts w:ascii="宋体" w:hAnsi="宋体" w:eastAsia="宋体" w:cs="宋体"/>
          <w:color w:val="000"/>
          <w:sz w:val="28"/>
          <w:szCs w:val="28"/>
        </w:rPr>
        <w:t xml:space="preserve">从目前来看，医院整体状态较好，但我们也要清醒认识到党风廉政建设工作形势依然严峻，全面从严治党仍然任重道远。一是思想基础尚未牢固。部分党员干部仍然存在重业务、轻党建的倾向，甚至只谈业务，不做党建，纪律规矩意识弱化，对“中央、兵团、师市有关纪律规定”视而不见，总认为事不关己，高高挂起，导致“四风”问题出现新情况。二是责任传导尚待压实。党支部履行责任不到位，关于加强公立医院党的建设的意见明确“医院内设机构党支部要突出政治功能，加强对党员的直接教育、管理、监督，做好组织、宣传、凝聚、服务群众工作。参与内设机构重大问题的决策，”同时明确“党支部书记一般应当由内设机构负责人中的党员担任”，对比医院，我们少数科主任在这个问题上还存在错误的认识，对兼任支部书记不以为荣，反以为累，说严重点这就是一种不担当、不作为的现象，是典型的“四风”问题，如果把医疗技术比作人的心脏，那党的领导就是这个人的魂，希望我们的科主任能进一步加强学习，不仅做技术上的领头人，也做好思想建设、作风建设上的领头人;三是制度执行尚须落实。存在“挂在嘴上、贴在墙上、落实在文件上”的现象，视制度为儿戏，没有认真按照规章制度办事，导致有关制度形同虚设，没有把权力装入制度的笼子，在设备采购等重点领域还存在按习惯、依旧历办事的习惯，我来医院工作的时候，就有人跟我说，这是挑花源，现在看来这是一句双关语，是“芳草鲜美”，但“不知有汉”，我们的政治明锐性、纪律性、制度性有待进一步提高;四是为民服务意识尚有差距。服务态度生硬，损害人民群众利益的现象还偶有发生。</w:t>
      </w:r>
    </w:p>
    <w:p>
      <w:pPr>
        <w:ind w:left="0" w:right="0" w:firstLine="560"/>
        <w:spacing w:before="450" w:after="450" w:line="312" w:lineRule="auto"/>
      </w:pPr>
      <w:r>
        <w:rPr>
          <w:rFonts w:ascii="宋体" w:hAnsi="宋体" w:eastAsia="宋体" w:cs="宋体"/>
          <w:color w:val="000"/>
          <w:sz w:val="28"/>
          <w:szCs w:val="28"/>
        </w:rPr>
        <w:t xml:space="preserve">面从严治党新要求，希望医院广大党员干部要进一步提高政治站位和政治能力，在坐的都是大专家，希望大家不仅做专业上的攀登者，还要做政治上的明白人，切实增强做好全面从严治党工作的责任感和使命感，要自觉把思想和行动统一到贯彻落实党中央关于全面从严治党的战略部署上来，以永远在路上的执着把全面从严治党引向深入，全力营造医院风清气正的良好氛围。以永远在路上的恒心和韧劲，不折不扣地把中央、兵团、师市党风廉政暨作风建设的各项安排部署抓好贯彻落实。</w:t>
      </w:r>
    </w:p>
    <w:p>
      <w:pPr>
        <w:ind w:left="0" w:right="0" w:firstLine="560"/>
        <w:spacing w:before="450" w:after="450" w:line="312" w:lineRule="auto"/>
      </w:pPr>
      <w:r>
        <w:rPr>
          <w:rFonts w:ascii="宋体" w:hAnsi="宋体" w:eastAsia="宋体" w:cs="宋体"/>
          <w:color w:val="000"/>
          <w:sz w:val="28"/>
          <w:szCs w:val="28"/>
        </w:rPr>
        <w:t xml:space="preserve">(一)在政治建设上着力。一要坚决维护党中央权威和集中统一领导。任何时候任何情况下，我们党员领导干部都要提高政治站位、增强政治能力，牢固树立“四个意识”，坚决维护习近平同志在党中央和全党的核心地位，坚决维护党中央权威和集中统一领导，在思想政治上讲政治立场、政治方向、政治原则、政治道路，在行动实践上讲维护党中央权威、执行党的政治路线、严格遵守党的政治纪律和政治规矩，真正做到思想上高度认同、政治上坚决维护、组织上自觉服从、行动上紧紧跟随，不折不扣贯彻落实党中央作出的决策部署。作为新疆兵团的医疗卫生战线的一员，我们的政治能力首先要表现在实现总目标方面态度坚决不坚决，在履行向南发展工作任务，在民族团结一家亲及联谊活动中作风扎实不扎实;二要坚定理想信念。要自觉用党的创新理论武装头脑，学深悟透习近平新时代中国特色社会主义思想。真正学有所思、学有所悟、学有所获，进一步筑牢对党忠诚老实、干事创业的思想根基。毛泽东同志曾说“人是要有点精神的”。这个精神，就是对工作始终充满激情，始终保持良好的精神状态，始终以昂扬向上的精神状态，全身心投入工作，把工作当事业干，在工作过程中实现人生追求，从工作成果中获取人生快乐。我很喜欢一个词“情怀”解释为“清高的胸怀”，我觉得这个词就应是一个知识分子的标签，前两天，山西援疆的李秀玲医生来跟我告别，她的一句话让我很感触“在这两年，虽然有不如意，有遗憾，但是我相信我有东西留在了医院，以后提起康复大家还会想起我”，我觉得这就是一个卫生技术人员的朴素的情怀，我想我们每个人心里也一定有一个可以舍弃些现实而要追求的情怀。理想也好，情怀也好，落实到工作中就是要自觉担负起组织赋予的重任，以对党的事业负责的精神，认真履行自己的职责，精心做好分内的工作，真正把心思用在干事创业上来，把工作当事业去追求、当学问去研究、当精品去雕刻，用心谋事、用心干事，在干事创业中去实现人生价值，在成就事业里去获得人生快乐。三要严肃党内政治生活。更加自觉地学习党章、遵守党章、贯彻党章、维护党章，坚持用党章规范自己的言行，按党章要求规矩办事。要严肃党内政治生活，积极参加“三会一课”，发展积极健康的党内政治文化，大力弘扬忠于党和人民、公道正派、实事求是、清正廉洁等价值观，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在纪律建设上用力。一要严守政治纪律，清醒坚定。重点解决理想信念滑坡等问题，重点解决政治立场不稳、政治站位不高、妄议中央大政方针等问题，重点查办有令不行、有禁不止、政令不畅通等问题，对贯彻中央、兵团、师市决策部署不力，对上级部门、对院党委安排部署、文件要求明确的事项久拖不决、顶着不办甚至阳奉阴违的，坚决从严处理，绝不允许有令不行、有禁不止，绝不允许搞小山头、小圈子、小团伙。二要严守组织纪律，忠于组织。广大党员干部必须始终相信组织、依靠组织、服从组织，自觉接受组织安排和纪律约束，不得跟组织讨价还价，不得违背组织决定。要对组织忠诚老实，严格执行请示报告制度，绝不能自行自是、隐瞒不报，也绝不能无中生有、诬告陷害。要坚持党内平等，着力构建清清爽爽的同志关系和规规矩矩的上下级关系。三要严守廉洁纪律，清正廉明。广大党员干部要严守纪律规矩“底线”，时刻紧绷党纪国法这根弦，坚持做到慎初、慎独、慎微，严格落实“九不准”等廉洁自律有关规定，做到自身正、自身硬，身边清、身边净。四要严守群众纪律，爱民为民。要增强公仆意识，牢记全心全意为人民服务的根本宗旨，坚持以人民为中心的发展思想，坚决消除特权思想、特权现象，做到思想上尊重群众、情感上贴近群众，要进一步提高服务态度。要坚持工作重心下移，面对面、心贴心、实打实做好群众工作，尤其是对群众反映强烈的问题必须认真严肃对待，对侵害群众利益的行为必须迅速坚决纠正，以实际行动赢得人民群众的信任和拥护。五要严守工作纪律，履职尽责。大家要牢记习近平总书记说的一句话，不解决问题，就是最大的形式主义;不化解矛盾，就是最大的官僚主义。我们要认真查摆形式主义、官僚主义等“四风”新表现，坚决制止对贯彻上级决策部署说起来重要、喊起来响亮、做起来打折扣搞变通的行为，坚决纠正调门高落实少、“只微笑不办事”“能推就推、能躲就躲”等行为。要加大对不作为、不担当、不负责行为的问效问责力度，锻造最强执行力。六要严守生活纪律，情趣健康。要发扬社会主义新风尚，自觉抵制生活奢靡、贪图享乐、追求低级趣味等行为，坚决防止违背社会公序良俗、在公共场所有不当行为。要严格执行《党员干部管理条例》，把好社交关，净化朋友圈、生活圈，不为各种利益、各种虚名而丧失党性、丢弃官德、降低人品，切实做社会良好风气的引领者。</w:t>
      </w:r>
    </w:p>
    <w:p>
      <w:pPr>
        <w:ind w:left="0" w:right="0" w:firstLine="560"/>
        <w:spacing w:before="450" w:after="450" w:line="312" w:lineRule="auto"/>
      </w:pPr>
      <w:r>
        <w:rPr>
          <w:rFonts w:ascii="宋体" w:hAnsi="宋体" w:eastAsia="宋体" w:cs="宋体"/>
          <w:color w:val="000"/>
          <w:sz w:val="28"/>
          <w:szCs w:val="28"/>
        </w:rPr>
        <w:t xml:space="preserve">(三)在制度建设上发力。一要培育和增强干部职工的制度意识。制度意识是制度建设的基础。要通过组织学习党风廉政系列制度，自觉树立“制度必须遵守、执行没有借口”的意识，树立“严格按制度办事”的观念，养成“自觉执行制度”的习惯，把制度要求转化为自身的行为准则和自觉行动，在全系统营造出崇尚制度、敬畏制度、遵守制度、维护制度的浓厚氛围。二要建立健全和完善党风廉政制度体系。包括不想腐的自律制度、不能腐的约束制度、不易腐的防范制度、不必腐的保障制度、不敢腐的惩戒制度，只有健全制度，加强源头预防，才能强化对权力运行的制约和监督，提高用制度管权、管事、管人的实效性。要结合医院运行特点，针对医疗、项目监管重点、难点和风险点，切实加强惩防制度体系建设。三要加强制度执行情况的监督检查。严格执行国家卫生计生委“九不准”规定，按照卫健委治理医疗乱象的工作要求，加大院内监督和自查力度，塑造行业清风正气。严肃查处不认真、不及时和拒不执行制度的行为，坚决纠正有令不行、有禁不止的行为，维护制度的严肃性和权威性，发挥制度的刚性约束和规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2025-06-20T08:29:05+08:00</dcterms:created>
  <dcterms:modified xsi:type="dcterms:W3CDTF">2025-06-20T08:29:05+08:00</dcterms:modified>
</cp:coreProperties>
</file>

<file path=docProps/custom.xml><?xml version="1.0" encoding="utf-8"?>
<Properties xmlns="http://schemas.openxmlformats.org/officeDocument/2006/custom-properties" xmlns:vt="http://schemas.openxmlformats.org/officeDocument/2006/docPropsVTypes"/>
</file>