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精选谈教育孩子心得体会(推荐)(六篇)</w:t>
      </w:r>
      <w:bookmarkEnd w:id="1"/>
    </w:p>
    <w:p>
      <w:pPr>
        <w:jc w:val="center"/>
        <w:spacing w:before="0" w:after="450"/>
      </w:pPr>
      <w:r>
        <w:rPr>
          <w:rFonts w:ascii="Arial" w:hAnsi="Arial" w:eastAsia="Arial" w:cs="Arial"/>
          <w:color w:val="999999"/>
          <w:sz w:val="20"/>
          <w:szCs w:val="20"/>
        </w:rPr>
        <w:t xml:space="preserve">来源：网络  作者：紫陌红尘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精选谈教育孩子心得体会(推荐)一20xx年9月13日我来到××镇××高级中学开始为期三个月的实习，我在实习期间做了一次深入的调查工作，是针对数学教学而言的。本次调查通过资料收集、谈话、听课、问卷调查的方式进行，了解了该校整体的数学教学情况，...</w:t>
      </w:r>
    </w:p>
    <w:p>
      <w:pPr>
        <w:ind w:left="0" w:right="0" w:firstLine="560"/>
        <w:spacing w:before="450" w:after="450" w:line="312" w:lineRule="auto"/>
      </w:pPr>
      <w:r>
        <w:rPr>
          <w:rFonts w:ascii="黑体" w:hAnsi="黑体" w:eastAsia="黑体" w:cs="黑体"/>
          <w:color w:val="000000"/>
          <w:sz w:val="36"/>
          <w:szCs w:val="36"/>
          <w:b w:val="1"/>
          <w:bCs w:val="1"/>
        </w:rPr>
        <w:t xml:space="preserve">精选谈教育孩子心得体会(推荐)一</w:t>
      </w:r>
    </w:p>
    <w:p>
      <w:pPr>
        <w:ind w:left="0" w:right="0" w:firstLine="560"/>
        <w:spacing w:before="450" w:after="450" w:line="312" w:lineRule="auto"/>
      </w:pPr>
      <w:r>
        <w:rPr>
          <w:rFonts w:ascii="宋体" w:hAnsi="宋体" w:eastAsia="宋体" w:cs="宋体"/>
          <w:color w:val="000"/>
          <w:sz w:val="28"/>
          <w:szCs w:val="28"/>
        </w:rPr>
        <w:t xml:space="preserve">20xx年9月13日我来到××镇××高级中学开始为期三个月的实习，我在实习期间做了一次深入的调查工作，是针对数学教学而言的。本次调查通过资料收集、谈话、听课、问卷调查的方式进行，了解了该校整体的数学教学情况，教师教数学和学生学数学的状况，并在自己调查的基础上提出一些看法。</w:t>
      </w:r>
    </w:p>
    <w:p>
      <w:pPr>
        <w:ind w:left="0" w:right="0" w:firstLine="560"/>
        <w:spacing w:before="450" w:after="450" w:line="312" w:lineRule="auto"/>
      </w:pPr>
      <w:r>
        <w:rPr>
          <w:rFonts w:ascii="宋体" w:hAnsi="宋体" w:eastAsia="宋体" w:cs="宋体"/>
          <w:color w:val="000"/>
          <w:sz w:val="28"/>
          <w:szCs w:val="28"/>
        </w:rPr>
        <w:t xml:space="preserve">这次调查主要是以××高级中学高二年级的学生和数学教师为调查对象，本次调查通过整体调查的方式人手一份问卷，发放问卷725份，有效问卷725份。</w:t>
      </w:r>
    </w:p>
    <w:p>
      <w:pPr>
        <w:ind w:left="0" w:right="0" w:firstLine="560"/>
        <w:spacing w:before="450" w:after="450" w:line="312" w:lineRule="auto"/>
      </w:pPr>
      <w:r>
        <w:rPr>
          <w:rFonts w:ascii="宋体" w:hAnsi="宋体" w:eastAsia="宋体" w:cs="宋体"/>
          <w:color w:val="000"/>
          <w:sz w:val="28"/>
          <w:szCs w:val="28"/>
        </w:rPr>
        <w:t xml:space="preserve">陕西省××××中学创建于1956年，是全省唯一一所地处农村的省级标准化高中，20xx年10月本校又被评为陕西省示范学校。学校现有50个教学班，在校学生3700余人。学校共有教职工189人，学校办学条件优良，教学手段先进，办学理念超前，教师队伍优秀，学生学风浓厚，团结奋进、追求卓越的槐中精神已经形成。20xx年学校以六个指标全优的优异成绩率先成为首批县域现代化学校。</w:t>
      </w:r>
    </w:p>
    <w:p>
      <w:pPr>
        <w:ind w:left="0" w:right="0" w:firstLine="560"/>
        <w:spacing w:before="450" w:after="450" w:line="312" w:lineRule="auto"/>
      </w:pPr>
      <w:r>
        <w:rPr>
          <w:rFonts w:ascii="宋体" w:hAnsi="宋体" w:eastAsia="宋体" w:cs="宋体"/>
          <w:color w:val="000"/>
          <w:sz w:val="28"/>
          <w:szCs w:val="28"/>
        </w:rPr>
        <w:t xml:space="preserve">多年来，××高级中学教育科研一是牢牢抓住“新课程实施”这一重大课题，引导和组织全体教师结合新课程教学的实践，探索和研究新课程背景下如何搞好课堂教学，如何改革学生的学习和素质评价，取得明显成果，形成有益经验，为××市高中教育提供了积极示范。</w:t>
      </w:r>
    </w:p>
    <w:p>
      <w:pPr>
        <w:ind w:left="0" w:right="0" w:firstLine="560"/>
        <w:spacing w:before="450" w:after="450" w:line="312" w:lineRule="auto"/>
      </w:pPr>
      <w:r>
        <w:rPr>
          <w:rFonts w:ascii="宋体" w:hAnsi="宋体" w:eastAsia="宋体" w:cs="宋体"/>
          <w:color w:val="000"/>
          <w:sz w:val="28"/>
          <w:szCs w:val="28"/>
        </w:rPr>
        <w:t xml:space="preserve">学校还积极给教师创造条件，为教师参与教育科研工作，加速专业成长发展，造就名师优师，搭建平台，提供服务与帮助：加强教育理论学习，每周例会上领导带领全体教师学习新颖的教学理论，注重针对性、先进性、前沿性、计划性，使理论学习为教师业务理论素质的提高，更好地进行教育教学工作，提供丰富营养、科学指南与实际经验；有计划组织教学设计评比，科研成果交流，汇编教师优秀教学设计，推荐教学设计发表等，为广大教师提供锻炼素质，展示才华，亮</w:t>
      </w:r>
    </w:p>
    <w:p>
      <w:pPr>
        <w:ind w:left="0" w:right="0" w:firstLine="560"/>
        <w:spacing w:before="450" w:after="450" w:line="312" w:lineRule="auto"/>
      </w:pPr>
      <w:r>
        <w:rPr>
          <w:rFonts w:ascii="宋体" w:hAnsi="宋体" w:eastAsia="宋体" w:cs="宋体"/>
          <w:color w:val="000"/>
          <w:sz w:val="28"/>
          <w:szCs w:val="28"/>
        </w:rPr>
        <w:t xml:space="preserve">相自我，实现价值的机会和舞台。教师在教学方面的研究形成一种良好的学习氛围，利于教师学习新的教学理论，探讨当前数学教学状况，为提高数学教学水平提供了条件。</w:t>
      </w:r>
    </w:p>
    <w:p>
      <w:pPr>
        <w:ind w:left="0" w:right="0" w:firstLine="560"/>
        <w:spacing w:before="450" w:after="450" w:line="312" w:lineRule="auto"/>
      </w:pPr>
      <w:r>
        <w:rPr>
          <w:rFonts w:ascii="宋体" w:hAnsi="宋体" w:eastAsia="宋体" w:cs="宋体"/>
          <w:color w:val="000"/>
          <w:sz w:val="28"/>
          <w:szCs w:val="28"/>
        </w:rPr>
        <w:t xml:space="preserve">接着，我再谈谈教师教的情况。由于××市的经济条件比较好，政府对教育的投资很大，学校的经济状况较好，设备先进，每一个教室都有投影机等现代教育设备，越来越多的数学教师开始使用多媒体进行教学。有了多媒体，为枯燥的数学学习带来了一些趣味，而且会增加教学容量，减轻教师上课的工作量。但这不是对所有的班级都适合，而且并不是所有的数学知识适合用多媒体来教学，我发现在某些班级的教学中并不是很欢迎多媒体，因为上课时学生的眼球多被吸引到了大屏幕上去，很少有学生再看书本了。有些学生在教室利用多媒体时，容易走神无法集中注意力学习知识的重点。而且很多学生的视力不是很好，无法看清课件上的内容。再者，有些教师对多媒体使用不熟练。因此，很多老教师仍然习惯使用传统的教学方式。</w:t>
      </w:r>
    </w:p>
    <w:p>
      <w:pPr>
        <w:ind w:left="0" w:right="0" w:firstLine="560"/>
        <w:spacing w:before="450" w:after="450" w:line="312" w:lineRule="auto"/>
      </w:pPr>
      <w:r>
        <w:rPr>
          <w:rFonts w:ascii="宋体" w:hAnsi="宋体" w:eastAsia="宋体" w:cs="宋体"/>
          <w:color w:val="000"/>
          <w:sz w:val="28"/>
          <w:szCs w:val="28"/>
        </w:rPr>
        <w:t xml:space="preserve">通过调查发现，××镇××高级中学的数学课堂教学，虽然老师们的教学风格迥异，但大多数老师所采用的教学方法都是学案教学法，学校采用的模式为1225教学模式，进行分小组进行学习。本校大部分是有多年教学经验的老师，提问方式和解释问题的能力较强，易于学生理解。在课堂上，教师通过让学生讨论交流，教师指导解惑等方式，发现学生的不足及时改善，并精讲重点难点知识，课后，学生进行自主预习，不懂的知识学生交流、询问老师、上课提问等方式。据了解，学校采取的学案学习的方式，对于接受能力较强的学生能够很好地把握学习要点，而对于基础较差的学生而言，这种方法反而起到一定的负作用。</w:t>
      </w:r>
    </w:p>
    <w:p>
      <w:pPr>
        <w:ind w:left="0" w:right="0" w:firstLine="560"/>
        <w:spacing w:before="450" w:after="450" w:line="312" w:lineRule="auto"/>
      </w:pPr>
      <w:r>
        <w:rPr>
          <w:rFonts w:ascii="宋体" w:hAnsi="宋体" w:eastAsia="宋体" w:cs="宋体"/>
          <w:color w:val="000"/>
          <w:sz w:val="28"/>
          <w:szCs w:val="28"/>
        </w:rPr>
        <w:t xml:space="preserve">虽然一个班里的学生数学成绩是有很大的差别，而且不同的班级学生也有差异，但是数学教师采取的是针对每个学生的教学，教师对每个人的要求都是一样的。一个老师要想让所有的学生都把数学学好，几乎是不可能的事情，要看学生的具体情况。老师们也承认他们在教学的过程中存有偏见，但这也是没办法的事情，毕竟有一个高考的指挥棒在无形中束缚着他们。老师不能平等地看待学生，这一点老师们能很坦诚地同我讲，确实是难能可贵的。老师有时候为了赶教学进度，而不顾学生是否听懂，造成许多学生有许多疑问，但是这也是无奈之举。 在调查中我还发现该校课堂数学教学氛围普遍比较好，教师提倡以引导为主，让学生多多思考，自主学习，自主发现。</w:t>
      </w:r>
    </w:p>
    <w:p>
      <w:pPr>
        <w:ind w:left="0" w:right="0" w:firstLine="560"/>
        <w:spacing w:before="450" w:after="450" w:line="312" w:lineRule="auto"/>
      </w:pPr>
      <w:r>
        <w:rPr>
          <w:rFonts w:ascii="宋体" w:hAnsi="宋体" w:eastAsia="宋体" w:cs="宋体"/>
          <w:color w:val="000"/>
          <w:sz w:val="28"/>
          <w:szCs w:val="28"/>
        </w:rPr>
        <w:t xml:space="preserve">其次，从学生的角度来谈一下数学学的情况。在调查中， 部分学生对我公开表示他们对数学学习不感兴趣，不想学数学。因为数学在大家的印象中大多比较枯燥且难以理解，而且除了应付考试，在实际生活中用到的并不多。</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有的老师用多媒体教学时间把握的不是很好，有时太快，记笔记记不下来，有时太慢，学生听起来又感觉到无聊。有些视力不太好的学生，就不太喜欢多媒体教学。但归根到底，还是和班级的学习风格有关，有的数学老师从高一就使用多媒体方式教学，学生就会习惯这种方式，然而如果教师突然不用多媒体教学，则学生又会有一些不适应。</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通过以上的调查，我认为在今后的数学教学中，老师应该注意以下几个问题：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我实习的高中所实行的1225模式值得学习，让学生成为课堂的主人，让学生积极地参与进来，让学生在自己的参与中意识到学数学的重要性。上课时老师可以多举一些生动形象的例子，让学生有个直观的感受，而不仅仅是理论上的枯燥理解。对定义、概念的解释要深入浅出，例子最好能贴近生活，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多媒体应用到现在的教学中去确实的教育史上的一大进步，它的直观性、生动性、丰富性对教学有着巨大的促进作用，但我认为在应用现代多媒体技术时要联系本班和教学内容的实际，而且数学教学并不是所有的知识都适合用多媒体，而有些知识利用多媒体会更加生动，能让学生跟好理解知识。</w:t>
      </w:r>
    </w:p>
    <w:p>
      <w:pPr>
        <w:ind w:left="0" w:right="0" w:firstLine="560"/>
        <w:spacing w:before="450" w:after="450" w:line="312" w:lineRule="auto"/>
      </w:pPr>
      <w:r>
        <w:rPr>
          <w:rFonts w:ascii="宋体" w:hAnsi="宋体" w:eastAsia="宋体" w:cs="宋体"/>
          <w:color w:val="000"/>
          <w:sz w:val="28"/>
          <w:szCs w:val="28"/>
        </w:rPr>
        <w:t xml:space="preserve">由于高考对于教师和学生的压力，需要学校对教师的教学和学生的学习进行统一要求，需要严格遵守。但每个教师和学生需要有自己自由发挥的空间，无论学生的成绩好与差，老师都要充分尊重学生的人格，这也是一个合格教师的基本要求。对于成绩差的学生也要积极地鼓励他去学习，这样的学生只要一有进步，就应该及时表扬，表扬是促使差生进步的一种好的方法。尽力使全体学生的学习成绩进行提高。</w:t>
      </w:r>
    </w:p>
    <w:p>
      <w:pPr>
        <w:ind w:left="0" w:right="0" w:firstLine="560"/>
        <w:spacing w:before="450" w:after="450" w:line="312" w:lineRule="auto"/>
      </w:pPr>
      <w:r>
        <w:rPr>
          <w:rFonts w:ascii="宋体" w:hAnsi="宋体" w:eastAsia="宋体" w:cs="宋体"/>
          <w:color w:val="000"/>
          <w:sz w:val="28"/>
          <w:szCs w:val="28"/>
        </w:rPr>
        <w:t xml:space="preserve">在参与中同学生交流，了解学生的真实想法，对遇到困难的学生给与帮助，对学生的活动成果给予肯定，这样能和学生更好地融合，促进教育、教学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这只是教学实践的一小部分，在以后的工作中，我们还将有更多的实践，我们要将理论与实践和理结合，促进自身的不断进步。</w:t>
      </w:r>
    </w:p>
    <w:p>
      <w:pPr>
        <w:ind w:left="0" w:right="0" w:firstLine="560"/>
        <w:spacing w:before="450" w:after="450" w:line="312" w:lineRule="auto"/>
      </w:pPr>
      <w:r>
        <w:rPr>
          <w:rFonts w:ascii="黑体" w:hAnsi="黑体" w:eastAsia="黑体" w:cs="黑体"/>
          <w:color w:val="000000"/>
          <w:sz w:val="36"/>
          <w:szCs w:val="36"/>
          <w:b w:val="1"/>
          <w:bCs w:val="1"/>
        </w:rPr>
        <w:t xml:space="preserve">精选谈教育孩子心得体会(推荐)二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春节假期刚过，我们召开全市教育工作会议，主要是回顾总结 20xx年工作，安排部署今年工作，动员全市教育系统干部职工抢抓机遇、争先创优，努力开创教育事业发展新局面。借此机会，我谨代表市教育局向全市教育工作者表示衷心的感谢!下面，我讲三点意见：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一、肯定成绩 ，找准问题，客观总结 20xx年工作</w:t>
      </w:r>
    </w:p>
    <w:p>
      <w:pPr>
        <w:ind w:left="0" w:right="0" w:firstLine="560"/>
        <w:spacing w:before="450" w:after="450" w:line="312" w:lineRule="auto"/>
      </w:pPr>
      <w:r>
        <w:rPr>
          <w:rFonts w:ascii="宋体" w:hAnsi="宋体" w:eastAsia="宋体" w:cs="宋体"/>
          <w:color w:val="000"/>
          <w:sz w:val="28"/>
          <w:szCs w:val="28"/>
        </w:rPr>
        <w:t xml:space="preserve">刚刚过去的20xx年，是“”规划收官之年，是我市教育喜获丰收的一年。过去一年，在市委市政府的高度重视和大力支持下，全市教育系统紧紧围绕市委、市政府中心工作和部门责任目标，攻坚克难，开拓创新，各项工作取得了新成绩 。</w:t>
      </w:r>
    </w:p>
    <w:p>
      <w:pPr>
        <w:ind w:left="0" w:right="0" w:firstLine="560"/>
        <w:spacing w:before="450" w:after="450" w:line="312" w:lineRule="auto"/>
      </w:pPr>
      <w:r>
        <w:rPr>
          <w:rFonts w:ascii="宋体" w:hAnsi="宋体" w:eastAsia="宋体" w:cs="宋体"/>
          <w:color w:val="000"/>
          <w:sz w:val="28"/>
          <w:szCs w:val="28"/>
        </w:rPr>
        <w:t xml:space="preserve">(一)项目建设强力推进。积极实施城区教育第二个五年行动计划 ，盛世华都小学正式开学，铁一小整体改造工程主要建筑全部完工;xx初中、xx小学开工建设。通道建成一所全新的高标准中等职业学校，会同一中新校区、溆浦城南学校、通道思源实验学校建成启用，等县启动县城新学校建设。职教基地累计完成投资9亿元，芷江师范新校区一期今年将建成使用。全市建设合格学校90所，计划 投资5.2亿元，完成投资5.5亿元;建设农村公办幼儿园 26所，计划投资4285万元，完成投资4615万元;计划建设农村教师公租房4765套，实际完工4824套;改造农村中小学危房11.5万平方米。洪江区建成“三通两平台”，全市“校校通”达70%以上。</w:t>
      </w:r>
    </w:p>
    <w:p>
      <w:pPr>
        <w:ind w:left="0" w:right="0" w:firstLine="560"/>
        <w:spacing w:before="450" w:after="450" w:line="312" w:lineRule="auto"/>
      </w:pPr>
      <w:r>
        <w:rPr>
          <w:rFonts w:ascii="宋体" w:hAnsi="宋体" w:eastAsia="宋体" w:cs="宋体"/>
          <w:color w:val="000"/>
          <w:sz w:val="28"/>
          <w:szCs w:val="28"/>
        </w:rPr>
        <w:t xml:space="preserve">(二)素质教育卓有成效。将德育工作纳入对县市区、中小学校教育质量综合评价体系，德育工作成效明显。辰溪县推行学生综合素质评价制度改革，积极引导学校、社会、家长、学生树立正确的教学质量观。鹤城区鹤翔学校的《开展国学经典教育，涵养核心价值观》被教育部评为德育工作优秀案例。全市推行课改学校面达83%，沅陵一中、怀铁二中被确认为全省首批29所省级课改样板校之一。全市中小学“大课间”和每天一小时体育锻炼活动落实率达90%，体育、艺术“2+1”项目实施率达50%。市教育局和4个县市区教育局荣获xx省第五届中小学生艺术展演“优秀组织奖”。 54个项目在第36届全省青少年科技创新大赛中获奖。</w:t>
      </w:r>
    </w:p>
    <w:p>
      <w:pPr>
        <w:ind w:left="0" w:right="0" w:firstLine="560"/>
        <w:spacing w:before="450" w:after="450" w:line="312" w:lineRule="auto"/>
      </w:pPr>
      <w:r>
        <w:rPr>
          <w:rFonts w:ascii="宋体" w:hAnsi="宋体" w:eastAsia="宋体" w:cs="宋体"/>
          <w:color w:val="000"/>
          <w:sz w:val="28"/>
          <w:szCs w:val="28"/>
        </w:rPr>
        <w:t xml:space="preserve">(三)教学质量有所提升。20xx年中考五科总分500分以上人数较上年增加394人，会同、洪江市、新晃、靖州一次性合格率连续两年超过80%。高中学业水平考试 全科合格率继续保持在83%以上，通道、新晃、会同、洪江市等地连续两年全科合格率保持在90%以上;新晃、洪江区、中方学考全科合格率同比分别提升4.03、4.18和5.55个百分点。高考文理科一本上线人数净增150人，其中文科本一上线率列全省第7，与上年持平;理科本一上线率列全省第9，比上年前进3位。文理科本二上线人数净增424人。6名考生文科档分进入全省前100名，同比增加4人;进入全省万分之一单科优秀学生8人，其中会同一中梁雨琪语文列全省第一;北大、清华录取10人，同比增加3人;飞行学员录取15名，同比增加6人。</w:t>
      </w:r>
    </w:p>
    <w:p>
      <w:pPr>
        <w:ind w:left="0" w:right="0" w:firstLine="560"/>
        <w:spacing w:before="450" w:after="450" w:line="312" w:lineRule="auto"/>
      </w:pPr>
      <w:r>
        <w:rPr>
          <w:rFonts w:ascii="宋体" w:hAnsi="宋体" w:eastAsia="宋体" w:cs="宋体"/>
          <w:color w:val="000"/>
          <w:sz w:val="28"/>
          <w:szCs w:val="28"/>
        </w:rPr>
        <w:t xml:space="preserve">(四)党的建设得到加强。将“抓党建明方向”作为推动教育事业科学发展第一抓手，层层落实党组织书记抓基层党建“第一责任人”责任。深入开展“在职党员做家访，排忧解难提质量”和“一进二访”活动，市本级落实各类扶贫帮困资金47万元。以扎实开展“三严三实”专题教育、严肃党内组织生活和推行干部“双周集中学习”制度为抓手，党的思想、组织、作风、制度建设得到加强，党组织的凝聚力和战斗力得到进一步提升。始终把反腐倡廉建设摆在突出位置，切实加强对党风廉政建设和反腐败工作的组织领导 。认真落实“两个责任”，扎实开展市直学校校长述责述廉和党组织书记履行党建责任专项述职考评。采取多项措施做好教育收费等事关群众切身利益的工作，建立完善了监督员、问责等制度，教育收费举报投诉信访量明显下降。党建工作在全市机关党的工作会议上作交流发言 ，党风廉政建设获先进单位。电大创建全省首个干部在线学习微信公众平台。</w:t>
      </w:r>
    </w:p>
    <w:p>
      <w:pPr>
        <w:ind w:left="0" w:right="0" w:firstLine="560"/>
        <w:spacing w:before="450" w:after="450" w:line="312" w:lineRule="auto"/>
      </w:pPr>
      <w:r>
        <w:rPr>
          <w:rFonts w:ascii="宋体" w:hAnsi="宋体" w:eastAsia="宋体" w:cs="宋体"/>
          <w:color w:val="000"/>
          <w:sz w:val="28"/>
          <w:szCs w:val="28"/>
        </w:rPr>
        <w:t xml:space="preserve">(五)校园保持和谐稳定。成立了以zd委书记为组长的校园及周边整治工作领导 机构，实行了安全风险抵押金制度。摸排学校2345所，清理网吧438家，“三室两厅”368家，各类店铺1678家，取缔游商摊点1654个，收缴各类非法出版物3万余册，音像制品8万余张，盗版侵权书刊3500册，整治校内安全隐患67处。中小学校、幼儿园 封闭式管理门卫制度执行率达到94.6%，专职保安的配备率达到88.5%，视频监控系统配备覆盖面达85.6%。溆浦在原“农村客运”模式的基础上，逐步推广“校车专营”模式。鹤城、中方、辰溪、芷江、麻阳、新晃等县市区教育局对成功申创安全文明校园的学校，予以不同程度的奖励。20xx年我局安全生产工作获评全市先进。推进城区义务教育阶段新生招生入学方式改革，对进城务工人员随迁子女由教育行政部门统一安排学位，确保符合条件的进城务工人员随迁子女100%入学。全市25万余名农村义务教育阶段学生享受营养改善计划，落实营养膳食补助资金2亿元。</w:t>
      </w:r>
    </w:p>
    <w:p>
      <w:pPr>
        <w:ind w:left="0" w:right="0" w:firstLine="560"/>
        <w:spacing w:before="450" w:after="450" w:line="312" w:lineRule="auto"/>
      </w:pPr>
      <w:r>
        <w:rPr>
          <w:rFonts w:ascii="宋体" w:hAnsi="宋体" w:eastAsia="宋体" w:cs="宋体"/>
          <w:color w:val="000"/>
          <w:sz w:val="28"/>
          <w:szCs w:val="28"/>
        </w:rPr>
        <w:t xml:space="preserve">(六)上级政策支持取得突破。在市委书记彭国甫、市长赵应云等市领导的关心重视下，省厅把我市作为教育精准扶贫唯一试点市重点扶持，通过实施“校校结对帮扶工程、教育教学资源云覆盖工程、教师队伍素质提升工程、技能人才教育培训工程、基础教育综合改革工程”五大工程，为全省教育扶贫工作提供可推广、可复制、可持续的经验，《中国教育报》以《“靶向治疗”断穷根》为题推广了我市教育精准扶贫经验。芷师申专获新进展，省教育厅在制定“十三五”院校设置规划时，将重点支持芷师申专。城乡统筹教师编制管理改革在全省率先突破。20xx年全市共争取上级专项资金13亿多元，其中下达我市的农村薄改资金比重上升到全省第一。</w:t>
      </w:r>
    </w:p>
    <w:p>
      <w:pPr>
        <w:ind w:left="0" w:right="0" w:firstLine="560"/>
        <w:spacing w:before="450" w:after="450" w:line="312" w:lineRule="auto"/>
      </w:pPr>
      <w:r>
        <w:rPr>
          <w:rFonts w:ascii="宋体" w:hAnsi="宋体" w:eastAsia="宋体" w:cs="宋体"/>
          <w:color w:val="000"/>
          <w:sz w:val="28"/>
          <w:szCs w:val="28"/>
        </w:rPr>
        <w:t xml:space="preserve">此外，鹤城区在全市率先通过义务教育基本均衡县市区国家验收，芷江和新晃通过中小学校责任督学挂牌督导创新县省级验收。社会治安综合治理、人口计生综治、依法行政、创卫等项工作得到市委、市政府表彰奖励，教育督导、教育考试 、档案、民族教育、语言文字、机关党建、工会、关工委、团建、老干、就业等工作都圆满完成了预期工作目标。</w:t>
      </w:r>
    </w:p>
    <w:p>
      <w:pPr>
        <w:ind w:left="0" w:right="0" w:firstLine="560"/>
        <w:spacing w:before="450" w:after="450" w:line="312" w:lineRule="auto"/>
      </w:pPr>
      <w:r>
        <w:rPr>
          <w:rFonts w:ascii="宋体" w:hAnsi="宋体" w:eastAsia="宋体" w:cs="宋体"/>
          <w:color w:val="000"/>
          <w:sz w:val="28"/>
          <w:szCs w:val="28"/>
        </w:rPr>
        <w:t xml:space="preserve">虽然全市教育工作取得一定成绩，但仍然存在一些不足和问题，主要体现在：全面小康社会建设压力大，20xx年我市国民平均受教育年限为9.20xx年，与市定目标9.3年有差距，今年市里下达的指标为9.6年，完成难度更大;教育发展不够均衡，全市仅鹤城区通过义务教育均衡县市区国家验收，只有4个县市区义务教育均衡发展的综合差异系数达标，要实现20xx年全部完成义务教育均衡县市区国家验收工作任务非常艰巨;乡镇中小学及村小基础设施、教学资源和师资队伍有待加强，省、市级示范性高中与普通高中差距明显;德育工作方式单一，被动应付多，自主创新不够，缺亮点、精品作品和特色成果;教育质量虽比20xx年有较大幅度提高，但从总人口与二本上线人数比例看，我市尚处全省落后位置;部分单位和个人教育质量核心意识淡薄，进取意识不强，教育理念有待转变;教学常规管理不落实、不到位;少数学校存在乱发教辅资料、乱收费现象，部分教师从事有偿家教的行为屡禁不止，办学行为有待进一步规范。</w:t>
      </w:r>
    </w:p>
    <w:p>
      <w:pPr>
        <w:ind w:left="0" w:right="0" w:firstLine="560"/>
        <w:spacing w:before="450" w:after="450" w:line="312" w:lineRule="auto"/>
      </w:pPr>
      <w:r>
        <w:rPr>
          <w:rFonts w:ascii="宋体" w:hAnsi="宋体" w:eastAsia="宋体" w:cs="宋体"/>
          <w:color w:val="000"/>
          <w:sz w:val="28"/>
          <w:szCs w:val="28"/>
        </w:rPr>
        <w:t xml:space="preserve">二、明确目标，突出重点，全力抓好20xx年工作</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实现我们党确定的第一个百年奋斗目标的决胜阶段，20xx年是“十三五”开局之年。当前和今后一个时期，我们将认真贯彻落实市委“一极两带”、“一个中心、四个”发展战略，抢抓机遇，乘势而上，科学谋划，攻坚克难，努力提升全市教育事业发展水平。</w:t>
      </w:r>
    </w:p>
    <w:p>
      <w:pPr>
        <w:ind w:left="0" w:right="0" w:firstLine="560"/>
        <w:spacing w:before="450" w:after="450" w:line="312" w:lineRule="auto"/>
      </w:pPr>
      <w:r>
        <w:rPr>
          <w:rFonts w:ascii="宋体" w:hAnsi="宋体" w:eastAsia="宋体" w:cs="宋体"/>
          <w:color w:val="000"/>
          <w:sz w:val="28"/>
          <w:szCs w:val="28"/>
        </w:rPr>
        <w:t xml:space="preserve">20xx年全市教育工作的指导 思想是：以党的和xx届三中、四中、五中全会和系列讲话 精神为指导 ，贯彻落实全国、全省教育工作会议精神，紧紧围绕市委市政府“一极两带”、“一个中心、四个”发展战略，按照“提升质量、依法治校、创新创特、全面发展”的发展思路，加快建设教育强市。将20xx年定为“教学常规工作管理年”。</w:t>
      </w:r>
    </w:p>
    <w:p>
      <w:pPr>
        <w:ind w:left="0" w:right="0" w:firstLine="560"/>
        <w:spacing w:before="450" w:after="450" w:line="312" w:lineRule="auto"/>
      </w:pPr>
      <w:r>
        <w:rPr>
          <w:rFonts w:ascii="宋体" w:hAnsi="宋体" w:eastAsia="宋体" w:cs="宋体"/>
          <w:color w:val="000"/>
          <w:sz w:val="28"/>
          <w:szCs w:val="28"/>
        </w:rPr>
        <w:t xml:space="preserve">主要工作思路是：抓党建重方向，抓考核明目标，抓作风出实招，抓重点见成效，抓管理促和谐，奋力实施“一核六重”，即以提升教育教学质量为核，以教学常规管理、教育精准扶贫、办学条件改善、师资队伍建设、教育督导、教育安全为重。重点抓好以下七项工作：</w:t>
      </w:r>
    </w:p>
    <w:p>
      <w:pPr>
        <w:ind w:left="0" w:right="0" w:firstLine="560"/>
        <w:spacing w:before="450" w:after="450" w:line="312" w:lineRule="auto"/>
      </w:pPr>
      <w:r>
        <w:rPr>
          <w:rFonts w:ascii="宋体" w:hAnsi="宋体" w:eastAsia="宋体" w:cs="宋体"/>
          <w:color w:val="000"/>
          <w:sz w:val="28"/>
          <w:szCs w:val="28"/>
        </w:rPr>
        <w:t xml:space="preserve">1.要牢固树立教育教学质量核心意识。《国家中长期教育改革和发展规划纲要(20xx-20xx年)》提出，把提高教育质量作为教育改革发展的核心任务。指出，要推进教育改革，提高教育质量，培养更多、更高素质的人才。要求，“十三五”期间要把教育质量放在更加突出的位置，力争有新的突破。教育部袁贵仁部长在20xx年全国教育工作会议上指出，当前最根本、最集中、最迫切的问题，是要切实增强质量意识，提高教育质量。我们一定要认真贯彻落实党中央国务院方针政策和上级的工作要求，实实在在地把提高教育教学质量作为新时期我市教育工作的主题。首先，要落实立德树人的根本任务。“立德树人”是教育的根本任务和所有教育工作者的神圣使命。党的首次把“立德树人”写入党的全国代表大会报告 ，明确为现代教育的根本任务。“立德树人”要求教育事业不仅要传授知识、培养能力，更要把培育和弘扬社会主义核心价值观、学校思想政治工作落实到推进教育治理体系和治理能力现代化中去，引导学生树立正确的世界观、人生观、价值观。深入开展中国特色社会主义和中国梦宣传教育，大力培育践行社会主义核心价值观，深入阐释、广泛宣传，丰富载体、强化实践，持之以恒落细落小落实。其次，要坚定不移提高教学质量。夯实各级各类教学质量管理链条，特别是把提高基础教育教学质量作为当前及今后一项至关重要的工作来抓，克服应试教育与素质教育两张皮、相冲突的偏颇思想，理直气壮、旗帜鲜明地抓教学质量，加强对各阶段各年级的教学质量检测，将初中毕业学业考试一次性合格率和初中学生直升率(同级同生初三初一学生比)均达80%作为衡量初中学校办学水平的重要指标，着力解决好小学教育短腿、初中教育软腰、高中教育乏力的问题，力争20xx年高考成绩主要指标同比进位。再次，要大力促进学生全面发展。牢固树立健康第一的教育理念，积极推进学校体育、艺术、健康和国防教育等“四项课程”建设。从今年开始，义务教育阶段学校要全面开展对学生的综合素质评价，音乐和美术纳入初中毕业学业考试范围，学生体质监测报告 、学校体育督导评估结果要向社会公开。要多种形式提高学生实践能力，下决心彻底改变传统“闭门读书”的习惯，真正落实教育与生产劳动和社会实践相结合，教育引导学生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要抓实教学常规。抓好教学常规工作，是提高教学质量的前提和基础。市教育局决定将今年定为教学常规管理年，制定出台了《xx市中小学教学工作常规(试行)》，各地各学校要按照文件要求，细化量化各项目标任务，明确各级各岗位责任，切实把教学常规管理各项任务、各个环节工作落到实处，坚决杜绝当前教学常规管理中存在的课程开设不规范、教学管理不精细、课堂教学满堂灌、各学段实验开出率普遍较低、课外辅导 名存实亡等突出问题。市教育局将把教学常规工作纳入教育教学质量评价指标的重要内容，严格考核，定期通报。各县市区教育局要把教学常规管理作为提高教学质量的重要抓手，经常性开展教学常规的检查和评比。局长要亲自部署，定期听取教学常规工作汇报 ;分管副局长、督学责任区、相关科室要切实履行责任，深入学校指导抓好教学常规管理，促使各学校牢固树立抓提升教学质量就必须强常规管理的理念。各学校校长是教学常规管理工作的第一责任人，必须把教学常规管理工作放在心上、扛在肩上、抓在手上，深入课堂一线掌握教学常规管理实际情况，不断改进优化教学管理策略，促进教学质量全面提高。</w:t>
      </w:r>
    </w:p>
    <w:p>
      <w:pPr>
        <w:ind w:left="0" w:right="0" w:firstLine="560"/>
        <w:spacing w:before="450" w:after="450" w:line="312" w:lineRule="auto"/>
      </w:pPr>
      <w:r>
        <w:rPr>
          <w:rFonts w:ascii="宋体" w:hAnsi="宋体" w:eastAsia="宋体" w:cs="宋体"/>
          <w:color w:val="000"/>
          <w:sz w:val="28"/>
          <w:szCs w:val="28"/>
        </w:rPr>
        <w:t xml:space="preserve">3.要加快推进教育精准扶贫。省教育厅将我市列为全省唯一的教育精准扶贫市，市政府专门下发了《xx市教育精准扶贫“643”计划》、市教育局下发了《xx市教育局教育精准扶贫实施方案 》等配套文件，这既是市委市政府和省教育厅对教育事业的高度重视和充分信任，同时也是一份沉甸甸的政治责任，必须不折不扣地完成各项工作任务，取得实实在在的工作成效。积极推进校校结对帮扶工程。要把对口支援工作纳入学校发展规划，3月底前必须完成各受援学校与支援学校对口帮扶协议签订和实施工作，做到重点突出、操作性强，明确对口支援的的时间、内容、项目和阶段性目标。加快教育信息化建设。确保今年村小教学点参与省市两级“中小学网络联校”比例超过50%，完成全市“三通”建设和域网建设。启动实施农村教师和教育管理人员岗位置换项目。从今年开始，集中组织校校结对帮扶岗位置换出的农村教师、教育管理人员，到对口派出学校、支援校开展等周期顶岗实习 。组织开展职业技能培训。从今年起，积极整合职业院校和社会培训资源，广泛开展职业技能学历教育培训，力争使有培训需求的劳动者都能得到相应的职业技能培训。深入开展贫困学生帮扶。做到精准识别、精准帮扶，切实减轻贫困家庭经济负担。</w:t>
      </w:r>
    </w:p>
    <w:p>
      <w:pPr>
        <w:ind w:left="0" w:right="0" w:firstLine="560"/>
        <w:spacing w:before="450" w:after="450" w:line="312" w:lineRule="auto"/>
      </w:pPr>
      <w:r>
        <w:rPr>
          <w:rFonts w:ascii="宋体" w:hAnsi="宋体" w:eastAsia="宋体" w:cs="宋体"/>
          <w:color w:val="000"/>
          <w:sz w:val="28"/>
          <w:szCs w:val="28"/>
        </w:rPr>
        <w:t xml:space="preserve">4.要努力改善办学条件。办学条件差是制约我市教学质量提升的一大瓶颈。今年，要全力实施六项发展计划。学前教育发展计划，实施第二期学前教育三年行动计划，推动有关部门制定和完善推进学前教育发展的相关配套政策措施;新建25所农村公办幼儿园、51所普惠性民办幼儿园;积极倡导“游戏为主，保教 并重”幼教理念，认真贯彻落实《指南》，防止和纠正幼儿教育“小学化”倾向。义务教育均衡计划，深入推进市直宏宇初中、三中寄宿制、实验学校初中部、岳麓欧城学校，鹤城刘霖(云箭)学校、长郡分校和沅陵思源学校、辰溪博雅实验学校、溆浦城北学校、新晃思源实验学校、芷江三中搬迁等教育重点项目建设，新增城区义务教育学位7450个。完成160所义务教育合格学校和1855套教师公租房建设任务。积极推行“联合体”和“学区一体化”管理模式，探索进行联合办学、集团办学、对口办学，以强带弱、捆绑发展、一体化管理。20xx年，力争市域内优质学校至少各托管1所薄弱学校。继续抓好“全面改薄”工作，争取中央和省里资金2亿元以上。高中教育提质计划，突出学科建设，力争在数理、人文、艺术、体育某一个或几个方面形成明显的学科优势。依托普通高中课程改革，建立适合学生发展的课程体系，努力探索高中教育模式改革的新途径和新方法。推进普通高中多样化改革，鼓励普通高中办出特色，走精品发展，特色发展，多样发展之路。特殊教育提升计划，根据《xx市教育精准扶贫“643”计划》关于特殊教育的发展规划，制定特殊教育提升计划和实施方案，不断满足适龄残疾儿童少年多样化的特殊教育需求。职业教育振兴计划，稳步推进职教基地建设，确保芷江师范新校区竣工投入使用，积极支持芷江师范申专工作，完成工业中专实训楼建设，启动二期房建施工;加强职业教育基础能力建设，实施靖州县职中搬迁项目;启动卓越职业院校建设计划，遴选建设一批行业背景突出、区域特色鲜明、对接产业紧密、办学定位准确、办学成效突出的职业院校，带动全市职业学校不断提高办学水平，增强职业教育核心竞争力;组织有条件的学校申报中高职衔接试点项目、示范性特色专业群和校企合作生产实习 实训基地，进一步加强全市职业教育骨干体系建设;深入实施特色专业体系建设计划，引导学校对接区域优势、特色产业和战略性新兴产业发展需要，建设好一批品牌、特色专业(群)。民办教育扶持计划，认真贯彻落实《xx市人民政府关于进一步促进民办教育发展的决定》，抓好民办教育内涵发展和优质发展，完善民办学校督导评估机制，着力提升民办教育办学水平。同时，积极支持电大落实农民大学生计划，加强含学校网站、电大在线、干部在线、湖湘文化等平台在内的教育信息化建设。</w:t>
      </w:r>
    </w:p>
    <w:p>
      <w:pPr>
        <w:ind w:left="0" w:right="0" w:firstLine="560"/>
        <w:spacing w:before="450" w:after="450" w:line="312" w:lineRule="auto"/>
      </w:pPr>
      <w:r>
        <w:rPr>
          <w:rFonts w:ascii="宋体" w:hAnsi="宋体" w:eastAsia="宋体" w:cs="宋体"/>
          <w:color w:val="000"/>
          <w:sz w:val="28"/>
          <w:szCs w:val="28"/>
        </w:rPr>
        <w:t xml:space="preserve">5.要着力加强师资队伍建设。百年大计，教育为本;教育大计，教师为本。要始终把教师队伍建设作为提高教育质量的根本举措来抓。把乡村教师队伍建设摆在突出重要位置。认真贯彻落实《xx省乡村教师支持计划(20xx-20xx年)实施办法》)，拟定出台我市乡村教师支持计划实施细则，大力实施“教师队伍素质提升工程”，全面提升乡村教师能力素质。着力补充中小学教师。进一步摸清全市中小学教师动态需求，盘活全市教育编制资源，拓展乡村教师补充渠道，利用免费师范生安置、特岗教师计划、提前选招、公开招聘等路径和办法，大力补充中小学教师尤其农村中小学教师。切实保障教师合法权益。教育行政部门不仅是教育工作的管理者，更是广大教职员工的服务员，要当好娘家人，千方百计争取财政增加教师待遇。各学校要按照以师为本的原则，将有限的经费更多的安排到提高教师待遇上。出台名优教师管理办法。着力培养一批骨干教师、教学名师、学科带头人，充分发挥名优教师作用;选派一批校长和教师到长沙等名校挂职跟班。加强对教师的培养培训。以国培省培为引领，更加重视县级教师培训的主体地位;以乡村教师为焦点，深度开展市县级“送教下乡”;以本土化培养为特色，完善定向师范生培养管理机制。</w:t>
      </w:r>
    </w:p>
    <w:p>
      <w:pPr>
        <w:ind w:left="0" w:right="0" w:firstLine="560"/>
        <w:spacing w:before="450" w:after="450" w:line="312" w:lineRule="auto"/>
      </w:pPr>
      <w:r>
        <w:rPr>
          <w:rFonts w:ascii="宋体" w:hAnsi="宋体" w:eastAsia="宋体" w:cs="宋体"/>
          <w:color w:val="000"/>
          <w:sz w:val="28"/>
          <w:szCs w:val="28"/>
        </w:rPr>
        <w:t xml:space="preserve">6.要强化教育安全管理。安全不保，何谈教育。加强教育安全管理是教育教学质量管理的最基础工作。今年，市教育局以一号文件的形式下发了《关于进一步加强安全管理的通知》，进一步明确了各级各岗位工作职责，希望各单位认真贯彻落实到位。要把学校安全工作成效作为学校领导考核的重要内容，督促各学校自觉健全、完善和落实学校安全责任。依托“两表”完善工作机制。继续以“两表”(《安全工作日志》和《周报表》)为抓手，一周一报，一月一调度，使整治工作真正做到日常化、规范化、制度化。加强校园周边环境整治。密切关注学校周边治安秩序，积极争取有关单位和部门的支持和配合，建立整治工作的长效机制。强化校车(船)安全管理。严格按照市委、市政府20xx年一号文件关于“20xx年基本解决义务教育学校学生就学安全用车问题”的要求，力争在20xx年年底以前逐步实现标准校车全覆盖。继续开展“平安校园”创建工作。全面推进学校(园)安全文化建设，加强师生安全教育和应急演练工作。强化食品安全监管和重大传染病的防控工作。对学校食堂环境卫生、从业人员健康管理、食品原料采购索证、清洗、消毒、保洁设施、食品加工制作等情况经常性进行专项检查。</w:t>
      </w:r>
    </w:p>
    <w:p>
      <w:pPr>
        <w:ind w:left="0" w:right="0" w:firstLine="560"/>
        <w:spacing w:before="450" w:after="450" w:line="312" w:lineRule="auto"/>
      </w:pPr>
      <w:r>
        <w:rPr>
          <w:rFonts w:ascii="宋体" w:hAnsi="宋体" w:eastAsia="宋体" w:cs="宋体"/>
          <w:color w:val="000"/>
          <w:sz w:val="28"/>
          <w:szCs w:val="28"/>
        </w:rPr>
        <w:t xml:space="preserve">7.要强化教育督导评估。教育督导是加快我市教育事业发展的重要保障，也是提升我市教育教学质量的一个重要推手。认真做好第三轮“两项督导评估考核”。今年，市教育局将对中方、溆浦、靖州、新晃4县开展市级初评工作，指导和督促洪江市做好迎省评工作，增强教育督政对聚集教育合力的实效。积极深化督学责任区工作。加强市直学校责任督学挂牌督导工作，建立健全市本级督学责任区制度。加强专项督查和指导工作，组织市、县两级责任区督学进行经常性视导。加大省、市级示范点建设力度，积极争创全国中小学校责任督学挂牌督导示范县市区。着力把督学责任区建设引向深入，适时召开全市督学责任区深度督导现场会。加强对县级教育行政部门和市直学校评估考核。以贯彻落实20xx年市委市政府一号文件、20xx年《xx市教育精准扶贫“643”计划》和《xx市人民政府关于进一步促进民办教育发展的决定》为重点，紧紧围绕教育热点、难点和重点问题，扎实开展教育质量、教学常规、教师队伍、教师公租房、教育投入专项督查。加大督导机构队伍建设。做好第四届xx市政府督学换届工作，成立xx市教育督导与评价协会，开展2至3期责任区督学轮训，切实提高督学队伍专业化水平。</w:t>
      </w:r>
    </w:p>
    <w:p>
      <w:pPr>
        <w:ind w:left="0" w:right="0" w:firstLine="560"/>
        <w:spacing w:before="450" w:after="450" w:line="312" w:lineRule="auto"/>
      </w:pPr>
      <w:r>
        <w:rPr>
          <w:rFonts w:ascii="宋体" w:hAnsi="宋体" w:eastAsia="宋体" w:cs="宋体"/>
          <w:color w:val="000"/>
          <w:sz w:val="28"/>
          <w:szCs w:val="28"/>
        </w:rPr>
        <w:t xml:space="preserve">三、开拓进取，攻坚克难，为加快建设教育强市奠定坚实基础</w:t>
      </w:r>
    </w:p>
    <w:p>
      <w:pPr>
        <w:ind w:left="0" w:right="0" w:firstLine="560"/>
        <w:spacing w:before="450" w:after="450" w:line="312" w:lineRule="auto"/>
      </w:pPr>
      <w:r>
        <w:rPr>
          <w:rFonts w:ascii="宋体" w:hAnsi="宋体" w:eastAsia="宋体" w:cs="宋体"/>
          <w:color w:val="000"/>
          <w:sz w:val="28"/>
          <w:szCs w:val="28"/>
        </w:rPr>
        <w:t xml:space="preserve">为加快建设教育强市，进一步明确目标任务，强化各级各部门责任，市委将于今年上半年出台加快教育现代化发展的实施意见。全市教育工作者要抢抓机遇，适应新常态，继续强化“后”意识，拿出“跳起来摘桃子”的勇气和智慧，争先创优，主动作为，盯紧目标，一盯到底，盯出效果，做到务虚性工作过得硬、经常性工作上水平、可比性工作争第一。</w:t>
      </w:r>
    </w:p>
    <w:p>
      <w:pPr>
        <w:ind w:left="0" w:right="0" w:firstLine="560"/>
        <w:spacing w:before="450" w:after="450" w:line="312" w:lineRule="auto"/>
      </w:pPr>
      <w:r>
        <w:rPr>
          <w:rFonts w:ascii="宋体" w:hAnsi="宋体" w:eastAsia="宋体" w:cs="宋体"/>
          <w:color w:val="000"/>
          <w:sz w:val="28"/>
          <w:szCs w:val="28"/>
        </w:rPr>
        <w:t xml:space="preserve">(一)抓党建重方向。全市教育系统党组织要自觉担负起抓党建的主体责任，牢固树立“抓好党建是本职，不抓党建是失职，抓不好党建是渎职”的责任意识，把党建工作作为主业抓紧抓实。要层层传导压力，一级带着一级干，一级抓给一级看。党委(组)书记要切实落实第一责任人的职责，时刻把党建工作落实到行动上，做到党建工作亲自谋划、亲自研究、亲自部署、亲自督查、亲自考核。发挥党委(党组)领导核心作用。坚持把思想理论建设放在首位，不断强化基层党组织整体功能，坚决贯彻上级决策部署，强化重大事项的决策权、监督权，不断提高党委(党组)领导发展的科学化、制度化、专业化水平。夯实基层党建基础。重点落实好“三会一课”、民主评议党员、党员公开承诺践诺、党员领导干部过好双重组织生活等党建核心制度。市本级将建立局党组成员党建工作“一带一联”工作机制，局党组成员每人帮带一个机关支部，联系一个学校党支部，深入开展 “三讲三爱三满意”(讲学习、讲奉献、讲廉洁，爱学生、爱学校、爱事业，让学生满意、家长满意、社会满意)主题教育活动。各基层党组织要结合本部门本学校实际，听取一次党建工作汇报，创建一个党建品牌，解决一个党建突出问题，建好一个党建阵地，办好一个党建示范点，组织一次党务干部专项述职 。 严格落实党风廉政建设两个责任。坚决惩治腐败，将党风廉政建设党委主体责任、“一岗双责”和纪检监察监督责任落实到每一个工作环节，贯穿于教育工作的全过程，完善党风廉政建设例会制度，加大明查暗访力度和频度，对机关和学校领导干部在任期内发生的廉政建设问题实行责任倒查机制，着力营造风清气正的教育政治生态。</w:t>
      </w:r>
    </w:p>
    <w:p>
      <w:pPr>
        <w:ind w:left="0" w:right="0" w:firstLine="560"/>
        <w:spacing w:before="450" w:after="450" w:line="312" w:lineRule="auto"/>
      </w:pPr>
      <w:r>
        <w:rPr>
          <w:rFonts w:ascii="宋体" w:hAnsi="宋体" w:eastAsia="宋体" w:cs="宋体"/>
          <w:color w:val="000"/>
          <w:sz w:val="28"/>
          <w:szCs w:val="28"/>
        </w:rPr>
        <w:t xml:space="preserve">(二)抓绩效明目标。赛马相马，坚持凭实绩决定教职工评先评优和进退留转，真正让忠诚干净担当有业绩的教职工脱颖而出、星光灿烂，让滥竽充数、欺下媚上、弄虚作假、无所事事的人得不到好处、占不到便宜、没有市场，有错无为皆问责，不换状态就换人。建立健全全方位全领域考核评价机制。在绩效考核指标设置上，要坚持围绕教育中心工作，突出教育教学质量管理，突出争先创优。在绩效考核的对象设置上，今年市本级将局机关各科室、各岗位全面纳入进来，考核结果将作为年终评优评先、绩效奖金发放的一个主要依据。各县市区教育局、市直各学校要参照执行，逐级落实绩效考核目标责任。加大跟踪督查督办力度。今年各项目标任务已明确，下一步重点是落实，落实成效体现在执行力度。要坚决治理不作为、乱作为、慢作为等现象。今年对所有目标任务坚决实行项目化管理，切实做到工作项目化，项目责任化，责任具体化，做到事有专管之人、人有明确之责、责有限定之期。对重点项目、重大活动更要定人员、定时限、定标准，量化、细化、具体化，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三)抓改革增活力。大力推进县市区域内义务教育学校校长教师交流轮岗工作。根据省教育厅、省编办、省财政厅、省人社厅《关于推进县(市、区)域内义务教育学校校长教师交流轮岗工作的意见》(湘教发〔20xx〕51号)，会同市编办、市财政局、市人社局出台我市的实施意见，力争用3到5年时间实现县市区域内校长教师交流的制度化、常态化。20xx年，要进一步加大校长教师交流力度，首先在洪江区开展全面试点，其他各县市区积极推动。建立“县管校聘”的义务教育教师队伍管理制度。全面深化中小学教师职务制度改革。将中小学教师职务按一级、二级、三级、四级进行分级，不再按过去的中小学教师职务系列评聘职称，中小学(幼儿园)教师都有参评副高、正高职称的机会。深入推进课程改革。加大课改推进力度，充分发挥省市级课改样板校的示范带动作用，深化“活力课堂”，注重课堂教学的探索与突破，发挥学生的主体作用，调动学生的学习兴趣，注重开发学生创新思维，提高课堂效果，全面提升教育教学质量。根据各学段的特点，加强校本课程、选修类课程和综合实践类课程建设，积极打造特色课堂，逐步形成具有多样性、选择性、适合学生个性化学习需求的学校课程体系。</w:t>
      </w:r>
    </w:p>
    <w:p>
      <w:pPr>
        <w:ind w:left="0" w:right="0" w:firstLine="560"/>
        <w:spacing w:before="450" w:after="450" w:line="312" w:lineRule="auto"/>
      </w:pPr>
      <w:r>
        <w:rPr>
          <w:rFonts w:ascii="宋体" w:hAnsi="宋体" w:eastAsia="宋体" w:cs="宋体"/>
          <w:color w:val="000"/>
          <w:sz w:val="28"/>
          <w:szCs w:val="28"/>
        </w:rPr>
        <w:t xml:space="preserve">(四) 抓行风树形象。高度重视教育公平。严格执行“划片招生、就近入学”制度，规范义务教育阶段学校招生行为，促进教育公平。妥善解决进城务工人员随迁子女就学问题，确保与本地户口儿童享受同等受教育权利。全面落实各项学生资助政策。深入推进依法治教。进一步转变行政管理方式和工作作风，完善重大教育决策事项的公示、听证等相关措施，增强教育政务工作的透明度和公正性。重视典型选树，努力营造积极向上、争先创优的工作氛围。积极营造尊师重教氛围。强化宣传意识，以各级各类媒体平台为阵地，大力宣传教育发展中的新举措、新亮点、新成效，深入报道教学改革动态、研究成果、亮点特色，充分挖掘教育战线上涌现出的先进人物、典型事迹 ，提高教育新闻宣传覆盖面。加强与中央、省市级媒体沟通联络，打造高层次、高水准的专题报道;利用各级教育网主动发布、及时更新全市教育动态，不断扩大教育的知名度和影响力。着力整治行业不正之风。加强师德师风建设，将师德表现作为教师考核、聘用、评比的首要条件。始终把纪律和规矩挺在前，贯彻落实《中国共产党廉洁自律准则》、《中国共产党纪律处分条例》和中央八项规定、省委九项规定，巩固深化“三严三实”教育成果，进一步规范办学行为，完善教辅用书目录，严格执行教辅资料“一科一辅”，减轻学生课业负担和经济负担。加大对损害群众利益行为的查处力度，重点整治义务教育擅立项目收费、违规招生、节假日补课、成建制补课、乱收费等问题。市教育局将就有偿家教家养和机关干部作风管理出台两个简便易行的规定，各中小学每年度要组织教师进行一次不从事有偿家教家养的公开承诺,并签订承诺书。我有“严”在先，这绝对不是纸老虎，一经发现违规违纪问题，不仅要追究当事人的责任，而且要追究相关领导的责任。开学在即，各县市区教育局和市直学校要就教育行风建设、教育收费和校园安全工作进行认真部署，做到收费必须有收费项目、有公示、有宣传、有督查;要落实专人对学校及周边的安全进行全面排查，不能留下任何漏洞，对存在的安全隐患要及时整改落实，不能抱有一丝侥幸心理。市直学校要带好头。</w:t>
      </w:r>
    </w:p>
    <w:p>
      <w:pPr>
        <w:ind w:left="0" w:right="0" w:firstLine="560"/>
        <w:spacing w:before="450" w:after="450" w:line="312" w:lineRule="auto"/>
      </w:pPr>
      <w:r>
        <w:rPr>
          <w:rFonts w:ascii="宋体" w:hAnsi="宋体" w:eastAsia="宋体" w:cs="宋体"/>
          <w:color w:val="000"/>
          <w:sz w:val="28"/>
          <w:szCs w:val="28"/>
        </w:rPr>
        <w:t xml:space="preserve">同志们，风正潮平，自当扬帆破浪;任重道远，更须策马扬鞭。新的一年里，让我们在市委市政府的正确领导下，深入推进“一极两带” 、“一个中心、四个”发展战略，奋发有为，开拓进取，努力办好让人民满意的教育，为全面建成小康作出新的更大贡献!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精选谈教育孩子心得体会(推荐)三</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_年8月21日至25日，我有幸参加了“湖北省中小学安全教育培训班”，通过这几天的培训学习，使我学到了很多的安全知识和预防措施。是的，“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 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 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 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 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 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 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 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 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6"/>
          <w:szCs w:val="36"/>
          <w:b w:val="1"/>
          <w:bCs w:val="1"/>
        </w:rPr>
        <w:t xml:space="preserve">精选谈教育孩子心得体会(推荐)四</w:t>
      </w:r>
    </w:p>
    <w:p>
      <w:pPr>
        <w:ind w:left="0" w:right="0" w:firstLine="560"/>
        <w:spacing w:before="450" w:after="450" w:line="312" w:lineRule="auto"/>
      </w:pPr>
      <w:r>
        <w:rPr>
          <w:rFonts w:ascii="宋体" w:hAnsi="宋体" w:eastAsia="宋体" w:cs="宋体"/>
          <w:color w:val="000"/>
          <w:sz w:val="28"/>
          <w:szCs w:val="28"/>
        </w:rPr>
        <w:t xml:space="preserve">20xx年10月9日，按照学院的要求，我抵达了贵港市桥南中学进行为期28天的教育实习活动。短短一个月的时间，在桥南中学领导和有关老师的帮助指导下，我积极且认真负责地完成了实习任务，感受到了阳光下最光荣事业和作为一名园丁的崇高与艰辛。我时刻牢记我院“德才并育，知行合一”的校训以及“学高为师，身正为范”的教师资格，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其次，就实习期间自己在班主任和教学实习等方面的工作做一个总结:</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以及班级特点，工作积极主动、认真负责、善于做思想工作、处理日常事务灵活而不拖沓，能制定切实可行的教育工作计划，独立工作能力强。</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活泼的班集体，但班级凝聚力不够，有些同学哎学习课时又限于自己成绩不好，对最近没有自信。因此，第一周的班会我们就组织了“坚持、自信、成功”的班会。希望通过这次的班会让学生南钢队最近充满信心，努力学习，实现他们心中的梦想，还教会了他们最初的梦想这首励志歌!</w:t>
      </w:r>
    </w:p>
    <w:p>
      <w:pPr>
        <w:ind w:left="0" w:right="0" w:firstLine="560"/>
        <w:spacing w:before="450" w:after="450" w:line="312" w:lineRule="auto"/>
      </w:pPr>
      <w:r>
        <w:rPr>
          <w:rFonts w:ascii="宋体" w:hAnsi="宋体" w:eastAsia="宋体" w:cs="宋体"/>
          <w:color w:val="000"/>
          <w:sz w:val="28"/>
          <w:szCs w:val="28"/>
        </w:rPr>
        <w:t xml:space="preserve">才实习一周，就深刻体会到班主任工作的艰难。每天起早晚归，大家有显得有些筋疲力尽。在第二周，就由我亲自担任实习班主任了，压力很大，回头想想，班主任工作的确可以锻炼我们，提升我们的能力。</w:t>
      </w:r>
    </w:p>
    <w:p>
      <w:pPr>
        <w:ind w:left="0" w:right="0" w:firstLine="560"/>
        <w:spacing w:before="450" w:after="450" w:line="312" w:lineRule="auto"/>
      </w:pPr>
      <w:r>
        <w:rPr>
          <w:rFonts w:ascii="宋体" w:hAnsi="宋体" w:eastAsia="宋体" w:cs="宋体"/>
          <w:color w:val="000"/>
          <w:sz w:val="28"/>
          <w:szCs w:val="28"/>
        </w:rPr>
        <w:t xml:space="preserve">班主任工作市一项十分细微的工作，要和学生朝夕相处。一位班主任，如果天天早来晚走，事无巨细样样亲自抓，班级管理的效益不一定高，我们叶绝不能认为他是称职的班主任。班级管理要科学化，育人工作要高效化，这是每个有事业心的班主任所追求的目标。这样的班主任应当力争市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毕竟是实习班主任，学生对我当然没有原任班主任那样惧怕，但是我认为和他们搞好师生关系却是十分重要的，和他们做朋友，多多了解关心他们的学习和生活，使亦师亦友的关系得以建立。这样一来，我的各项工作才得以顺利地进行下去。下面想具体讲一下我的班主任工作的得与失。</w:t>
      </w:r>
    </w:p>
    <w:p>
      <w:pPr>
        <w:ind w:left="0" w:right="0" w:firstLine="560"/>
        <w:spacing w:before="450" w:after="450" w:line="312" w:lineRule="auto"/>
      </w:pPr>
      <w:r>
        <w:rPr>
          <w:rFonts w:ascii="宋体" w:hAnsi="宋体" w:eastAsia="宋体" w:cs="宋体"/>
          <w:color w:val="000"/>
          <w:sz w:val="28"/>
          <w:szCs w:val="28"/>
        </w:rPr>
        <w:t xml:space="preserve">值得一提的是我的主题班会“团结就是力量”。由于097班班集体凝聚力不够，我想通过这次的班会把同学们都凝聚在一起，可是即使经过我的精心设计，努力准备，还是没有像我想象中那样完美。我知道，现实和梦想之间总有一段距离的，但是却没有想到这段距离是这么大。班会进行的过程中，学生没有积极地配合，而我又没有办法使他们安静下来。过后，我与韦老师交谈，与学生交流才发现，其实了解学生所需要的才是最基本的。所谓哪里有压迫哪里就有反抗，如果他们不喜欢做一件事情却硬要压迫他们的话，结果就可想而知了。比如这次班会我设计的:二人三足走“和“兵行其道”的游戏活动他们就认为太过幼稚，所以才不愿意配合的。还有就是没有事先征求他们的同意就挪动他们的桌椅，使他们感到反感，所以活动才进行得不顺利。因此，应当学会尊重学生，多了解他们的所需，这样才可以促进师生之间的交流，学生才会信服你，才会配合你的活动和服从你的安排。</w:t>
      </w:r>
    </w:p>
    <w:p>
      <w:pPr>
        <w:ind w:left="0" w:right="0" w:firstLine="560"/>
        <w:spacing w:before="450" w:after="450" w:line="312" w:lineRule="auto"/>
      </w:pPr>
      <w:r>
        <w:rPr>
          <w:rFonts w:ascii="宋体" w:hAnsi="宋体" w:eastAsia="宋体" w:cs="宋体"/>
          <w:color w:val="000"/>
          <w:sz w:val="28"/>
          <w:szCs w:val="28"/>
        </w:rPr>
        <w:t xml:space="preserve">还有，也许是我慢慢被他们当作了朋友，因此好些同学找我谈心，我很开心叶很欣慰，觉得之间的努力总算有了收获。他们告诉我内心 的不安和顾虑，特别涉及到他们的敏感话题“早恋”。因为信任才会找我谈心，这是很好的。常规工作他们叶积极配合了，比如午唱，出黑板报，以及篮球联赛的时候，很多女生也去加油助威了，以前的篮球比赛女生都不到场的，而现在她们也到场和我还有男生一起为本班加油了，他们的班级荣誉感也在慢慢加强了。我真的很感动叶很满足!</w:t>
      </w:r>
    </w:p>
    <w:p>
      <w:pPr>
        <w:ind w:left="0" w:right="0" w:firstLine="560"/>
        <w:spacing w:before="450" w:after="450" w:line="312" w:lineRule="auto"/>
      </w:pPr>
      <w:r>
        <w:rPr>
          <w:rFonts w:ascii="宋体" w:hAnsi="宋体" w:eastAsia="宋体" w:cs="宋体"/>
          <w:color w:val="000"/>
          <w:sz w:val="28"/>
          <w:szCs w:val="28"/>
        </w:rPr>
        <w:t xml:space="preserve">虽然不再是实习班主任，可是我还是会经常去教室和学生聊聊，早读自习的时候帮他们解决问题。学生都认为老师是无所不能，什么都知道。有一次上自习，一位学生问我关于物理方面的知识，我已经忘得差不多了。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涉及的教案规范，符合学生需求实际，内容准确。课堂教学中，教学效果好，教学内容能当堂消化、巩固。教学语言表达清楚、流畅，课外辅导耐心细致，对于不同程度的学生能区别情况，因材施教，答疑解惑正确而有启发性，批改作业仔细正确。刚到桥南中学时，在第一周，我在学校的安排下，开始熟悉实习学校、班级的情况，并随班听课(不少于六节课)，作好听课笔记。另外在指导教师的帮助下，熟悉教材、大纲，写出一课详细完整的教案和指导老师讨论，积极听取意见反馈，还组织了小组内集体备课然后小组内进行试讲，达到要求后才上台讲课。</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一个完整的单元，一共6节课，虽然总的说来上课上多了有些进步，但我觉得真的要走上教学岗位，成为一名优秀的人民教师，还需自己以后不断的努力实践。所谓的“实践出真知”说的就是这个道理。</w:t>
      </w:r>
    </w:p>
    <w:p>
      <w:pPr>
        <w:ind w:left="0" w:right="0" w:firstLine="560"/>
        <w:spacing w:before="450" w:after="450" w:line="312" w:lineRule="auto"/>
      </w:pPr>
      <w:r>
        <w:rPr>
          <w:rFonts w:ascii="宋体" w:hAnsi="宋体" w:eastAsia="宋体" w:cs="宋体"/>
          <w:color w:val="000"/>
          <w:sz w:val="28"/>
          <w:szCs w:val="28"/>
        </w:rPr>
        <w:t xml:space="preserve">我在上课教学中暴露了许多不足之处。比如说由于我的性格比较开朗，平时和学生打成一片，在上课时我比较像他们的朋友，老师的威严没有很明显，对他们的要求也没有很严格，知识点太多的时候我会不知不觉语速加快，这是不好的。不过值得赞扬的是我的表情丰富，眼神可以让学生明白我的意思，指导老师认为我这点做得很好。终于发现，经验是要一点一点慢慢积累，尤其是要抓住在课堂上这一个机会。帮组学生当堂消化知识真的很重要，这样可以避免下次课还要花大部分时间复习，为上新课节省了时间。</w:t>
      </w:r>
    </w:p>
    <w:p>
      <w:pPr>
        <w:ind w:left="0" w:right="0" w:firstLine="560"/>
        <w:spacing w:before="450" w:after="450" w:line="312" w:lineRule="auto"/>
      </w:pPr>
      <w:r>
        <w:rPr>
          <w:rFonts w:ascii="宋体" w:hAnsi="宋体" w:eastAsia="宋体" w:cs="宋体"/>
          <w:color w:val="000"/>
          <w:sz w:val="28"/>
          <w:szCs w:val="28"/>
        </w:rPr>
        <w:t xml:space="preserve">实习将近一个月，上了几节课，在新老师与原来的老师之间，学生都反映我在课堂上带读单词和句子的时间和次数都比王老师多了很多，他们也可以接受，语言点我讲解得也很清楚，他们基本上可以当堂消化。可能实习前，我们的确太高估了学生的水平，他们都对英语不是很感兴趣，因此音标都不懂，我就在我任课期间利用早晚读和晚自习时间教他们音标给他们时间操练，只有这样，他们才可以自己读单词，读课文。我还培养了几个领读学生，以便在我们走了之后他们可以一直保持早晚读英语的好习惯，逐渐培养他们的语感，利于他们学习英语。操练对学生学习英语很重要，我在任课期间对学生的带读和操练都做得很到位，学生也积极配合，他们明显比一开始会读了很多，我感到很欣慰。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由此可见，扎实的专业知识对一名教师而言有多重要，不可以误人子弟啊!</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实习的经历虽已经过去，可我还会回头去看一下我在那里留下的脚印，回忆在桥南中学的点点滴滴，那些酸甜苦辣，真的是一段美好的青春纪念。我相信那不会是我旅途的归宿，而是我充满挑战和希望的开始!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正是:“纸上得来终觉浅，绝知此事要躬身!”这段回忆如此弥足珍贵，放飞青春于桥南，梦想实现于明天!</w:t>
      </w:r>
    </w:p>
    <w:p>
      <w:pPr>
        <w:ind w:left="0" w:right="0" w:firstLine="560"/>
        <w:spacing w:before="450" w:after="450" w:line="312" w:lineRule="auto"/>
      </w:pPr>
      <w:r>
        <w:rPr>
          <w:rFonts w:ascii="黑体" w:hAnsi="黑体" w:eastAsia="黑体" w:cs="黑体"/>
          <w:color w:val="000000"/>
          <w:sz w:val="36"/>
          <w:szCs w:val="36"/>
          <w:b w:val="1"/>
          <w:bCs w:val="1"/>
        </w:rPr>
        <w:t xml:space="preserve">精选谈教育孩子心得体会(推荐)五</w:t>
      </w:r>
    </w:p>
    <w:p>
      <w:pPr>
        <w:ind w:left="0" w:right="0" w:firstLine="560"/>
        <w:spacing w:before="450" w:after="450" w:line="312" w:lineRule="auto"/>
      </w:pPr>
      <w:r>
        <w:rPr>
          <w:rFonts w:ascii="宋体" w:hAnsi="宋体" w:eastAsia="宋体" w:cs="宋体"/>
          <w:color w:val="000"/>
          <w:sz w:val="28"/>
          <w:szCs w:val="28"/>
        </w:rPr>
        <w:t xml:space="preserve">开学初期，来贵阳十九中，在明确教学进度及教学计划后，积极主动跟随罗老师听课，参加教研会议，小组内试讲。首先，实习的第一周，我听了指导老师和其他生物老师的课。对于每次的听课，我都认真做好听课笔记，听课的重点是注意各老师讲解思路与组织学生的方法跟自己的想法的差别，以吸收老师的优点。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班主任交付了一些工作任务，我都按时认真的完成。早上去看他们早读，课间操，晚上晚修前到班上去维持纪律等</w:t>
      </w:r>
    </w:p>
    <w:p>
      <w:pPr>
        <w:ind w:left="0" w:right="0" w:firstLine="560"/>
        <w:spacing w:before="450" w:after="450" w:line="312" w:lineRule="auto"/>
      </w:pPr>
      <w:r>
        <w:rPr>
          <w:rFonts w:ascii="宋体" w:hAnsi="宋体" w:eastAsia="宋体" w:cs="宋体"/>
          <w:color w:val="000"/>
          <w:sz w:val="28"/>
          <w:szCs w:val="28"/>
        </w:rPr>
        <w:t xml:space="preserve">等。在这同时，我有了一些领悟，要做好班主任就必须要多一点了解学生，关心学生，信任学生。在这一个多月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在教育调查方面，我主要关注学生学习情况这一块，包括学生的作业负担、考试次数、学习习惯和方法（做笔记情况、作业订正情况、教材处理情况等）以及学生的业余爱好。调查方法主要是通过观察，以及询问代课老师和学生本人等。通过这次教育调查，我对该校七年级学生的学习状况有了一个基本的了解。我相信这些信息对于我以后从事中学教学工作也会有很大帮助的。</w:t>
      </w:r>
    </w:p>
    <w:p>
      <w:pPr>
        <w:ind w:left="0" w:right="0" w:firstLine="560"/>
        <w:spacing w:before="450" w:after="450" w:line="312" w:lineRule="auto"/>
      </w:pPr>
      <w:r>
        <w:rPr>
          <w:rFonts w:ascii="宋体" w:hAnsi="宋体" w:eastAsia="宋体" w:cs="宋体"/>
          <w:color w:val="000"/>
          <w:sz w:val="28"/>
          <w:szCs w:val="28"/>
        </w:rPr>
        <w:t xml:space="preserve">实习期间的点点滴滴、酸甜苦辣，让我体验到太阳底下最光荣事业的崇高和艰辛。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6"/>
          <w:szCs w:val="36"/>
          <w:b w:val="1"/>
          <w:bCs w:val="1"/>
        </w:rPr>
        <w:t xml:space="preserve">精选谈教育孩子心得体会(推荐)六</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好奇心的事情。20xx年9月23日，我怀着兴奋的情绪和队友来到xx一中，开始了为期八周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在高师指导教师学科和指导教师的悉心指导下，我充分发挥主观能动性，把在大学课堂上所学的理论知识和实际教学相结合，在实践中学，在学中实践，认真开展教学工作和班主任实习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一个多月里，我从一个只会“纸上谈教”的大学生到一个能在课堂上“讲课自如”的准教师;从一个没有经验的大学生到一个对平行班有必须处理潜力的班主任，这一切无不见证着我所付出的每一分耕耘所得到的收获。下方我从几个方应对我的实习进行总结。</w:t>
      </w:r>
    </w:p>
    <w:p>
      <w:pPr>
        <w:ind w:left="0" w:right="0" w:firstLine="560"/>
        <w:spacing w:before="450" w:after="450" w:line="312" w:lineRule="auto"/>
      </w:pPr>
      <w:r>
        <w:rPr>
          <w:rFonts w:ascii="宋体" w:hAnsi="宋体" w:eastAsia="宋体" w:cs="宋体"/>
          <w:color w:val="000"/>
          <w:sz w:val="28"/>
          <w:szCs w:val="28"/>
        </w:rPr>
        <w:t xml:space="preserve">我们于9月23日早上到达实习学校xx一中，一进学校就为金中美丽的新学校所惊叹，再加上这所百年名校处处洋溢着的人文底蕴，使我一下子爱上了这所学校。一切安顿好了以后，学校组织我们开了个简短的教育实习准备会。会上我们和各自的教师都有了接触，并且明确了实习期间的一些要求及实习资料安排。会后我立即根据会议资料制定了详细的实习计划，并且着手准备一些教育教学资料。良好的开端为我后面教育实习的顺利、完满地完成打下了坚实的基础。</w:t>
      </w:r>
    </w:p>
    <w:p>
      <w:pPr>
        <w:ind w:left="0" w:right="0" w:firstLine="560"/>
        <w:spacing w:before="450" w:after="450" w:line="312" w:lineRule="auto"/>
      </w:pPr>
      <w:r>
        <w:rPr>
          <w:rFonts w:ascii="宋体" w:hAnsi="宋体" w:eastAsia="宋体" w:cs="宋体"/>
          <w:color w:val="000"/>
          <w:sz w:val="28"/>
          <w:szCs w:val="28"/>
        </w:rPr>
        <w:t xml:space="preserve">教学实习的开展，我们分为两个阶段：</w:t>
      </w:r>
    </w:p>
    <w:p>
      <w:pPr>
        <w:ind w:left="0" w:right="0" w:firstLine="560"/>
        <w:spacing w:before="450" w:after="450" w:line="312" w:lineRule="auto"/>
      </w:pPr>
      <w:r>
        <w:rPr>
          <w:rFonts w:ascii="宋体" w:hAnsi="宋体" w:eastAsia="宋体" w:cs="宋体"/>
          <w:color w:val="000"/>
          <w:sz w:val="28"/>
          <w:szCs w:val="28"/>
        </w:rPr>
        <w:t xml:space="preserve">实习的前两周为见习阶段，在这个星期里，我全面熟悉高二生物新教材，认真听指导教师的每一堂课，做好听课纪录，课后与教师探讨，虚心求教，深入了解课堂教学的要求和过程，认真批改学生的每一份作业。学习如何备课、如何更好地将新课改的理念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教师是科组长，对我们要求很严格，并且带着连个理科实验班，所以每堂课前我都细心琢磨教材、详细写教案、做课件，每一样都是改了又改，直到自我认为能教好的贴合班级状况为止，这样才交给指导教师审批，在指导教师的批改和推荐下再做修改，并且在上课前进行试讲。我的每一节课指导教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教师的赞赏和学生成绩的提高是对我的教学水平充分的肯定。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做班主任是辛苦的，每一天都要检查学生的出操状况，自修课要维持班级纪律，好在一中的学生个个都很自觉，自修课总是很安静。</w:t>
      </w:r>
    </w:p>
    <w:p>
      <w:pPr>
        <w:ind w:left="0" w:right="0" w:firstLine="560"/>
        <w:spacing w:before="450" w:after="450" w:line="312" w:lineRule="auto"/>
      </w:pPr>
      <w:r>
        <w:rPr>
          <w:rFonts w:ascii="宋体" w:hAnsi="宋体" w:eastAsia="宋体" w:cs="宋体"/>
          <w:color w:val="000"/>
          <w:sz w:val="28"/>
          <w:szCs w:val="28"/>
        </w:rPr>
        <w:t xml:space="preserve">同时做班主任又是幸福的，在第一周我基本上就了解了班级的基本状况，包括学生姓名及班委组成。和学生熟悉以后学生们对我都表现的很友好，我和他们亦师亦友的关系能让我很好地发现班级中存在的一些问题，并且我总能以大哥哥的身份来开导他们。</w:t>
      </w:r>
    </w:p>
    <w:p>
      <w:pPr>
        <w:ind w:left="0" w:right="0" w:firstLine="560"/>
        <w:spacing w:before="450" w:after="450" w:line="312" w:lineRule="auto"/>
      </w:pPr>
      <w:r>
        <w:rPr>
          <w:rFonts w:ascii="宋体" w:hAnsi="宋体" w:eastAsia="宋体" w:cs="宋体"/>
          <w:color w:val="000"/>
          <w:sz w:val="28"/>
          <w:szCs w:val="28"/>
        </w:rPr>
        <w:t xml:space="preserve">班主任工作中最难忘的是和学生一齐准备校运会开幕式的表演，那一周虽然我连嗓子都喊哑了，虽然吃了四天的泡面，但那种与学生一齐奋斗的感觉真的很好。尤其当得知最终我们班获得了一等奖的时候，我和学生们几乎喜极而泣。</w:t>
      </w:r>
    </w:p>
    <w:p>
      <w:pPr>
        <w:ind w:left="0" w:right="0" w:firstLine="560"/>
        <w:spacing w:before="450" w:after="450" w:line="312" w:lineRule="auto"/>
      </w:pPr>
      <w:r>
        <w:rPr>
          <w:rFonts w:ascii="宋体" w:hAnsi="宋体" w:eastAsia="宋体" w:cs="宋体"/>
          <w:color w:val="000"/>
          <w:sz w:val="28"/>
          <w:szCs w:val="28"/>
        </w:rPr>
        <w:t xml:space="preserve">在班主任的实习中，我学会了如何调动班干部的用心性，学会了维持班级纪律，学会对学生进行个别教育，学会写班主任工作计划，学会怎样开好主题班会，学会……。，这一切都是我班主任工作实习提高的真实写照。</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一齐探讨调研课题，一齐研究调查问卷;与队友相互帮忙，相互听课，互相借鉴经验，虚心听取别人的意见和批评。这一方面巩固了我们之间的友谊，另一方面给我的实习工作起了很大的帮忙，我从不一样的队友身上学到了很多，如不一样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虽说我们的实习已近尾声，但我对教学的追求和努力将一如既往，我对学生的关爱也将永不消减，作为准教师的我将在以后的学习、工作、生活中不断努力、不断成长，争取做一名优秀的人民教师。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2025-05-02T16:52:43+08:00</dcterms:created>
  <dcterms:modified xsi:type="dcterms:W3CDTF">2025-05-02T16:52:43+08:00</dcterms:modified>
</cp:coreProperties>
</file>

<file path=docProps/custom.xml><?xml version="1.0" encoding="utf-8"?>
<Properties xmlns="http://schemas.openxmlformats.org/officeDocument/2006/custom-properties" xmlns:vt="http://schemas.openxmlformats.org/officeDocument/2006/docPropsVTypes"/>
</file>