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2025年万能顶岗周记(精)</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万能顶岗周记(精)一今天，我怀着愧疚、懊悔和忐忑的心情给您写下这份检讨书，以向您表示我对旷课这种恶劣行为的深痛恶绝及打死也不再旷课的决心。早在我刚踏进这个班级的时候，您就已经三令五申，一再强调，全班同学，不得迟到，不得旷课。其时，老...</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20_年万能顶岗周记(精)一</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万能检讨书50篇范文万能检讨书50篇范文。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您好，向您递交这份问题检讨，表达我对公司近段时间出现责任问题的认识，通过此次认识让我更好地清晰认识自身的工作性质，为今后的工作打下坚实基础。</w:t>
      </w:r>
    </w:p>
    <w:p>
      <w:pPr>
        <w:ind w:left="0" w:right="0" w:firstLine="560"/>
        <w:spacing w:before="450" w:after="450" w:line="312" w:lineRule="auto"/>
      </w:pPr>
      <w:r>
        <w:rPr>
          <w:rFonts w:ascii="宋体" w:hAnsi="宋体" w:eastAsia="宋体" w:cs="宋体"/>
          <w:color w:val="000"/>
          <w:sz w:val="28"/>
          <w:szCs w:val="28"/>
        </w:rPr>
        <w:t xml:space="preserve">首先，我谈一谈对公司本次问题责任人的一些看法。但我申明并非指责而是看待，首先我确立这些责任同事本心并不坏，他们也是想做好工作，但是由于思想主观上对工作认识不够，加上一些不良的工作习惯等使得造成此次工作问题。</w:t>
      </w:r>
    </w:p>
    <w:p>
      <w:pPr>
        <w:ind w:left="0" w:right="0" w:firstLine="560"/>
        <w:spacing w:before="450" w:after="450" w:line="312" w:lineRule="auto"/>
      </w:pPr>
      <w:r>
        <w:rPr>
          <w:rFonts w:ascii="宋体" w:hAnsi="宋体" w:eastAsia="宋体" w:cs="宋体"/>
          <w:color w:val="000"/>
          <w:sz w:val="28"/>
          <w:szCs w:val="28"/>
        </w:rPr>
        <w:t xml:space="preserve">我看到这些问题主要是出在预结算岗上的，主要是负责工程项目的预算和结算工作。在公司工作这么久，我清晰地认识到本身工作的特殊性，对于施工质量、建设标准都是要求极其严格。出于考虑到问题的后高，我们不得不对自身工作严格要求，因为一旦有失，其后果不堪设想，这后果都不是我们任何人可以轻松承担的。</w:t>
      </w:r>
    </w:p>
    <w:p>
      <w:pPr>
        <w:ind w:left="0" w:right="0" w:firstLine="560"/>
        <w:spacing w:before="450" w:after="450" w:line="312" w:lineRule="auto"/>
      </w:pPr>
      <w:r>
        <w:rPr>
          <w:rFonts w:ascii="宋体" w:hAnsi="宋体" w:eastAsia="宋体" w:cs="宋体"/>
          <w:color w:val="000"/>
          <w:sz w:val="28"/>
          <w:szCs w:val="28"/>
        </w:rPr>
        <w:t xml:space="preserve">针对同事的预结算工作，首先预结算一定是一门需要积极细心地工作。然而，预结算本身有一套精细的工作流程，每一次的预结算都要进行多次复核才能通过。一旦出现问题，必然是当事员工在工作当中存在懈怠、不专心、态度重视不足等问题。</w:t>
      </w:r>
    </w:p>
    <w:p>
      <w:pPr>
        <w:ind w:left="0" w:right="0" w:firstLine="560"/>
        <w:spacing w:before="450" w:after="450" w:line="312" w:lineRule="auto"/>
      </w:pPr>
      <w:r>
        <w:rPr>
          <w:rFonts w:ascii="宋体" w:hAnsi="宋体" w:eastAsia="宋体" w:cs="宋体"/>
          <w:color w:val="000"/>
          <w:sz w:val="28"/>
          <w:szCs w:val="28"/>
        </w:rPr>
        <w:t xml:space="preserve">对于同事的施工工作中出现的问题，虽然我不是事故责任人，然我在公司工作多年，如果不对于工作性质做充分认识，很难保证在今后工作中就一定不出错误。</w:t>
      </w:r>
    </w:p>
    <w:p>
      <w:pPr>
        <w:ind w:left="0" w:right="0" w:firstLine="560"/>
        <w:spacing w:before="450" w:after="450" w:line="312" w:lineRule="auto"/>
      </w:pPr>
      <w:r>
        <w:rPr>
          <w:rFonts w:ascii="宋体" w:hAnsi="宋体" w:eastAsia="宋体" w:cs="宋体"/>
          <w:color w:val="000"/>
          <w:sz w:val="28"/>
          <w:szCs w:val="28"/>
        </w:rPr>
        <w:t xml:space="preserve">所以此次我比较从此次错误当中吸取足够教训，彻底深刻的检讨，最大限度避免今后不再犯同类错误。</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不能去奢求你能原谅我但是我希望你不再生我的气，我知道我不是个好孩子给你带来了很多的麻烦，我对我的过失向你表示无比的歉意。今天，我怀着愧疚的心情给您写下这份检讨书，以向您表示我对这次事件的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检讨书中间部分一定要认真写自己所犯的错误和对错误的认识哦。</w:t>
      </w:r>
    </w:p>
    <w:p>
      <w:pPr>
        <w:ind w:left="0" w:right="0" w:firstLine="560"/>
        <w:spacing w:before="450" w:after="450" w:line="312" w:lineRule="auto"/>
      </w:pPr>
      <w:r>
        <w:rPr>
          <w:rFonts w:ascii="宋体" w:hAnsi="宋体" w:eastAsia="宋体" w:cs="宋体"/>
          <w:color w:val="000"/>
          <w:sz w:val="28"/>
          <w:szCs w:val="28"/>
        </w:rPr>
        <w:t xml:space="preserve">检讨书结尾(加粗蓝*字体部分)</w:t>
      </w:r>
    </w:p>
    <w:p>
      <w:pPr>
        <w:ind w:left="0" w:right="0" w:firstLine="560"/>
        <w:spacing w:before="450" w:after="450" w:line="312" w:lineRule="auto"/>
      </w:pPr>
      <w:r>
        <w:rPr>
          <w:rFonts w:ascii="宋体" w:hAnsi="宋体" w:eastAsia="宋体" w:cs="宋体"/>
          <w:color w:val="000"/>
          <w:sz w:val="28"/>
          <w:szCs w:val="28"/>
        </w:rPr>
        <w:t xml:space="preserve">平时我对这件事情的觉悟不深，在现在写检讨的同时，我真正意识到事情的严重*和错误!我这种行为还在同学间造成了极其坏的影响。我这种表现，给同学们带了一个坏头，老师非常关心我们，爱护我们，所以我今后要听老师的话，充分领会理解老师对我们的要求，并保*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我真诚地接受批评，并愿意接受处理。对于这一切我还将进一步深入总结，深刻反省，我保*以后的每一个晚上都不再有类似的事情发生!恳请老师相信我能够记取教训、改正错误。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最后是自己的署名和写检讨书的时间</w:t>
      </w:r>
    </w:p>
    <w:p>
      <w:pPr>
        <w:ind w:left="0" w:right="0" w:firstLine="560"/>
        <w:spacing w:before="450" w:after="450" w:line="312" w:lineRule="auto"/>
      </w:pPr>
      <w:r>
        <w:rPr>
          <w:rFonts w:ascii="宋体" w:hAnsi="宋体" w:eastAsia="宋体" w:cs="宋体"/>
          <w:color w:val="000"/>
          <w:sz w:val="28"/>
          <w:szCs w:val="28"/>
        </w:rPr>
        <w:t xml:space="preserve">这里的万能检讨书开头和结尾加起来都快有500字了，再加上你自己认真写点经过和认识，相信老师绝对不会为难你的。</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20_年万能顶岗周记(精)四</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时光如流水，两周的时间转瞬即逝，这次暑期实习给我的体会是：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热衷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w:t>
      </w:r>
    </w:p>
    <w:p>
      <w:pPr>
        <w:ind w:left="0" w:right="0" w:firstLine="560"/>
        <w:spacing w:before="450" w:after="450" w:line="312" w:lineRule="auto"/>
      </w:pPr>
      <w:r>
        <w:rPr>
          <w:rFonts w:ascii="宋体" w:hAnsi="宋体" w:eastAsia="宋体" w:cs="宋体"/>
          <w:color w:val="000"/>
          <w:sz w:val="28"/>
          <w:szCs w:val="28"/>
        </w:rPr>
        <w:t xml:space="preserve">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通过实习，使我们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w:t>
      </w:r>
    </w:p>
    <w:p>
      <w:pPr>
        <w:ind w:left="0" w:right="0" w:firstLine="560"/>
        <w:spacing w:before="450" w:after="450" w:line="312" w:lineRule="auto"/>
      </w:pPr>
      <w:r>
        <w:rPr>
          <w:rFonts w:ascii="宋体" w:hAnsi="宋体" w:eastAsia="宋体" w:cs="宋体"/>
          <w:color w:val="000"/>
          <w:sz w:val="28"/>
          <w:szCs w:val="28"/>
        </w:rPr>
        <w:t xml:space="preserve">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实习报告总结：在课堂上学习机电数控专业大部分都是理论知识，所以我很珍惜这次实训机会，认真的听老师的讲解和介绍，观察每一个机械的构造和零件，以及学习它的实用方法。实训，就是把所学的理论知识，运用到客观实际和理论知识相结合，才能理解的更透彻。使自己所学的理论知识有用武之地。只学不实践，所学的就等于零,理论应该与实践相结合.另一方面，实践可为以后在岗位立足作基础。</w:t>
      </w:r>
    </w:p>
    <w:p>
      <w:pPr>
        <w:ind w:left="0" w:right="0" w:firstLine="560"/>
        <w:spacing w:before="450" w:after="450" w:line="312" w:lineRule="auto"/>
      </w:pPr>
      <w:r>
        <w:rPr>
          <w:rFonts w:ascii="宋体" w:hAnsi="宋体" w:eastAsia="宋体" w:cs="宋体"/>
          <w:color w:val="000"/>
          <w:sz w:val="28"/>
          <w:szCs w:val="28"/>
        </w:rPr>
        <w:t xml:space="preserve">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培养和锻炼了劳动观点、质量和经济观念，强化遵守劳动纪律、遵守安全技术规则和爱护国家财产的自觉性，提高了我们的整体综合素质。因为环境的不同，要学会从实践中学习从学习中致用.而且在中国的经济飞速发展，国内外经济日趋变化，每天都不断有新的东西涌现，在拥有了越来越多的机会的同时，也有了更多的挑战，中国的经济越和外面接轨，对于人才的要求就会越来越高，我们不只要学好专业的技能知识，还要不断从生活中、实践中、学习其他知识，不断地从各方面武装自已，才能在企业岗位中凸显才能。短短的实训日子结束了，这段时间里从完成对各项工种的全无所闻到作出一件件成品的历程。让我对数控系统有了更全面的认识，对数控有了更深的了解。经过这次实训，我们熟练的掌握了数控程序的编程和数控加工的操作，收获颇多。例如：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在工程材料主要成形加工方法和主要机械加工方法上，具有初步的独立操作技能。③在了解、熟悉和掌握一定的工程基础知识和操作技能过程中，培养、提高和加强了我们的工程实践能力、创新意识和创新能力。④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w:t>
      </w:r>
    </w:p>
    <w:p>
      <w:pPr>
        <w:ind w:left="0" w:right="0" w:firstLine="560"/>
        <w:spacing w:before="450" w:after="450" w:line="312" w:lineRule="auto"/>
      </w:pPr>
      <w:r>
        <w:rPr>
          <w:rFonts w:ascii="宋体" w:hAnsi="宋体" w:eastAsia="宋体" w:cs="宋体"/>
          <w:color w:val="000"/>
          <w:sz w:val="28"/>
          <w:szCs w:val="28"/>
        </w:rPr>
        <w:t xml:space="preserve">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训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了。很快我们就要步入社会，面临就业了，就业单位不会像老师那样点点滴滴细致入</w:t>
      </w:r>
    </w:p>
    <w:p>
      <w:pPr>
        <w:ind w:left="0" w:right="0" w:firstLine="560"/>
        <w:spacing w:before="450" w:after="450" w:line="312" w:lineRule="auto"/>
      </w:pPr>
      <w:r>
        <w:rPr>
          <w:rFonts w:ascii="宋体" w:hAnsi="宋体" w:eastAsia="宋体" w:cs="宋体"/>
          <w:color w:val="000"/>
          <w:sz w:val="28"/>
          <w:szCs w:val="28"/>
        </w:rPr>
        <w:t xml:space="preserve">微地把要做的工作告诉我们，更多的是需要我们自己去观察、学习。不具备这项能力就难以胜任未来的挑战。 随着科学的迅猛发展，新技术的广泛应用，会有很多领域是我们未曾接触过的，只有敢于去尝试才能有所突破，有所创新。就像数控实习带给我们的，不全是我们所接触到的那些操作技能，也不仅仅是通过几项工种所要求我们锻炼的几种能力，更多的则需要我们每个人在实训结束后根据自己的情况去感悟、去反思、去勤时自勉、去学以致用才能有所收获，才能使我们这次实训达到了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xx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w:t>
      </w:r>
    </w:p>
    <w:p>
      <w:pPr>
        <w:ind w:left="0" w:right="0" w:firstLine="560"/>
        <w:spacing w:before="450" w:after="450" w:line="312" w:lineRule="auto"/>
      </w:pPr>
      <w:r>
        <w:rPr>
          <w:rFonts w:ascii="宋体" w:hAnsi="宋体" w:eastAsia="宋体" w:cs="宋体"/>
          <w:color w:val="000"/>
          <w:sz w:val="28"/>
          <w:szCs w:val="28"/>
        </w:rPr>
        <w:t xml:space="preserve">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2025-05-13T01:46:43+08:00</dcterms:created>
  <dcterms:modified xsi:type="dcterms:W3CDTF">2025-05-13T01:46:43+08:00</dcterms:modified>
</cp:coreProperties>
</file>

<file path=docProps/custom.xml><?xml version="1.0" encoding="utf-8"?>
<Properties xmlns="http://schemas.openxmlformats.org/officeDocument/2006/custom-properties" xmlns:vt="http://schemas.openxmlformats.org/officeDocument/2006/docPropsVTypes"/>
</file>