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2025年创建文明城市标语,创建文明城市宣传语,创建文明城市宣传口号(推荐)</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20_年创建文明城市标语,创建文明城市宣传语,创建文明城市宣传口号(推荐)一2. 道德新风与你同行，文明礼貌从我做起。3. 树立良好形象，展现时代风采。4. 争创自治区文明县城，建设温馨美好家园。5. 文明从脚下起步，创建自你我做起。6. ...</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20_年创建文明城市标语,创建文明城市宣传语,创建文明城市宣传口号(推荐)一</w:t>
      </w:r>
    </w:p>
    <w:p>
      <w:pPr>
        <w:ind w:left="0" w:right="0" w:firstLine="560"/>
        <w:spacing w:before="450" w:after="450" w:line="312" w:lineRule="auto"/>
      </w:pPr>
      <w:r>
        <w:rPr>
          <w:rFonts w:ascii="宋体" w:hAnsi="宋体" w:eastAsia="宋体" w:cs="宋体"/>
          <w:color w:val="000"/>
          <w:sz w:val="28"/>
          <w:szCs w:val="28"/>
        </w:rPr>
        <w:t xml:space="preserve">2. 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3. 树立良好形象，展现时代风采。</w:t>
      </w:r>
    </w:p>
    <w:p>
      <w:pPr>
        <w:ind w:left="0" w:right="0" w:firstLine="560"/>
        <w:spacing w:before="450" w:after="450" w:line="312" w:lineRule="auto"/>
      </w:pPr>
      <w:r>
        <w:rPr>
          <w:rFonts w:ascii="宋体" w:hAnsi="宋体" w:eastAsia="宋体" w:cs="宋体"/>
          <w:color w:val="000"/>
          <w:sz w:val="28"/>
          <w:szCs w:val="28"/>
        </w:rPr>
        <w:t xml:space="preserve">4. 争创自治区文明县城，建设温馨美好家园。</w:t>
      </w:r>
    </w:p>
    <w:p>
      <w:pPr>
        <w:ind w:left="0" w:right="0" w:firstLine="560"/>
        <w:spacing w:before="450" w:after="450" w:line="312" w:lineRule="auto"/>
      </w:pPr>
      <w:r>
        <w:rPr>
          <w:rFonts w:ascii="宋体" w:hAnsi="宋体" w:eastAsia="宋体" w:cs="宋体"/>
          <w:color w:val="000"/>
          <w:sz w:val="28"/>
          <w:szCs w:val="28"/>
        </w:rPr>
        <w:t xml:space="preserve">5. 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6. 人人动手参与创建，个个争当文明学生。</w:t>
      </w:r>
    </w:p>
    <w:p>
      <w:pPr>
        <w:ind w:left="0" w:right="0" w:firstLine="560"/>
        <w:spacing w:before="450" w:after="450" w:line="312" w:lineRule="auto"/>
      </w:pPr>
      <w:r>
        <w:rPr>
          <w:rFonts w:ascii="宋体" w:hAnsi="宋体" w:eastAsia="宋体" w:cs="宋体"/>
          <w:color w:val="000"/>
          <w:sz w:val="28"/>
          <w:szCs w:val="28"/>
        </w:rPr>
        <w:t xml:space="preserve">7. 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8. 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9. 以人为本，构建和谐社会；以德治市，彰显文明新风。</w:t>
      </w:r>
    </w:p>
    <w:p>
      <w:pPr>
        <w:ind w:left="0" w:right="0" w:firstLine="560"/>
        <w:spacing w:before="450" w:after="450" w:line="312" w:lineRule="auto"/>
      </w:pPr>
      <w:r>
        <w:rPr>
          <w:rFonts w:ascii="宋体" w:hAnsi="宋体" w:eastAsia="宋体" w:cs="宋体"/>
          <w:color w:val="000"/>
          <w:sz w:val="28"/>
          <w:szCs w:val="28"/>
        </w:rPr>
        <w:t xml:space="preserve">10. 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11. 文明是学校之魂，美德是立身之本。</w:t>
      </w:r>
    </w:p>
    <w:p>
      <w:pPr>
        <w:ind w:left="0" w:right="0" w:firstLine="560"/>
        <w:spacing w:before="450" w:after="450" w:line="312" w:lineRule="auto"/>
      </w:pPr>
      <w:r>
        <w:rPr>
          <w:rFonts w:ascii="宋体" w:hAnsi="宋体" w:eastAsia="宋体" w:cs="宋体"/>
          <w:color w:val="000"/>
          <w:sz w:val="28"/>
          <w:szCs w:val="28"/>
        </w:rPr>
        <w:t xml:space="preserve">12. 遵守学生文明守则，完善学校管理秩序。</w:t>
      </w:r>
    </w:p>
    <w:p>
      <w:pPr>
        <w:ind w:left="0" w:right="0" w:firstLine="560"/>
        <w:spacing w:before="450" w:after="450" w:line="312" w:lineRule="auto"/>
      </w:pPr>
      <w:r>
        <w:rPr>
          <w:rFonts w:ascii="宋体" w:hAnsi="宋体" w:eastAsia="宋体" w:cs="宋体"/>
          <w:color w:val="000"/>
          <w:sz w:val="28"/>
          <w:szCs w:val="28"/>
        </w:rPr>
        <w:t xml:space="preserve">13. 践行“八荣八耻”，争做文明学生。</w:t>
      </w:r>
    </w:p>
    <w:p>
      <w:pPr>
        <w:ind w:left="0" w:right="0" w:firstLine="560"/>
        <w:spacing w:before="450" w:after="450" w:line="312" w:lineRule="auto"/>
      </w:pPr>
      <w:r>
        <w:rPr>
          <w:rFonts w:ascii="宋体" w:hAnsi="宋体" w:eastAsia="宋体" w:cs="宋体"/>
          <w:color w:val="000"/>
          <w:sz w:val="28"/>
          <w:szCs w:val="28"/>
        </w:rPr>
        <w:t xml:space="preserve">14. 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15. 爱岗敬业，诚实守信，办事公道，服务群众，奉献社会。</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我是xxx，今天我们在这里举行这场演讲活动，特别感激领导及老师，还有同学给予的支持，站在这里做演讲是我的荣幸。接下来我所要去做的演讲题目是《创建文明校园，是我们共同的责任》。</w:t>
      </w:r>
    </w:p>
    <w:p>
      <w:pPr>
        <w:ind w:left="0" w:right="0" w:firstLine="560"/>
        <w:spacing w:before="450" w:after="450" w:line="312" w:lineRule="auto"/>
      </w:pPr>
      <w:r>
        <w:rPr>
          <w:rFonts w:ascii="宋体" w:hAnsi="宋体" w:eastAsia="宋体" w:cs="宋体"/>
          <w:color w:val="000"/>
          <w:sz w:val="28"/>
          <w:szCs w:val="28"/>
        </w:rPr>
        <w:t xml:space="preserve">校园是我们的另一个家，我们将要在这个家里待上几年，所以我们有责任去打扮好这个我们共同的家园。所以我们要创建文明校园，文明的校园才能给我们好的学习环境和生活环境。在这校园里，我们的一举一动都会影响着这个校园的文明建设。同学们，我们既然生活在这里，且有那么长的时间在这里学习和生活，所以我们就一定要建设好这个家园，那是我们长久驻存的地方。</w:t>
      </w:r>
    </w:p>
    <w:p>
      <w:pPr>
        <w:ind w:left="0" w:right="0" w:firstLine="560"/>
        <w:spacing w:before="450" w:after="450" w:line="312" w:lineRule="auto"/>
      </w:pPr>
      <w:r>
        <w:rPr>
          <w:rFonts w:ascii="宋体" w:hAnsi="宋体" w:eastAsia="宋体" w:cs="宋体"/>
          <w:color w:val="000"/>
          <w:sz w:val="28"/>
          <w:szCs w:val="28"/>
        </w:rPr>
        <w:t xml:space="preserve">那么一个文明校园要如何去创建呢？那就要从我们的一言一行去进行了。首先，在校园里，我们要讲文明话，不要讲不文明语言，更不要去说一些不好的话针对他人，校园是一个需要和睦相处的地方。遇见老师，要问一声“老师好”，遇见同学，要打个招呼，这样大家的情感才会联系起来，不然同处一个环境，没有互动，搞得跟陌生人一样，那这个校园存在的意义是什么？其次，行为要文明，比如不要随地扔垃圾，不要随地吐痰，不要去折校园的树枝，也不要去随意的踩踏草地，要知道草地是为了给校园增添生机的，我们把它踩坏了，那一抹生机的绿就没有了，校园也会失去很多的美的。在校园里起了争执或者有矛盾，我们不要动手，有话好好说，做个文明人，事事以大局为重。文明美好的校园一定是大家合作团结去创建的，不是一个人就能够做到的，所以大家一定要行动起来。</w:t>
      </w:r>
    </w:p>
    <w:p>
      <w:pPr>
        <w:ind w:left="0" w:right="0" w:firstLine="560"/>
        <w:spacing w:before="450" w:after="450" w:line="312" w:lineRule="auto"/>
      </w:pPr>
      <w:r>
        <w:rPr>
          <w:rFonts w:ascii="宋体" w:hAnsi="宋体" w:eastAsia="宋体" w:cs="宋体"/>
          <w:color w:val="000"/>
          <w:sz w:val="28"/>
          <w:szCs w:val="28"/>
        </w:rPr>
        <w:t xml:space="preserve">校园是承载我们美好回忆的一个地方，因而一定不能破坏校园，要去爱护它，保护它。未来我们还有几年时间在这校园里读书学习，所以从现在开始，就去打造文明校园，努力营造好的学习氛围，让大家在校园内能够感受到温馨。进入校园，我们就不能只享受校园带来的美好，而是要去让校园变得更加美，所以创建我们的文明校园，是我们大家所共同的责任，这份责任是我们必须去承担起来的。那么在此希望大家能够一起出力，一起遵守规则把校园建设的更加文明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20_年创建文明城市标语,创建文明城市宣传语,创建文明城市宣传口号(推荐)三</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企业健康、稳定、加快发展，力争达到文明单位的水平，按照江西分公司精神文明建设工作要求，结合公司实际，现制定20xx年创建工作要点。</w:t>
      </w:r>
    </w:p>
    <w:p>
      <w:pPr>
        <w:ind w:left="0" w:right="0" w:firstLine="560"/>
        <w:spacing w:before="450" w:after="450" w:line="312" w:lineRule="auto"/>
      </w:pPr>
      <w:r>
        <w:rPr>
          <w:rFonts w:ascii="宋体" w:hAnsi="宋体" w:eastAsia="宋体" w:cs="宋体"/>
          <w:color w:val="000"/>
          <w:sz w:val="28"/>
          <w:szCs w:val="28"/>
        </w:rPr>
        <w:t xml:space="preserve">一、切实加强党的建设，充分发挥各级党组织的作用。</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共产党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共产党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5、努力提高党务工作者的自身素质。党务工作者要带头学习。要按学习型个人的要求改善心智模式，提高个人修养，要学会享受学习，享受工作，享受生活，要做学习的模范，团结的模范，工作的有心人，群众的贴心人，领导信得过的人。党务工作者要培育自己的兴趣爱好，每个人最好能有一两项一技之长。党务工作者要善于动脑，善于创新，要有较高政治素质而且能讲、能写、能干，能拿得起、放得下，把自己培养成为不管在任何岗位上，都能创造性工作并能很出色地完成任务的优秀人才。</w:t>
      </w:r>
    </w:p>
    <w:p>
      <w:pPr>
        <w:ind w:left="0" w:right="0" w:firstLine="560"/>
        <w:spacing w:before="450" w:after="450" w:line="312" w:lineRule="auto"/>
      </w:pPr>
      <w:r>
        <w:rPr>
          <w:rFonts w:ascii="宋体" w:hAnsi="宋体" w:eastAsia="宋体" w:cs="宋体"/>
          <w:color w:val="000"/>
          <w:sz w:val="28"/>
          <w:szCs w:val="28"/>
        </w:rPr>
        <w:t xml:space="preserve">二、继续加强领导班子建设和干部队伍建设，促进企业健康发展。</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三、建立和加强企业文化建设，全面推进企业创新和各类创建活动。</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宋体" w:hAnsi="宋体" w:eastAsia="宋体" w:cs="宋体"/>
          <w:color w:val="000"/>
          <w:sz w:val="28"/>
          <w:szCs w:val="28"/>
        </w:rPr>
        <w:t xml:space="preserve">4、加大宣传工作力度，努力为企业发展创造良好的舆论氛围。要加强通讯员队伍建设，建立健全三级新闻报道网络，开展形式多样的业务培训活动;充分调动通讯员的写稿积极性，推行责任任务分解和考核等办法，确保上稿的质量和数量。</w:t>
      </w:r>
    </w:p>
    <w:p>
      <w:pPr>
        <w:ind w:left="0" w:right="0" w:firstLine="560"/>
        <w:spacing w:before="450" w:after="450" w:line="312" w:lineRule="auto"/>
      </w:pPr>
      <w:r>
        <w:rPr>
          <w:rFonts w:ascii="宋体" w:hAnsi="宋体" w:eastAsia="宋体" w:cs="宋体"/>
          <w:color w:val="000"/>
          <w:sz w:val="28"/>
          <w:szCs w:val="28"/>
        </w:rPr>
        <w:t xml:space="preserve">四、进一步加强党风廉政建设，努力提高党风廉政建设的水平。</w:t>
      </w:r>
    </w:p>
    <w:p>
      <w:pPr>
        <w:ind w:left="0" w:right="0" w:firstLine="560"/>
        <w:spacing w:before="450" w:after="450" w:line="312" w:lineRule="auto"/>
      </w:pPr>
      <w:r>
        <w:rPr>
          <w:rFonts w:ascii="宋体" w:hAnsi="宋体" w:eastAsia="宋体" w:cs="宋体"/>
          <w:color w:val="000"/>
          <w:sz w:val="28"/>
          <w:szCs w:val="28"/>
        </w:rPr>
        <w:t xml:space="preserve">1、认真签订、严格实施党风廉政建设责任书，落实各级的责任制。坚持责任考核和责任追究，加强重点岗位、重点部位的反腐措施的落实和有效监管，坚决杜绝和预防腐败现象、腐败案件在我公司发生。</w:t>
      </w:r>
    </w:p>
    <w:p>
      <w:pPr>
        <w:ind w:left="0" w:right="0" w:firstLine="560"/>
        <w:spacing w:before="450" w:after="450" w:line="312" w:lineRule="auto"/>
      </w:pPr>
      <w:r>
        <w:rPr>
          <w:rFonts w:ascii="宋体" w:hAnsi="宋体" w:eastAsia="宋体" w:cs="宋体"/>
          <w:color w:val="000"/>
          <w:sz w:val="28"/>
          <w:szCs w:val="28"/>
        </w:rPr>
        <w:t xml:space="preserve">2、积极开展形式多样的反腐倡廉教育活动。严格禁止党员干部赌博活动。要积极组织学习，贯彻《实施纲要》、《纪律处分条例》和《党内监督条例》、筑牢反腐倡廉的防火墙。</w:t>
      </w:r>
    </w:p>
    <w:p>
      <w:pPr>
        <w:ind w:left="0" w:right="0" w:firstLine="560"/>
        <w:spacing w:before="450" w:after="450" w:line="312" w:lineRule="auto"/>
      </w:pPr>
      <w:r>
        <w:rPr>
          <w:rFonts w:ascii="宋体" w:hAnsi="宋体" w:eastAsia="宋体" w:cs="宋体"/>
          <w:color w:val="000"/>
          <w:sz w:val="28"/>
          <w:szCs w:val="28"/>
        </w:rPr>
        <w:t xml:space="preserve">3、严格实施“三重一大”决策公开化，积极推进企务公开和民主管理工作。公司二级、三级机构都要推行民主管理、民主决策、民主监督，使企务公开工作要横向到边、纵向到底。严禁私设小金库，单位的自有资金使用必须公开透明，二级机构的“三重一大”决策，必须集体研究决定。进一步规范招投标制度，加强制度建设和实施，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五、继续做好群团工作，调动方方面面积极性。</w:t>
      </w:r>
    </w:p>
    <w:p>
      <w:pPr>
        <w:ind w:left="0" w:right="0" w:firstLine="560"/>
        <w:spacing w:before="450" w:after="450" w:line="312" w:lineRule="auto"/>
      </w:pPr>
      <w:r>
        <w:rPr>
          <w:rFonts w:ascii="宋体" w:hAnsi="宋体" w:eastAsia="宋体" w:cs="宋体"/>
          <w:color w:val="000"/>
          <w:sz w:val="28"/>
          <w:szCs w:val="28"/>
        </w:rPr>
        <w:t xml:space="preserve">1、工会工作要继续加大企业民主管理的力度，充分发挥职代会、各专门委员会在企业民主管理中的作用，要继续深化二级民主管理和三级民主管理工作，要继续抓好班组建设，改善班组管理，班组学习。积极开展形式多样的劳动竞赛，丰富多彩的文体活动，重视女工工作，劳动保护工作，计划生育工作，培育员工健康向上的精神风貌，保护广大员工工作积极性、主动性、创造性，充分发挥党联系群众的桥梁和纽带作用。</w:t>
      </w:r>
    </w:p>
    <w:p>
      <w:pPr>
        <w:ind w:left="0" w:right="0" w:firstLine="560"/>
        <w:spacing w:before="450" w:after="450" w:line="312" w:lineRule="auto"/>
      </w:pPr>
      <w:r>
        <w:rPr>
          <w:rFonts w:ascii="宋体" w:hAnsi="宋体" w:eastAsia="宋体" w:cs="宋体"/>
          <w:color w:val="000"/>
          <w:sz w:val="28"/>
          <w:szCs w:val="28"/>
        </w:rPr>
        <w:t xml:space="preserve">团青工作要紧紧围绕企业的中心工作和针对青年人的特点开展好各类活动，多为年轻人提供展示才华的舞台。针对不同特点的青年群体实施不同的教育活动方式，增强教育及活动的针对性和实效性。继续培养青年人的一高(高素质)三能(能说、能写、能干)，充分调动广大青年人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20_年创建文明城市标语,创建文明城市宣传语,创建文明城市宣传口号(推荐)四</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20_年创建文明城市标语,创建文明城市宣传语,创建文明城市宣传口号(推荐)七</w:t>
      </w:r>
    </w:p>
    <w:p>
      <w:pPr>
        <w:ind w:left="0" w:right="0" w:firstLine="560"/>
        <w:spacing w:before="450" w:after="450" w:line="312" w:lineRule="auto"/>
      </w:pPr>
      <w:r>
        <w:rPr>
          <w:rFonts w:ascii="宋体" w:hAnsi="宋体" w:eastAsia="宋体" w:cs="宋体"/>
          <w:color w:val="000"/>
          <w:sz w:val="28"/>
          <w:szCs w:val="28"/>
        </w:rPr>
        <w:t xml:space="preserve">我的的梦中有一把火，那是祖先点燃在记忆里的嘱托。我的心里有一条河，那是先贤蕴含在血脉里的文墨。一缕绵长亘古的火种，闪烁着上下五千年文明的光泽。</w:t>
      </w:r>
    </w:p>
    <w:p>
      <w:pPr>
        <w:ind w:left="0" w:right="0" w:firstLine="560"/>
        <w:spacing w:before="450" w:after="450" w:line="312" w:lineRule="auto"/>
      </w:pPr>
      <w:r>
        <w:rPr>
          <w:rFonts w:ascii="宋体" w:hAnsi="宋体" w:eastAsia="宋体" w:cs="宋体"/>
          <w:color w:val="000"/>
          <w:sz w:val="28"/>
          <w:szCs w:val="28"/>
        </w:rPr>
        <w:t xml:space="preserve">同州犹如点缀在秦东大地上的耀眼明珠，她头枕铁镰山，脚蹬渭河，处于八百里秦川最开阔地段。何其壮丽!在水一方，我们的大荔，从三千年沧桑中走来，弥漫着古风古韵的醇香，续写着新的传奇和神话。我们在逝去的风景里咏叹，我们在文明城市的跑道上点亮新的火炬。</w:t>
      </w:r>
    </w:p>
    <w:p>
      <w:pPr>
        <w:ind w:left="0" w:right="0" w:firstLine="560"/>
        <w:spacing w:before="450" w:after="450" w:line="312" w:lineRule="auto"/>
      </w:pPr>
      <w:r>
        <w:rPr>
          <w:rFonts w:ascii="宋体" w:hAnsi="宋体" w:eastAsia="宋体" w:cs="宋体"/>
          <w:color w:val="000"/>
          <w:sz w:val="28"/>
          <w:szCs w:val="28"/>
        </w:rPr>
        <w:t xml:space="preserve">我们的可爱大荔创建文明城市方兴未艾，她是最青春、最靓丽、给我无数激情与梦想的地方。巍然的文殊新塔，怡人的街心花园，设施齐全的东府广场，绿树成荫的居民小区，随处可以看到孩子们欢快的嬉戏，老人们悠然的舞蹈。万家灯火美不胜收，一派祥和安宁的景象!产业集聚区一座座花园式小区，标准化厂房，写字楼拔地而起!一条条绿化亮化设施齐全的道路宽广平整，纵横交错。你看：行政中心新颖别致的规划布局，工业区热闹有序的生产场面，碧波荡漾的滴翠湖，精心细致的盆景式游园，这是一幅多么和谐美丽的图画呀!</w:t>
      </w:r>
    </w:p>
    <w:p>
      <w:pPr>
        <w:ind w:left="0" w:right="0" w:firstLine="560"/>
        <w:spacing w:before="450" w:after="450" w:line="312" w:lineRule="auto"/>
      </w:pPr>
      <w:r>
        <w:rPr>
          <w:rFonts w:ascii="宋体" w:hAnsi="宋体" w:eastAsia="宋体" w:cs="宋体"/>
          <w:color w:val="000"/>
          <w:sz w:val="28"/>
          <w:szCs w:val="28"/>
        </w:rPr>
        <w:t xml:space="preserve">为创建文明城市，新时期的教育人，我们该做些什么?</w:t>
      </w:r>
    </w:p>
    <w:p>
      <w:pPr>
        <w:ind w:left="0" w:right="0" w:firstLine="560"/>
        <w:spacing w:before="450" w:after="450" w:line="312" w:lineRule="auto"/>
      </w:pPr>
      <w:r>
        <w:rPr>
          <w:rFonts w:ascii="宋体" w:hAnsi="宋体" w:eastAsia="宋体" w:cs="宋体"/>
          <w:color w:val="000"/>
          <w:sz w:val="28"/>
          <w:szCs w:val="28"/>
        </w:rPr>
        <w:t xml:space="preserve">我没有企业家雄厚的资金，也没有仁人志士的大智大慧，但我拥有青春力量，捡起路边的纸屑，我捧出了大荔青年的良知和责任;在路边栽下一棵小树，我期望着生机活力的大荔绿色葱茏。我愿以高度的工作热情和奋斗精神为建设文明大荔奉献自己的光和热，即使这份光和热微不足道，但我可以毫无保留地说：这是我对这片土地永远不变的真爱!</w:t>
      </w:r>
    </w:p>
    <w:p>
      <w:pPr>
        <w:ind w:left="0" w:right="0" w:firstLine="560"/>
        <w:spacing w:before="450" w:after="450" w:line="312" w:lineRule="auto"/>
      </w:pPr>
      <w:r>
        <w:rPr>
          <w:rFonts w:ascii="宋体" w:hAnsi="宋体" w:eastAsia="宋体" w:cs="宋体"/>
          <w:color w:val="000"/>
          <w:sz w:val="28"/>
          <w:szCs w:val="28"/>
        </w:rPr>
        <w:t xml:space="preserve">文明是城市之魂，作为一名青年教师,就应让青春的热血与青春的脉动同行,让青春的旋律在韶城文明前进的步伐中奏响。带着青春的热情和教育的使命，我走进课堂，和孩子们一起去收集那些“美丽城市”的图画，讨论该为创建文明城市做些什么。走出教室，我和孩子们把路边的白色垃圾拾起，让滴翠的小草和美丽的鲜花展露出灿烂的笑容。这些有意义的实践让我和孩子们明白了：创建文明城市，不仅仅是像您，像我这样大人的事，也是那些可爱的孩子们的事呀!创建文明城市，就要从孩子抓起，从孩子做起!只有这样，城市的美丽才会实现，城市的美丽才会持久。</w:t>
      </w:r>
    </w:p>
    <w:p>
      <w:pPr>
        <w:ind w:left="0" w:right="0" w:firstLine="560"/>
        <w:spacing w:before="450" w:after="450" w:line="312" w:lineRule="auto"/>
      </w:pPr>
      <w:r>
        <w:rPr>
          <w:rFonts w:ascii="宋体" w:hAnsi="宋体" w:eastAsia="宋体" w:cs="宋体"/>
          <w:color w:val="000"/>
          <w:sz w:val="28"/>
          <w:szCs w:val="28"/>
        </w:rPr>
        <w:t xml:space="preserve">在同心同德、群策群力争创文明城市活动中，我们教育战线的每一个教育工作者，在自己平凡的工作岗位上，早已奏响了一曲曲不平凡的文明之歌。</w:t>
      </w:r>
    </w:p>
    <w:p>
      <w:pPr>
        <w:ind w:left="0" w:right="0" w:firstLine="560"/>
        <w:spacing w:before="450" w:after="450" w:line="312" w:lineRule="auto"/>
      </w:pPr>
      <w:r>
        <w:rPr>
          <w:rFonts w:ascii="宋体" w:hAnsi="宋体" w:eastAsia="宋体" w:cs="宋体"/>
          <w:color w:val="000"/>
          <w:sz w:val="28"/>
          <w:szCs w:val="28"/>
        </w:rPr>
        <w:t xml:space="preserve">我们是文明创建活动的培育者。十年树木，百年树人。教育，有责任培育好每一位孩子，让他们从小养成爱护环境、遵守秩序、尊老爱幼、礼貌待人的良好</w:t>
      </w:r>
    </w:p>
    <w:p>
      <w:pPr>
        <w:ind w:left="0" w:right="0" w:firstLine="560"/>
        <w:spacing w:before="450" w:after="450" w:line="312" w:lineRule="auto"/>
      </w:pPr>
      <w:r>
        <w:rPr>
          <w:rFonts w:ascii="宋体" w:hAnsi="宋体" w:eastAsia="宋体" w:cs="宋体"/>
          <w:color w:val="000"/>
          <w:sz w:val="28"/>
          <w:szCs w:val="28"/>
        </w:rPr>
        <w:t xml:space="preserve">习惯，一草一木需友爱，一灯一柱当呵护。学校是文明的摇篮，教育是文明的使者，播下一粒爱的种子，就会生长一片文明的绿荫。文明之花在这里悄然绽放。 当孩子们能有礼貌对待老师、伙伴时，当他们能让教室、校园保持干净整洁时，当他们能主动拾起地上的一张纸时，当他们乐于帮助别人时，当他们开始爱护周围的花草树木，当他们遵守交通规则，当他们参与到纠正不文明行为当中时„„我相信，文明的种子已在他们幼小的心灵生根发芽。</w:t>
      </w:r>
    </w:p>
    <w:p>
      <w:pPr>
        <w:ind w:left="0" w:right="0" w:firstLine="560"/>
        <w:spacing w:before="450" w:after="450" w:line="312" w:lineRule="auto"/>
      </w:pPr>
      <w:r>
        <w:rPr>
          <w:rFonts w:ascii="宋体" w:hAnsi="宋体" w:eastAsia="宋体" w:cs="宋体"/>
          <w:color w:val="000"/>
          <w:sz w:val="28"/>
          <w:szCs w:val="28"/>
        </w:rPr>
        <w:t xml:space="preserve">我们更是文明创建活动的践行者。自古教师就是人类文明的标兵，我听到那些关于人民教师创建争先的故事，他们严谨治学、廉洁从教;一言一行，为人师表;时时处处，彰显着校园文明和先锋表率作用。我看见，师生们在校园里，清除杂草，修剪花木;走上街头，擦洗栏杆，清除“牛皮癣”，青春的汗水在劳动中闪光。一城文明风，满目和谐情，教育人正用行动践行着“创建文明城市”的承诺。</w:t>
      </w:r>
    </w:p>
    <w:p>
      <w:pPr>
        <w:ind w:left="0" w:right="0" w:firstLine="560"/>
        <w:spacing w:before="450" w:after="450" w:line="312" w:lineRule="auto"/>
      </w:pPr>
      <w:r>
        <w:rPr>
          <w:rFonts w:ascii="宋体" w:hAnsi="宋体" w:eastAsia="宋体" w:cs="宋体"/>
          <w:color w:val="000"/>
          <w:sz w:val="28"/>
          <w:szCs w:val="28"/>
        </w:rPr>
        <w:t xml:space="preserve">文明在哪里，我来告诉你：言行知礼，草木珍惜，老幼尊爱，和睦邻里;文明在哪里，我来告诉你：勤奋工作，热爱学习，懂得感恩，守德明理。文明在哪里，我来告诉你：万涓成水，点点滴滴，润物无声，春风化雨。</w:t>
      </w:r>
    </w:p>
    <w:p>
      <w:pPr>
        <w:ind w:left="0" w:right="0" w:firstLine="560"/>
        <w:spacing w:before="450" w:after="450" w:line="312" w:lineRule="auto"/>
      </w:pPr>
      <w:r>
        <w:rPr>
          <w:rFonts w:ascii="宋体" w:hAnsi="宋体" w:eastAsia="宋体" w:cs="宋体"/>
          <w:color w:val="000"/>
          <w:sz w:val="28"/>
          <w:szCs w:val="28"/>
        </w:rPr>
        <w:t xml:space="preserve">是啊，文明就在校园里，文明就在我们周围，在我们生活的每一个角落里。是那一双双送垃圾入箱的小手，是那一张张为老人让座的笑脸，是那一句句温暖外乡人的话语，谱写了一曲又一曲“创建文明城市”纯美之歌。文明是一座山，我们从中看到一座城市的高度。文明是一片海，我们从中看到一座城市的容量。文明是一方蔚蓝的天空，我们从中看到一座城市的希望。</w:t>
      </w:r>
    </w:p>
    <w:p>
      <w:pPr>
        <w:ind w:left="0" w:right="0" w:firstLine="560"/>
        <w:spacing w:before="450" w:after="450" w:line="312" w:lineRule="auto"/>
      </w:pPr>
      <w:r>
        <w:rPr>
          <w:rFonts w:ascii="宋体" w:hAnsi="宋体" w:eastAsia="宋体" w:cs="宋体"/>
          <w:color w:val="000"/>
          <w:sz w:val="28"/>
          <w:szCs w:val="28"/>
        </w:rPr>
        <w:t xml:space="preserve">这不是梦想，这不是妄言。</w:t>
      </w:r>
    </w:p>
    <w:p>
      <w:pPr>
        <w:ind w:left="0" w:right="0" w:firstLine="560"/>
        <w:spacing w:before="450" w:after="450" w:line="312" w:lineRule="auto"/>
      </w:pPr>
      <w:r>
        <w:rPr>
          <w:rFonts w:ascii="宋体" w:hAnsi="宋体" w:eastAsia="宋体" w:cs="宋体"/>
          <w:color w:val="000"/>
          <w:sz w:val="28"/>
          <w:szCs w:val="28"/>
        </w:rPr>
        <w:t xml:space="preserve">所以我们骄傲，用骄傲的声音把最美的歌唱给深爱的家园、深爱的大荔。 所以我们自豪，用自豪的激情描绘大荔的今天，托起大荔的明天，因为这是我们精神的家园、这是我们永远的图腾!</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20_年创建文明城市标语,创建文明城市宣传语,创建文明城市宣传口号(推荐)八</w:t>
      </w:r>
    </w:p>
    <w:p>
      <w:pPr>
        <w:ind w:left="0" w:right="0" w:firstLine="560"/>
        <w:spacing w:before="450" w:after="450" w:line="312" w:lineRule="auto"/>
      </w:pPr>
      <w:r>
        <w:rPr>
          <w:rFonts w:ascii="宋体" w:hAnsi="宋体" w:eastAsia="宋体" w:cs="宋体"/>
          <w:color w:val="000"/>
          <w:sz w:val="28"/>
          <w:szCs w:val="28"/>
        </w:rPr>
        <w:t xml:space="preserve">网络是一把“双刃剑”。在信息集中爆炸的互联网时代，大量信息在丰富我们生活、增加我们信息来源的同时，也因为一些人不文明上网，导致各种违法虚假、破坏社会和谐稳定的不良信息泛起，谎言谣言不时出现，污染网络环境，败坏社会风气，严重侵害了广大网民尤其是青少年的身心健康。</w:t>
      </w:r>
    </w:p>
    <w:p>
      <w:pPr>
        <w:ind w:left="0" w:right="0" w:firstLine="560"/>
        <w:spacing w:before="450" w:after="450" w:line="312" w:lineRule="auto"/>
      </w:pPr>
      <w:r>
        <w:rPr>
          <w:rFonts w:ascii="宋体" w:hAnsi="宋体" w:eastAsia="宋体" w:cs="宋体"/>
          <w:color w:val="000"/>
          <w:sz w:val="28"/>
          <w:szCs w:val="28"/>
        </w:rPr>
        <w:t xml:space="preserve">网络文明，人人有责。开展“文明上网”活动，意在重点解决部分市民网络道德缺失、传播不良信息等问题，在社会上形成文明办网、文明上网、传播文明信息的良好风尚。</w:t>
      </w:r>
    </w:p>
    <w:p>
      <w:pPr>
        <w:ind w:left="0" w:right="0" w:firstLine="560"/>
        <w:spacing w:before="450" w:after="450" w:line="312" w:lineRule="auto"/>
      </w:pPr>
      <w:r>
        <w:rPr>
          <w:rFonts w:ascii="宋体" w:hAnsi="宋体" w:eastAsia="宋体" w:cs="宋体"/>
          <w:color w:val="000"/>
          <w:sz w:val="28"/>
          <w:szCs w:val="28"/>
        </w:rPr>
        <w:t xml:space="preserve">做网络文明的志愿者，就要以社会主义荣辱观为指导，努力传播先进文化和优秀传统文化。作为全市的文明创建活动，开展“文明上网”活动，要以互联网为平台和载体，面对全市网民、广大市民，旨在倡导建设文明网络、净化网络环境，营造文明健康、积极向上的网络文化氛围。我们一定要精心组织、扎实推进，努力把互联网等信息网络建设好、利用好、管理好，使之真正成为宣传先进文化和优秀传统文化的重要阵地。要深入开展社会主义荣辱观教育，形成知荣辱、讲正气、树新风、促和谐的文明上网新风尚。要大力提倡以文明上网为荣，以不文明上网为耻，让社会主义先进文化占领网络阵地，以健康向上、丰富多彩的内容，不断满足广大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做网络文明的志愿者，就要加强网络从业人员的职业道德建设。职业道德是一种行为规范，只有充分认识自己职业的义务和责任，才能正确了解自己对社会、对他人所承担的道德使命。作为净化网络的“第一道防线”，网络从业人员必须要明确办网程序、责任分工和岗位职责，不断健全完善监督考核制度，做到以制度管人、以制度约束人、以制度规范人，切实做到自重、自省、自警、自励。</w:t>
      </w:r>
    </w:p>
    <w:p>
      <w:pPr>
        <w:ind w:left="0" w:right="0" w:firstLine="560"/>
        <w:spacing w:before="450" w:after="450" w:line="312" w:lineRule="auto"/>
      </w:pPr>
      <w:r>
        <w:rPr>
          <w:rFonts w:ascii="宋体" w:hAnsi="宋体" w:eastAsia="宋体" w:cs="宋体"/>
          <w:color w:val="000"/>
          <w:sz w:val="28"/>
          <w:szCs w:val="28"/>
        </w:rPr>
        <w:t xml:space="preserve">要加强思想政治、法律法规学习，不断提升政治素质，增强法制观念，增强敬业精神，提高辨别能力，从源头上铲除谣言滋生的平台、中断谣言传播的途径。要进一步强化职业技能，提升专业技术水平，提高工作效率，增强文明办网的能力。要扎实推进营业性网吧连锁经营，增强行业自律意识，提高行业监管水平。</w:t>
      </w:r>
    </w:p>
    <w:p>
      <w:pPr>
        <w:ind w:left="0" w:right="0" w:firstLine="560"/>
        <w:spacing w:before="450" w:after="450" w:line="312" w:lineRule="auto"/>
      </w:pPr>
      <w:r>
        <w:rPr>
          <w:rFonts w:ascii="宋体" w:hAnsi="宋体" w:eastAsia="宋体" w:cs="宋体"/>
          <w:color w:val="000"/>
          <w:sz w:val="28"/>
          <w:szCs w:val="28"/>
        </w:rPr>
        <w:t xml:space="preserve">做网络文明的志愿者，就要从我做起，自觉自律文明上网、绿色上网。网络是我们共有的精神家园，要积极进取，摒弃消极颓废;互相尊重，摒弃造谣诽谤;诚实守信，摒弃弄虚作假;相互关爱，摒弃低俗沉迷;公平竞争，摒弃尔虞我诈。广大网民也要增强自律意识和道德修养，自觉遵纪守法，规范自己的网络行为，用理性的态度上网，用文明的语言发表自己的观点和看法，用我们的实际行动，去影响感动身边的每一个人，引导和带动广大市民特别是青少年多做对自己、对家庭、对社会、对城市有意义、有贡献的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20_年创建文明城市标语,创建文明城市宣传语,创建文明城市宣传口号(推荐)九</w:t>
      </w:r>
    </w:p>
    <w:p>
      <w:pPr>
        <w:ind w:left="0" w:right="0" w:firstLine="560"/>
        <w:spacing w:before="450" w:after="450" w:line="312" w:lineRule="auto"/>
      </w:pPr>
      <w:r>
        <w:rPr>
          <w:rFonts w:ascii="宋体" w:hAnsi="宋体" w:eastAsia="宋体" w:cs="宋体"/>
          <w:color w:val="000"/>
          <w:sz w:val="28"/>
          <w:szCs w:val="28"/>
        </w:rPr>
        <w:t xml:space="preserve">城市的发展是经济发展和社会进步的重要标志。目前，我国正处于加快推进现代化的历史阶段。现代城市既要有发达的经济，也要有发达的文明。文明城市是指在全面建设小康社会、推进社会主义现代化建设新的发展阶段，物质文明、政治文明与精神文明协调发展，经济和社会事业全面进步，精神文明建设取得显着成就，市民整体素质和城市文明程度较高的城市。文明城市，是反映一个地区现代文明程度、城市综合竞争实力的重要标志。创建文明城市对经济社会发展所产生的现实意义和深远影响，已经远远超出了原来一般意义上的群众性精神文明建设活动。我们要从战略高度来看待创建文明城市的重要意义，提高对创建文明城市重要性的认识。</w:t>
      </w:r>
    </w:p>
    <w:p>
      <w:pPr>
        <w:ind w:left="0" w:right="0" w:firstLine="560"/>
        <w:spacing w:before="450" w:after="450" w:line="312" w:lineRule="auto"/>
      </w:pPr>
      <w:r>
        <w:rPr>
          <w:rFonts w:ascii="宋体" w:hAnsi="宋体" w:eastAsia="宋体" w:cs="宋体"/>
          <w:color w:val="000"/>
          <w:sz w:val="28"/>
          <w:szCs w:val="28"/>
        </w:rPr>
        <w:t xml:space="preserve">一、创建文明城市，是落实科学发展观，全面建设小康社会的内在要求</w:t>
      </w:r>
    </w:p>
    <w:p>
      <w:pPr>
        <w:ind w:left="0" w:right="0" w:firstLine="560"/>
        <w:spacing w:before="450" w:after="450" w:line="312" w:lineRule="auto"/>
      </w:pPr>
      <w:r>
        <w:rPr>
          <w:rFonts w:ascii="宋体" w:hAnsi="宋体" w:eastAsia="宋体" w:cs="宋体"/>
          <w:color w:val="000"/>
          <w:sz w:val="28"/>
          <w:szCs w:val="28"/>
        </w:rPr>
        <w:t xml:space="preserve">科学发展观的核心是坚持以人为本，突出全面、协调、可持续发展。文明城市创建活动内容广泛，既有思想道德、文化教育、民主法制等精神领域的建设，又有城市经济和城市发展、环境治理等物质方面的工作。创建文明城市的目的在于促进人的全面发展，促进城乡经济社会的全面、协调、可持续发展。通过创建文明城市，全面提高市民文明素质和城市文明程度，体现了以人为本的精神，体现了落实科学发展观的要求，是统筹协调发展的组成部分和根本所在。</w:t>
      </w:r>
    </w:p>
    <w:p>
      <w:pPr>
        <w:ind w:left="0" w:right="0" w:firstLine="560"/>
        <w:spacing w:before="450" w:after="450" w:line="312" w:lineRule="auto"/>
      </w:pPr>
      <w:r>
        <w:rPr>
          <w:rFonts w:ascii="宋体" w:hAnsi="宋体" w:eastAsia="宋体" w:cs="宋体"/>
          <w:color w:val="000"/>
          <w:sz w:val="28"/>
          <w:szCs w:val="28"/>
        </w:rPr>
        <w:t xml:space="preserve">党的_大曾经提出过建设全面小康社会，不仅指经济上要有新的发展，而且指社会文明程度要有新的提高。文明城市的标准，包括城市规划合理，人口规模适度，生态环境良好，经济比较发达，劳动就业充分，基础设施完善，交通通讯快捷，社会安全有序，医疗保健完善，市容整洁优美，生活舒适便利，政府廉洁高效，社会保障健全，科技教育进步，文化体育繁荣，市民素质优良。文明城市的这些标准同全面建设小康社会的目标是一致的。因此，开展创建文明城市的活动，努力建成文明城市，不仅是精神文明建设的要求，而且是实现全面小康社会的重要组成部分。</w:t>
      </w:r>
    </w:p>
    <w:p>
      <w:pPr>
        <w:ind w:left="0" w:right="0" w:firstLine="560"/>
        <w:spacing w:before="450" w:after="450" w:line="312" w:lineRule="auto"/>
      </w:pPr>
      <w:r>
        <w:rPr>
          <w:rFonts w:ascii="宋体" w:hAnsi="宋体" w:eastAsia="宋体" w:cs="宋体"/>
          <w:color w:val="000"/>
          <w:sz w:val="28"/>
          <w:szCs w:val="28"/>
        </w:rPr>
        <w:t xml:space="preserve">二、创建文明城市，是实现三大文明协调发展的现实需要</w:t>
      </w:r>
    </w:p>
    <w:p>
      <w:pPr>
        <w:ind w:left="0" w:right="0" w:firstLine="560"/>
        <w:spacing w:before="450" w:after="450" w:line="312" w:lineRule="auto"/>
      </w:pPr>
      <w:r>
        <w:rPr>
          <w:rFonts w:ascii="宋体" w:hAnsi="宋体" w:eastAsia="宋体" w:cs="宋体"/>
          <w:color w:val="000"/>
          <w:sz w:val="28"/>
          <w:szCs w:val="28"/>
        </w:rPr>
        <w:t xml:space="preserve">现代城市文明包括精神文明、物质文明和政治文明，文明城市是物质文明、政治文明、精神文明和谐的统一体。按照现阶段创建文明城市的要求，文明城市具有以下标志性特征：以物质文明建设为基础的精神文明的发展;以城区规划和建设为基础的城市综合管理水平的提高;以思想道德文化修养为基础的市民素质的提高;以改善市民居住条件为基础的人民群众的物质文化生活质量的提高;以法制规范、依法行政为基础的制度文明程度的提高。从文明城市定义的基本内涵来看，文明城市是经济持续发展、社会治安良好、环境整洁优美、管理科学有序、交通便捷畅通、教育文化发达的现代化城市。因此，创建文明城市必须做到经济、文化、社会协调发展，经济、环境、社会可持续发展，三个文明协调有序共同发展。</w:t>
      </w:r>
    </w:p>
    <w:p>
      <w:pPr>
        <w:ind w:left="0" w:right="0" w:firstLine="560"/>
        <w:spacing w:before="450" w:after="450" w:line="312" w:lineRule="auto"/>
      </w:pPr>
      <w:r>
        <w:rPr>
          <w:rFonts w:ascii="宋体" w:hAnsi="宋体" w:eastAsia="宋体" w:cs="宋体"/>
          <w:color w:val="000"/>
          <w:sz w:val="28"/>
          <w:szCs w:val="28"/>
        </w:rPr>
        <w:t xml:space="preserve">三、创建文明城市，是加快城市化进程、提高城市文明程度的重要举措</w:t>
      </w:r>
    </w:p>
    <w:p>
      <w:pPr>
        <w:ind w:left="0" w:right="0" w:firstLine="560"/>
        <w:spacing w:before="450" w:after="450" w:line="312" w:lineRule="auto"/>
      </w:pPr>
      <w:r>
        <w:rPr>
          <w:rFonts w:ascii="宋体" w:hAnsi="宋体" w:eastAsia="宋体" w:cs="宋体"/>
          <w:color w:val="000"/>
          <w:sz w:val="28"/>
          <w:szCs w:val="28"/>
        </w:rPr>
        <w:t xml:space="preserve">城市化是社会经济发展的必然趋势，是社会文明进步的重要标志。加快城市化的进程，不但有利于发挥城市对整个社会经济的集聚和辐射作用，而且有利于社会文明的集聚和辐射。通过创建文明城市，将有利地推动社会经济的逐步发展，社会保障的逐步完善，城市硬件设施的逐步改善，城区建设美观，净化、绿化、亮化程度的提高，城市综合管理水平的逐步提高，促进城市化进程的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2025-05-14T18:40:29+08:00</dcterms:created>
  <dcterms:modified xsi:type="dcterms:W3CDTF">2025-05-14T18:40:29+08:00</dcterms:modified>
</cp:coreProperties>
</file>

<file path=docProps/custom.xml><?xml version="1.0" encoding="utf-8"?>
<Properties xmlns="http://schemas.openxmlformats.org/officeDocument/2006/custom-properties" xmlns:vt="http://schemas.openxmlformats.org/officeDocument/2006/docPropsVTypes"/>
</file>