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精选河南老君山导游词(推荐)(六篇)</w:t>
      </w:r>
      <w:bookmarkEnd w:id="1"/>
    </w:p>
    <w:p>
      <w:pPr>
        <w:jc w:val="center"/>
        <w:spacing w:before="0" w:after="450"/>
      </w:pPr>
      <w:r>
        <w:rPr>
          <w:rFonts w:ascii="Arial" w:hAnsi="Arial" w:eastAsia="Arial" w:cs="Arial"/>
          <w:color w:val="999999"/>
          <w:sz w:val="20"/>
          <w:szCs w:val="20"/>
        </w:rPr>
        <w:t xml:space="preserve">来源：网络  作者：紫云飞舞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河南老君山导游词(推荐)一现在的少林寺不仅因其古老神密的佛教文化名扬天下，更因其精湛的少林功夫而驰名中外，“中国功夫冠天下，天下武功出少林”。这里是少林武术的发源地，少林武术也是举世公认的中国武术正宗流派。少林寺景区还是我国著名的旅游胜...</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精选河南老君山导游词(推荐)一</w:t>
      </w:r>
    </w:p>
    <w:p>
      <w:pPr>
        <w:ind w:left="0" w:right="0" w:firstLine="560"/>
        <w:spacing w:before="450" w:after="450" w:line="312" w:lineRule="auto"/>
      </w:pPr>
      <w:r>
        <w:rPr>
          <w:rFonts w:ascii="宋体" w:hAnsi="宋体" w:eastAsia="宋体" w:cs="宋体"/>
          <w:color w:val="000"/>
          <w:sz w:val="28"/>
          <w:szCs w:val="28"/>
        </w:rPr>
        <w:t xml:space="preserve">现在的少林寺不仅因其古老神密的佛教文化名扬天下，更因其精湛的少林功夫而驰名中外，“中国功夫冠天下，天下武功出少林”。这里是少林武术的发源地，少林武术也是举世公认的中国武术正宗流派。</w:t>
      </w:r>
    </w:p>
    <w:p>
      <w:pPr>
        <w:ind w:left="0" w:right="0" w:firstLine="560"/>
        <w:spacing w:before="450" w:after="450" w:line="312" w:lineRule="auto"/>
      </w:pPr>
      <w:r>
        <w:rPr>
          <w:rFonts w:ascii="宋体" w:hAnsi="宋体" w:eastAsia="宋体" w:cs="宋体"/>
          <w:color w:val="000"/>
          <w:sz w:val="28"/>
          <w:szCs w:val="28"/>
        </w:rPr>
        <w:t xml:space="preserve">少林寺景区还是我国著名的旅游胜地之一。20xx年，少林寺景区被国家旅游局首批认定为我国目前最高级----4a级旅游区。</w:t>
      </w:r>
    </w:p>
    <w:p>
      <w:pPr>
        <w:ind w:left="0" w:right="0" w:firstLine="560"/>
        <w:spacing w:before="450" w:after="450" w:line="312" w:lineRule="auto"/>
      </w:pPr>
      <w:r>
        <w:rPr>
          <w:rFonts w:ascii="宋体" w:hAnsi="宋体" w:eastAsia="宋体" w:cs="宋体"/>
          <w:color w:val="000"/>
          <w:sz w:val="28"/>
          <w:szCs w:val="28"/>
        </w:rPr>
        <w:t xml:space="preserve">少林寺景区包括少林寺常住院、塔林、初祖庵、二祖庵、达摩洞、十方禅院、武术馆等主要旅游景点。</w:t>
      </w:r>
    </w:p>
    <w:p>
      <w:pPr>
        <w:ind w:left="0" w:right="0" w:firstLine="560"/>
        <w:spacing w:before="450" w:after="450" w:line="312" w:lineRule="auto"/>
      </w:pPr>
      <w:r>
        <w:rPr>
          <w:rFonts w:ascii="宋体" w:hAnsi="宋体" w:eastAsia="宋体" w:cs="宋体"/>
          <w:color w:val="000"/>
          <w:sz w:val="28"/>
          <w:szCs w:val="28"/>
        </w:rPr>
        <w:t xml:space="preserve">现在我们首先看到的是少林寺常住院。</w:t>
      </w:r>
    </w:p>
    <w:p>
      <w:pPr>
        <w:ind w:left="0" w:right="0" w:firstLine="560"/>
        <w:spacing w:before="450" w:after="450" w:line="312" w:lineRule="auto"/>
      </w:pPr>
      <w:r>
        <w:rPr>
          <w:rFonts w:ascii="宋体" w:hAnsi="宋体" w:eastAsia="宋体" w:cs="宋体"/>
          <w:color w:val="000"/>
          <w:sz w:val="28"/>
          <w:szCs w:val="28"/>
        </w:rPr>
        <w:t xml:space="preserve">少林寺常住院是少林寺的核心，是主持和尚和执事僧进行佛事活动的地方，总面积三万多平方米，为七进建筑。现在我们首先看到的是：</w:t>
      </w:r>
    </w:p>
    <w:p>
      <w:pPr>
        <w:ind w:left="0" w:right="0" w:firstLine="560"/>
        <w:spacing w:before="450" w:after="450" w:line="312" w:lineRule="auto"/>
      </w:pPr>
      <w:r>
        <w:rPr>
          <w:rFonts w:ascii="宋体" w:hAnsi="宋体" w:eastAsia="宋体" w:cs="宋体"/>
          <w:color w:val="000"/>
          <w:sz w:val="28"/>
          <w:szCs w:val="28"/>
        </w:rPr>
        <w:t xml:space="preserve">山门：山门就是少林寺的大门，这是清代建筑，一九七五年翻修，门额上的“少林寺”三字是清康熙皇帝亲书，上有“康熙御笔之宝”方印一枚。</w:t>
      </w:r>
    </w:p>
    <w:p>
      <w:pPr>
        <w:ind w:left="0" w:right="0" w:firstLine="560"/>
        <w:spacing w:before="450" w:after="450" w:line="312" w:lineRule="auto"/>
      </w:pPr>
      <w:r>
        <w:rPr>
          <w:rFonts w:ascii="宋体" w:hAnsi="宋体" w:eastAsia="宋体" w:cs="宋体"/>
          <w:color w:val="000"/>
          <w:sz w:val="28"/>
          <w:szCs w:val="28"/>
        </w:rPr>
        <w:t xml:space="preserve">山门殿台阶下两侧的石狮是明代刻立的，即显示了佛门的气派，又象征着镇邪与吉祥，山门外两侧还有明代嘉靖年间建造的东西石坊各一座。</w:t>
      </w:r>
    </w:p>
    <w:p>
      <w:pPr>
        <w:ind w:left="0" w:right="0" w:firstLine="560"/>
        <w:spacing w:before="450" w:after="450" w:line="312" w:lineRule="auto"/>
      </w:pPr>
      <w:r>
        <w:rPr>
          <w:rFonts w:ascii="宋体" w:hAnsi="宋体" w:eastAsia="宋体" w:cs="宋体"/>
          <w:color w:val="000"/>
          <w:sz w:val="28"/>
          <w:szCs w:val="28"/>
        </w:rPr>
        <w:t xml:space="preserve">大家看，山门殿佛龛中供奉的是大肚弥勒佛又称迎宾佛，他慈眉善目，笑迎你们的到来。我们把弥勒佛称为“端庄庄重山门喜看世间光辉照，笑哈哈迎来人祝福极乐无穷”。</w:t>
      </w:r>
    </w:p>
    <w:p>
      <w:pPr>
        <w:ind w:left="0" w:right="0" w:firstLine="560"/>
        <w:spacing w:before="450" w:after="450" w:line="312" w:lineRule="auto"/>
      </w:pPr>
      <w:r>
        <w:rPr>
          <w:rFonts w:ascii="宋体" w:hAnsi="宋体" w:eastAsia="宋体" w:cs="宋体"/>
          <w:color w:val="000"/>
          <w:sz w:val="28"/>
          <w:szCs w:val="28"/>
        </w:rPr>
        <w:t xml:space="preserve">山门殿佛龛后面供奉的是韦驮菩萨，人称护法金刚，它手持金刚宝杵，保护寺院佛、法、僧三宝的安全。</w:t>
      </w:r>
    </w:p>
    <w:p>
      <w:pPr>
        <w:ind w:left="0" w:right="0" w:firstLine="560"/>
        <w:spacing w:before="450" w:after="450" w:line="312" w:lineRule="auto"/>
      </w:pPr>
      <w:r>
        <w:rPr>
          <w:rFonts w:ascii="宋体" w:hAnsi="宋体" w:eastAsia="宋体" w:cs="宋体"/>
          <w:color w:val="000"/>
          <w:sz w:val="28"/>
          <w:szCs w:val="28"/>
        </w:rPr>
        <w:t xml:space="preserve">我们看山门甬道两侧有多品碑刻，人称少林寺碑林，这些都是唐宋以来的著名原始碑刻。碑林东侧是慈云堂旧址，现为少林寺碑廊，它不仅记载着寺院的兴衰状况，而且在历史、雕刻、艺术方面，也有很高的研究价值，少林寺碑林和碑廊共计有碑刻108通。</w:t>
      </w:r>
    </w:p>
    <w:p>
      <w:pPr>
        <w:ind w:left="0" w:right="0" w:firstLine="560"/>
        <w:spacing w:before="450" w:after="450" w:line="312" w:lineRule="auto"/>
      </w:pPr>
      <w:r>
        <w:rPr>
          <w:rFonts w:ascii="宋体" w:hAnsi="宋体" w:eastAsia="宋体" w:cs="宋体"/>
          <w:color w:val="000"/>
          <w:sz w:val="28"/>
          <w:szCs w:val="28"/>
        </w:rPr>
        <w:t xml:space="preserve">碑林的西面是锤谱堂，这里回廊一周42间，它用泥塑和木雕等形象地展示了少林寺武术的缘起、发展、练功、精华套路、国防功能、僧兵战迹、武术活动等内容，共陈展14组216个锤谱像。有坐禅、跑经绕佛、八段锦、小红拳、大红拳、六合拳、通臂拳、罗汉拳、昭阳拳、练基本功、十三棍僧救秦王、小山和尚持帅出征、月空法师平倭寇以及俗家弟子习拳练武等。俗话称：锤谱堂里五分钟，出来一身少林功，大家比照这些塑像姿势就可以练习少林功。</w:t>
      </w:r>
    </w:p>
    <w:p>
      <w:pPr>
        <w:ind w:left="0" w:right="0" w:firstLine="560"/>
        <w:spacing w:before="450" w:after="450" w:line="312" w:lineRule="auto"/>
      </w:pPr>
      <w:r>
        <w:rPr>
          <w:rFonts w:ascii="宋体" w:hAnsi="宋体" w:eastAsia="宋体" w:cs="宋体"/>
          <w:color w:val="000"/>
          <w:sz w:val="28"/>
          <w:szCs w:val="28"/>
        </w:rPr>
        <w:t xml:space="preserve">天王殿 我们现在看到是第二进建筑天王殿，天王殿的原建筑于1920xx年被石友三烧毁。这是1982年重修的，殿门外的两大金刚，传为“哼”、“哈”二将，职责是守护佛法。大殿内侧塑的是四大天王，又称四大金刚，它们的职责是视察众生的善恶行为，扶危济困、降福人间。人们根据四大天王的组合特点，寓意“风调雨顺”。</w:t>
      </w:r>
    </w:p>
    <w:p>
      <w:pPr>
        <w:ind w:left="0" w:right="0" w:firstLine="560"/>
        <w:spacing w:before="450" w:after="450" w:line="312" w:lineRule="auto"/>
      </w:pPr>
      <w:r>
        <w:rPr>
          <w:rFonts w:ascii="宋体" w:hAnsi="宋体" w:eastAsia="宋体" w:cs="宋体"/>
          <w:color w:val="000"/>
          <w:sz w:val="28"/>
          <w:szCs w:val="28"/>
        </w:rPr>
        <w:t xml:space="preserve">大雄宝殿 是全寺的中心建筑，是僧人进行佛事活动的重要场所，该殿和天王殿一样在1920xx年被军阀石友三烧毁。这是1985年重建的。该殿是面阔五间的重檐歇山式建筑。殿内正中供奉的为现世佛----释迦牟尼如来佛，左为过去佛----东方净琉璃世界的药师佛，右为未来佛-----西方极乐世界的阿弥陀佛，殿内东西山墙悬塑的是十八罗汉，屏墙后壁悬塑的是观世音。少林寺大雄宝殿与其它寺院大雄宝殿的不同之处在于这里的三世佛左右各塑有站像达摩祖师和被称为少林寺棍术创始人的紧那罗王。另外，在该殿中间有两根大柱下还有麒麟雕像，预示了禅宗佛教是完全汉化的中国式的佛教。</w:t>
      </w:r>
    </w:p>
    <w:p>
      <w:pPr>
        <w:ind w:left="0" w:right="0" w:firstLine="560"/>
        <w:spacing w:before="450" w:after="450" w:line="312" w:lineRule="auto"/>
      </w:pPr>
      <w:r>
        <w:rPr>
          <w:rFonts w:ascii="宋体" w:hAnsi="宋体" w:eastAsia="宋体" w:cs="宋体"/>
          <w:color w:val="000"/>
          <w:sz w:val="28"/>
          <w:szCs w:val="28"/>
        </w:rPr>
        <w:t xml:space="preserve">大雄宝殿前两侧的建筑为钟、鼓二楼，东南为钟楼，西南为鼓楼，原建筑毁于1920xx年的兵火，1994年进行了重修，它们是寺院的固定建筑。我们常说的“晨钟暮鼓”是寺僧起居和进行佛事活动的一种信号。</w:t>
      </w:r>
    </w:p>
    <w:p>
      <w:pPr>
        <w:ind w:left="0" w:right="0" w:firstLine="560"/>
        <w:spacing w:before="450" w:after="450" w:line="312" w:lineRule="auto"/>
      </w:pPr>
      <w:r>
        <w:rPr>
          <w:rFonts w:ascii="宋体" w:hAnsi="宋体" w:eastAsia="宋体" w:cs="宋体"/>
          <w:color w:val="000"/>
          <w:sz w:val="28"/>
          <w:szCs w:val="28"/>
        </w:rPr>
        <w:t xml:space="preserve">钟楼前这块碑刻为《皇帝嵩岳少林寺碑》俗称《李世民碑》，它刻立于唐玄宗开元十六年(公元720xx年)。正面是李世民告谕少林寺上座寺主等人的教文，表彰了少林寺僧助唐平定王世充的战功，右起第五行有李世民亲笔草签的“世民”二字，碑刻“太宗文皇帝御书”七个大字系唐玄宗李隆基御书。背面刻的是李世民《赐少林寺柏谷庄御书碑记》，记述了十三棍僧救秦王的故事，也是影片《少林寺》拍摄的历史依据。</w:t>
      </w:r>
    </w:p>
    <w:p>
      <w:pPr>
        <w:ind w:left="0" w:right="0" w:firstLine="560"/>
        <w:spacing w:before="450" w:after="450" w:line="312" w:lineRule="auto"/>
      </w:pPr>
      <w:r>
        <w:rPr>
          <w:rFonts w:ascii="宋体" w:hAnsi="宋体" w:eastAsia="宋体" w:cs="宋体"/>
          <w:color w:val="000"/>
          <w:sz w:val="28"/>
          <w:szCs w:val="28"/>
        </w:rPr>
        <w:t xml:space="preserve">《李世民碑》的北边是《小山禅师行实碑》，记述了少林寺曹洞宗第24代传法禅师的经历和重振少林禅宗的功德。它的背面是《混元三教九流图赞碑》，上面刻有佛、道、儒三教混元图像，此碑反映了嵩山是佛、道、儒三教荟萃之地，体现了三教合流的重要思想。再往北我们看到的是清乾隆20xx年(公元1750年)刻立的《乾隆御碑》。碑文是一首五言诗：明日瞻中岳，今宵宿少林，心依六禅静，寺据万山深，树古风留籁，地灵夕作阴，应教半岩雨，发我夜窗吟。</w:t>
      </w:r>
    </w:p>
    <w:p>
      <w:pPr>
        <w:ind w:left="0" w:right="0" w:firstLine="560"/>
        <w:spacing w:before="450" w:after="450" w:line="312" w:lineRule="auto"/>
      </w:pPr>
      <w:r>
        <w:rPr>
          <w:rFonts w:ascii="宋体" w:hAnsi="宋体" w:eastAsia="宋体" w:cs="宋体"/>
          <w:color w:val="000"/>
          <w:sz w:val="28"/>
          <w:szCs w:val="28"/>
        </w:rPr>
        <w:t xml:space="preserve">大雄宝殿东侧的殿宇是紧那罗殿，重建于1982年，内塑的紧那罗王是少林寺特有的护法神。这里展示了紧那罗王的报身、法身、应身三种不同的形象。</w:t>
      </w:r>
    </w:p>
    <w:p>
      <w:pPr>
        <w:ind w:left="0" w:right="0" w:firstLine="560"/>
        <w:spacing w:before="450" w:after="450" w:line="312" w:lineRule="auto"/>
      </w:pPr>
      <w:r>
        <w:rPr>
          <w:rFonts w:ascii="宋体" w:hAnsi="宋体" w:eastAsia="宋体" w:cs="宋体"/>
          <w:color w:val="000"/>
          <w:sz w:val="28"/>
          <w:szCs w:val="28"/>
        </w:rPr>
        <w:t xml:space="preserve">大雄宝殿西侧与紧那罗殿相对的是六祖堂。是1982年重建的，殿内正面供奉的是大势至菩萨、文殊菩萨、观音菩萨、普贤菩萨、地藏菩萨，两侧供奉的是禅宗初祖达摩、二祖慧可、三祖僧灿、四祖道信、五祖弘忍、六祖慧能，人称六祖拜观音。六祖堂的西壁是大型彩塑“达摩只履西归图”。</w:t>
      </w:r>
    </w:p>
    <w:p>
      <w:pPr>
        <w:ind w:left="0" w:right="0" w:firstLine="560"/>
        <w:spacing w:before="450" w:after="450" w:line="312" w:lineRule="auto"/>
      </w:pPr>
      <w:r>
        <w:rPr>
          <w:rFonts w:ascii="宋体" w:hAnsi="宋体" w:eastAsia="宋体" w:cs="宋体"/>
          <w:color w:val="000"/>
          <w:sz w:val="28"/>
          <w:szCs w:val="28"/>
        </w:rPr>
        <w:t xml:space="preserve">藏经阁 又名法堂，明代所建，毁于1920xx年，1994年重建，它是寺僧藏经说法的场所。内供少林寺的一位缅甸国弟子于1996年揖赠的汉白玉卧佛像一尊。在藏经阁月台下有一口大铁锅，是明代万历年铸造的，据说是当时少林寺和尚用来炒菜用的小锅，从这口锅内可以想象到少林寺复当时的昌盛与繁荣。</w:t>
      </w:r>
    </w:p>
    <w:p>
      <w:pPr>
        <w:ind w:left="0" w:right="0" w:firstLine="560"/>
        <w:spacing w:before="450" w:after="450" w:line="312" w:lineRule="auto"/>
      </w:pPr>
      <w:r>
        <w:rPr>
          <w:rFonts w:ascii="宋体" w:hAnsi="宋体" w:eastAsia="宋体" w:cs="宋体"/>
          <w:color w:val="000"/>
          <w:sz w:val="28"/>
          <w:szCs w:val="28"/>
        </w:rPr>
        <w:t xml:space="preserve">藏经阁东西两厢分别是东禅堂、西客堂，东禅堂是供僧人坐禅的地方，西客堂现为接待宾客的场所。</w:t>
      </w:r>
    </w:p>
    <w:p>
      <w:pPr>
        <w:ind w:left="0" w:right="0" w:firstLine="560"/>
        <w:spacing w:before="450" w:after="450" w:line="312" w:lineRule="auto"/>
      </w:pPr>
      <w:r>
        <w:rPr>
          <w:rFonts w:ascii="宋体" w:hAnsi="宋体" w:eastAsia="宋体" w:cs="宋体"/>
          <w:color w:val="000"/>
          <w:sz w:val="28"/>
          <w:szCs w:val="28"/>
        </w:rPr>
        <w:t xml:space="preserve">方丈室是少林寺住持僧(也就是方丈)起居、生活、理事的地方。乾隆十五年九月二十九日，乾隆游历嵩山时曾在此住宿。方丈室门口东侧的钟为元代铸造，此钟只能在遇到紧急情况下方可击之，起报警作用。</w:t>
      </w:r>
    </w:p>
    <w:p>
      <w:pPr>
        <w:ind w:left="0" w:right="0" w:firstLine="560"/>
        <w:spacing w:before="450" w:after="450" w:line="312" w:lineRule="auto"/>
      </w:pPr>
      <w:r>
        <w:rPr>
          <w:rFonts w:ascii="宋体" w:hAnsi="宋体" w:eastAsia="宋体" w:cs="宋体"/>
          <w:color w:val="000"/>
          <w:sz w:val="28"/>
          <w:szCs w:val="28"/>
        </w:rPr>
        <w:t xml:space="preserve">达摩亭 又称立雪亭。殿内神龛中供奉的是铜质达摩坐像，两侧分别是二祖慧可、三祖僧灿、四祖道信、五祖弘忍。殿内悬挂的“雪印心珠”四字乃乾隆皇帝御题。说起达摩亭还有一个动人的故事。据佛教经典记载：达摩来到少林寺后，有一中国高僧神光也追随而来，虚心向达摩求教，被达摩拒绝，神光并不灰心。达摩到石洞面壁坐禅，神光侍立其后，达摩回寺院料理佛事，神光也跟回寺院，神光对达摩精心照料，形影不离。对禅师的一举一动，心悦口服，就这样日复一日，年复一年。公元536年冬天的一个夜晚，达摩在达摩亭坐禅入定，神光依旧侍立在亭外，这时天上下起了大雪，大雪淹没了神光的双膝，神光仍双手合十，一动也不动，第二天早上达摩开定后，见神光站在雪地里，就问他：“你站在雪地里干什么?”神光回答说：“求师傅传授真法。”达摩说：“要我传法给你，除非天隆红雪。”</w:t>
      </w:r>
    </w:p>
    <w:p>
      <w:pPr>
        <w:ind w:left="0" w:right="0" w:firstLine="560"/>
        <w:spacing w:before="450" w:after="450" w:line="312" w:lineRule="auto"/>
      </w:pPr>
      <w:r>
        <w:rPr>
          <w:rFonts w:ascii="宋体" w:hAnsi="宋体" w:eastAsia="宋体" w:cs="宋体"/>
          <w:color w:val="000"/>
          <w:sz w:val="28"/>
          <w:szCs w:val="28"/>
        </w:rPr>
        <w:t xml:space="preserve">神光解意，抽出戒刀，砍去了自已的左臂，鲜血顿时柒红了白雪，达摩心动，遂把衣钵法器传给了神光，作为传法的凭证，并为其取名为“慧可”。我们现在所说的“衣钵真传”的成语故事即源于此。“断臂求法”的故事也一直为禅家所传诵。同时，为纪念二祖慧可立雪断臂求得佛法，人们又称“达摩亭”为“立雪亭”。</w:t>
      </w:r>
    </w:p>
    <w:p>
      <w:pPr>
        <w:ind w:left="0" w:right="0" w:firstLine="560"/>
        <w:spacing w:before="450" w:after="450" w:line="312" w:lineRule="auto"/>
      </w:pPr>
      <w:r>
        <w:rPr>
          <w:rFonts w:ascii="宋体" w:hAnsi="宋体" w:eastAsia="宋体" w:cs="宋体"/>
          <w:color w:val="000"/>
          <w:sz w:val="28"/>
          <w:szCs w:val="28"/>
        </w:rPr>
        <w:t xml:space="preserve">达摩亭东侧的为文殊殿，殿内供奉的是文殊菩萨，下面请大家跟随我去参观少林寺最高的大殿，当然也是最珍贵的殿堂。</w:t>
      </w:r>
    </w:p>
    <w:p>
      <w:pPr>
        <w:ind w:left="0" w:right="0" w:firstLine="560"/>
        <w:spacing w:before="450" w:after="450" w:line="312" w:lineRule="auto"/>
      </w:pPr>
      <w:r>
        <w:rPr>
          <w:rFonts w:ascii="宋体" w:hAnsi="宋体" w:eastAsia="宋体" w:cs="宋体"/>
          <w:color w:val="000"/>
          <w:sz w:val="28"/>
          <w:szCs w:val="28"/>
        </w:rPr>
        <w:t xml:space="preserve">千佛殿 千佛殿是明朝建造的，是少林寺院的最后一座建筑，又名毗卢阁，殿高20余米，面积300余平方米，是寺内的最大佛殿，殿内神龛中供奉的是毗卢佛(即释迦牟尼佛的法身)神龛上悬挂的“法印高提”匾额是清乾隆皇帝御书，殿内东、西北、三面墙壁上是明代绘制的500罗汉朝毗卢大型彩画，出自明代无名画家之手画意精美，设计大胆有很高的艺术研究价值。我们往地上看，殿内砖铺底面上有4排48个站桩坑，他们是历年少林寺僧练拳习武的脚坑遗址，从这些脚坑我们可见少林功夫非同一般。</w:t>
      </w:r>
    </w:p>
    <w:p>
      <w:pPr>
        <w:ind w:left="0" w:right="0" w:firstLine="560"/>
        <w:spacing w:before="450" w:after="450" w:line="312" w:lineRule="auto"/>
      </w:pPr>
      <w:r>
        <w:rPr>
          <w:rFonts w:ascii="宋体" w:hAnsi="宋体" w:eastAsia="宋体" w:cs="宋体"/>
          <w:color w:val="000"/>
          <w:sz w:val="28"/>
          <w:szCs w:val="28"/>
        </w:rPr>
        <w:t xml:space="preserve">千佛殿东面是观音殿又名锤谱殿，殿内供奉白衣大士，即观音菩萨。殿内墙壁上是清中晚期绘制的少林寺拳谱。</w:t>
      </w:r>
    </w:p>
    <w:p>
      <w:pPr>
        <w:ind w:left="0" w:right="0" w:firstLine="560"/>
        <w:spacing w:before="450" w:after="450" w:line="312" w:lineRule="auto"/>
      </w:pPr>
      <w:r>
        <w:rPr>
          <w:rFonts w:ascii="宋体" w:hAnsi="宋体" w:eastAsia="宋体" w:cs="宋体"/>
          <w:color w:val="000"/>
          <w:sz w:val="28"/>
          <w:szCs w:val="28"/>
        </w:rPr>
        <w:t xml:space="preserve">千佛殿西面是地藏殿，殿中间供奉的是地藏王，站在地藏王南侧的为答辩长老，北侧的为道明和尚，殿内南北两面墙壁绘制的是“十殿阎君”，西面墙壁绘制的是“二十四孝图”。</w:t>
      </w:r>
    </w:p>
    <w:p>
      <w:pPr>
        <w:ind w:left="0" w:right="0" w:firstLine="560"/>
        <w:spacing w:before="450" w:after="450" w:line="312" w:lineRule="auto"/>
      </w:pPr>
      <w:r>
        <w:rPr>
          <w:rFonts w:ascii="宋体" w:hAnsi="宋体" w:eastAsia="宋体" w:cs="宋体"/>
          <w:color w:val="000"/>
          <w:sz w:val="28"/>
          <w:szCs w:val="28"/>
        </w:rPr>
        <w:t xml:space="preserve">各位朋友，请大家按原路返回，我们下面参观的是国家重点文物保护单位----少林寺塔林。</w:t>
      </w:r>
    </w:p>
    <w:p>
      <w:pPr>
        <w:ind w:left="0" w:right="0" w:firstLine="560"/>
        <w:spacing w:before="450" w:after="450" w:line="312" w:lineRule="auto"/>
      </w:pPr>
      <w:r>
        <w:rPr>
          <w:rFonts w:ascii="宋体" w:hAnsi="宋体" w:eastAsia="宋体" w:cs="宋体"/>
          <w:color w:val="000"/>
          <w:sz w:val="28"/>
          <w:szCs w:val="28"/>
        </w:rPr>
        <w:t xml:space="preserve">少林寺塔林是历代少林寺高僧的坟茔，总面积14000余平方米，1996年国务院公布为国家级重点文物保护单位。塔林现存唐、宋、金、元、明、清各代砖石墓塔240余座，其中唐塔2座、宋塔2座、金塔10座、元塔46座、明塔148 座，其余为清塔和宋代不详的塔。少林寺塔林是我国现存古塔群中规模最大、数量最多的古塔群，这里的塔高一般在15米以下，由一级到七级不等，明塔的高低、大小、层级、形制是根据和尚生前在佛教的地位、佛学造诣、佛徒数量、威望高低、经济状况及历史条件而定的。</w:t>
      </w:r>
    </w:p>
    <w:p>
      <w:pPr>
        <w:ind w:left="0" w:right="0" w:firstLine="560"/>
        <w:spacing w:before="450" w:after="450" w:line="312" w:lineRule="auto"/>
      </w:pPr>
      <w:r>
        <w:rPr>
          <w:rFonts w:ascii="宋体" w:hAnsi="宋体" w:eastAsia="宋体" w:cs="宋体"/>
          <w:color w:val="000"/>
          <w:sz w:val="28"/>
          <w:szCs w:val="28"/>
        </w:rPr>
        <w:t xml:space="preserve">少林寺塔林中的名塔有：唐贞元七年(公元791年)的法玩禅师塔，宋宣和三年(公元1120xx年)的普通塔，金正隆二年(公元1157年)的西唐塔，明万历八年(公元1580年)的坦然石塔，清康熙五年(1666年)的彼岸塔，元代(后)至元五年(1339年)修造的菊庵长老塔等。塔林是研究我国古代建筑史、雕刻、书法、艺术史和宗教文化的珍贵宝藏。</w:t>
      </w:r>
    </w:p>
    <w:p>
      <w:pPr>
        <w:ind w:left="0" w:right="0" w:firstLine="560"/>
        <w:spacing w:before="450" w:after="450" w:line="312" w:lineRule="auto"/>
      </w:pPr>
      <w:r>
        <w:rPr>
          <w:rFonts w:ascii="宋体" w:hAnsi="宋体" w:eastAsia="宋体" w:cs="宋体"/>
          <w:color w:val="000"/>
          <w:sz w:val="28"/>
          <w:szCs w:val="28"/>
        </w:rPr>
        <w:t xml:space="preserve">下面我们继续到初祖庵参观。</w:t>
      </w:r>
    </w:p>
    <w:p>
      <w:pPr>
        <w:ind w:left="0" w:right="0" w:firstLine="560"/>
        <w:spacing w:before="450" w:after="450" w:line="312" w:lineRule="auto"/>
      </w:pPr>
      <w:r>
        <w:rPr>
          <w:rFonts w:ascii="宋体" w:hAnsi="宋体" w:eastAsia="宋体" w:cs="宋体"/>
          <w:color w:val="000"/>
          <w:sz w:val="28"/>
          <w:szCs w:val="28"/>
        </w:rPr>
        <w:t xml:space="preserve">现在为大家简单介绍一下初祖庵，初祖庵位于少林寺五乳峰下，在少林寺寺院的后面山坡上，是达摩的后代弟子为纪念达摩面壁所建。面积7760平方米，其中初祖庵大殿为宋代典型的木结构建筑，现在为国家级重点文物保护单位。现在我们乘座索道去二祖庵参观。</w:t>
      </w:r>
    </w:p>
    <w:p>
      <w:pPr>
        <w:ind w:left="0" w:right="0" w:firstLine="560"/>
        <w:spacing w:before="450" w:after="450" w:line="312" w:lineRule="auto"/>
      </w:pPr>
      <w:r>
        <w:rPr>
          <w:rFonts w:ascii="宋体" w:hAnsi="宋体" w:eastAsia="宋体" w:cs="宋体"/>
          <w:color w:val="000"/>
          <w:sz w:val="28"/>
          <w:szCs w:val="28"/>
        </w:rPr>
        <w:t xml:space="preserve">二祖庵位于少林寺钵玉峰上，它是少林寺最高建筑，是二祖慧可所建，因其和初祖庵南北对望所以又叫南庵。传说二祖慧可立雪断壁后曾在此静养。</w:t>
      </w:r>
    </w:p>
    <w:p>
      <w:pPr>
        <w:ind w:left="0" w:right="0" w:firstLine="560"/>
        <w:spacing w:before="450" w:after="450" w:line="312" w:lineRule="auto"/>
      </w:pPr>
      <w:r>
        <w:rPr>
          <w:rFonts w:ascii="宋体" w:hAnsi="宋体" w:eastAsia="宋体" w:cs="宋体"/>
          <w:color w:val="000"/>
          <w:sz w:val="28"/>
          <w:szCs w:val="28"/>
        </w:rPr>
        <w:t xml:space="preserve">达摩洞位于少林寺西北的五乳峰上 ，石洞深约7米，高3 米，宽3.5米，从公元520xx年到536年，达摩在此面壁九年，终成正果，首传禅宗，成为佛教史上的伟大创举。这里有明代修建的十方一座，洞两旁山岩上有历代名人留下的多处石刻。</w:t>
      </w:r>
    </w:p>
    <w:p>
      <w:pPr>
        <w:ind w:left="0" w:right="0" w:firstLine="560"/>
        <w:spacing w:before="450" w:after="450" w:line="312" w:lineRule="auto"/>
      </w:pPr>
      <w:r>
        <w:rPr>
          <w:rFonts w:ascii="宋体" w:hAnsi="宋体" w:eastAsia="宋体" w:cs="宋体"/>
          <w:color w:val="000"/>
          <w:sz w:val="28"/>
          <w:szCs w:val="28"/>
        </w:rPr>
        <w:t xml:space="preserve">接下来我们去参观少林寺对面的十方禅院。</w:t>
      </w:r>
    </w:p>
    <w:p>
      <w:pPr>
        <w:ind w:left="0" w:right="0" w:firstLine="560"/>
        <w:spacing w:before="450" w:after="450" w:line="312" w:lineRule="auto"/>
      </w:pPr>
      <w:r>
        <w:rPr>
          <w:rFonts w:ascii="宋体" w:hAnsi="宋体" w:eastAsia="宋体" w:cs="宋体"/>
          <w:color w:val="000"/>
          <w:sz w:val="28"/>
          <w:szCs w:val="28"/>
        </w:rPr>
        <w:t xml:space="preserve">少林寺对面少溪河南岸就是石方禅院，建于正德七年(1520xx年)，清顺治十年重修，为寺院邮亭，是行脚僧人住宿的地方，1958年倒塌，1993年重修。新建的十方禅院与过去不同，是一组新的佛教禅景-----五百罗汉堂。</w:t>
      </w:r>
    </w:p>
    <w:p>
      <w:pPr>
        <w:ind w:left="0" w:right="0" w:firstLine="560"/>
        <w:spacing w:before="450" w:after="450" w:line="312" w:lineRule="auto"/>
      </w:pPr>
      <w:r>
        <w:rPr>
          <w:rFonts w:ascii="宋体" w:hAnsi="宋体" w:eastAsia="宋体" w:cs="宋体"/>
          <w:color w:val="000"/>
          <w:sz w:val="28"/>
          <w:szCs w:val="28"/>
        </w:rPr>
        <w:t xml:space="preserve">十方乃正四隅上下十个方位。</w:t>
      </w:r>
    </w:p>
    <w:p>
      <w:pPr>
        <w:ind w:left="0" w:right="0" w:firstLine="560"/>
        <w:spacing w:before="450" w:after="450" w:line="312" w:lineRule="auto"/>
      </w:pPr>
      <w:r>
        <w:rPr>
          <w:rFonts w:ascii="宋体" w:hAnsi="宋体" w:eastAsia="宋体" w:cs="宋体"/>
          <w:color w:val="000"/>
          <w:sz w:val="28"/>
          <w:szCs w:val="28"/>
        </w:rPr>
        <w:t xml:space="preserve">四正：建有东、西、南、北四座单檐歇山式殿宇。</w:t>
      </w:r>
    </w:p>
    <w:p>
      <w:pPr>
        <w:ind w:left="0" w:right="0" w:firstLine="560"/>
        <w:spacing w:before="450" w:after="450" w:line="312" w:lineRule="auto"/>
      </w:pPr>
      <w:r>
        <w:rPr>
          <w:rFonts w:ascii="宋体" w:hAnsi="宋体" w:eastAsia="宋体" w:cs="宋体"/>
          <w:color w:val="000"/>
          <w:sz w:val="28"/>
          <w:szCs w:val="28"/>
        </w:rPr>
        <w:t xml:space="preserve">四隅：建有春、夏、秋、冬四座各具特色的景圆。</w:t>
      </w:r>
    </w:p>
    <w:p>
      <w:pPr>
        <w:ind w:left="0" w:right="0" w:firstLine="560"/>
        <w:spacing w:before="450" w:after="450" w:line="312" w:lineRule="auto"/>
      </w:pPr>
      <w:r>
        <w:rPr>
          <w:rFonts w:ascii="宋体" w:hAnsi="宋体" w:eastAsia="宋体" w:cs="宋体"/>
          <w:color w:val="000"/>
          <w:sz w:val="28"/>
          <w:szCs w:val="28"/>
        </w:rPr>
        <w:t xml:space="preserve">十方禅院设计精巧，古朴典雅，它是少林寺主要旅游景点之一。</w:t>
      </w:r>
    </w:p>
    <w:p>
      <w:pPr>
        <w:ind w:left="0" w:right="0" w:firstLine="560"/>
        <w:spacing w:before="450" w:after="450" w:line="312" w:lineRule="auto"/>
      </w:pPr>
      <w:r>
        <w:rPr>
          <w:rFonts w:ascii="宋体" w:hAnsi="宋体" w:eastAsia="宋体" w:cs="宋体"/>
          <w:color w:val="000"/>
          <w:sz w:val="28"/>
          <w:szCs w:val="28"/>
        </w:rPr>
        <w:t xml:space="preserve">好了，各位游客，少林寺的参观活动就要结束了，欢迎大家有机会再到少林寺参观旅游，学拳习武，谢谢。</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精选河南老君山导游词(推荐)二</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精选河南老君山导游词(推荐)三</w:t>
      </w:r>
    </w:p>
    <w:p>
      <w:pPr>
        <w:ind w:left="0" w:right="0" w:firstLine="560"/>
        <w:spacing w:before="450" w:after="450" w:line="312" w:lineRule="auto"/>
      </w:pPr>
      <w:r>
        <w:rPr>
          <w:rFonts w:ascii="宋体" w:hAnsi="宋体" w:eastAsia="宋体" w:cs="宋体"/>
          <w:color w:val="000"/>
          <w:sz w:val="28"/>
          <w:szCs w:val="28"/>
        </w:rPr>
        <w:t xml:space="preserve">【欢迎词 1分钟】</w:t>
      </w:r>
    </w:p>
    <w:p>
      <w:pPr>
        <w:ind w:left="0" w:right="0" w:firstLine="560"/>
        <w:spacing w:before="450" w:after="450" w:line="312" w:lineRule="auto"/>
      </w:pPr>
      <w:r>
        <w:rPr>
          <w:rFonts w:ascii="宋体" w:hAnsi="宋体" w:eastAsia="宋体" w:cs="宋体"/>
          <w:color w:val="000"/>
          <w:sz w:val="28"/>
          <w:szCs w:val="28"/>
        </w:rPr>
        <w:t xml:space="preserve">人生所贵在知己，四海相逢骨肉亲。亲爱的游客朋友们，大家好!我代表河南旅行社欢迎您的到来，能够在这阳光明媚的日子与大家相遇，是我莫大的荣幸，我姓杨，您叫我小杨就好了。那么，坐在我身边的，就是本次旅途中最为劳苦功高的一位，我们的司机康师傅。您别看他脸上长着青春痘，他可是有着十年驾龄的老司机了，本次旅途有他保驾护航，您可以把心放到肚子里了。在这次旅途中，我会竭诚为大家服务，如果大家有什么需要帮忙的地方，请一定要找我，俗话说得好，在家靠父母，出门靠朋友，外出旅游靠导游，希望我们能一起拥有一段美好的旅行，为大家留下一段珍贵的回忆。</w:t>
      </w:r>
    </w:p>
    <w:p>
      <w:pPr>
        <w:ind w:left="0" w:right="0" w:firstLine="560"/>
        <w:spacing w:before="450" w:after="450" w:line="312" w:lineRule="auto"/>
      </w:pPr>
      <w:r>
        <w:rPr>
          <w:rFonts w:ascii="宋体" w:hAnsi="宋体" w:eastAsia="宋体" w:cs="宋体"/>
          <w:color w:val="000"/>
          <w:sz w:val="28"/>
          <w:szCs w:val="28"/>
        </w:rPr>
        <w:t xml:space="preserve">【简介 1分钟】</w:t>
      </w:r>
    </w:p>
    <w:p>
      <w:pPr>
        <w:ind w:left="0" w:right="0" w:firstLine="560"/>
        <w:spacing w:before="450" w:after="450" w:line="312" w:lineRule="auto"/>
      </w:pPr>
      <w:r>
        <w:rPr>
          <w:rFonts w:ascii="宋体" w:hAnsi="宋体" w:eastAsia="宋体" w:cs="宋体"/>
          <w:color w:val="000"/>
          <w:sz w:val="28"/>
          <w:szCs w:val="28"/>
        </w:rPr>
        <w:t xml:space="preserve">从文化意义上讲，河南是一块我们无法忽视的地域。 湟湟千年华夏文明，正是从这块黄土地上发源流淌，继尔漫延全中国的。河南在中华文明史上的意义，套用一位河南作家的妙语：“河南人就是咱中国人的妈”来解释最为恰当。拂去历史的尘埃，沿着时间的长河，从春秋走来，从秦汉走来，从唐宋走来，从近代走来的那些河南人，一个个都是人格茁壮，性格鲜明，或察天观道，或倚剑长笑，或游刃权谋，或诗笔作刀，无不热血滚烫，豪气冲天，一肩担天下道义，一肩负百姓福利。那么，就让我们顺着地域文化的长河，从个体文明的源头开始，沿着祖先的足迹，一起来感受河南独有的魅力吧。</w:t>
      </w:r>
    </w:p>
    <w:p>
      <w:pPr>
        <w:ind w:left="0" w:right="0" w:firstLine="560"/>
        <w:spacing w:before="450" w:after="450" w:line="312" w:lineRule="auto"/>
      </w:pPr>
      <w:r>
        <w:rPr>
          <w:rFonts w:ascii="宋体" w:hAnsi="宋体" w:eastAsia="宋体" w:cs="宋体"/>
          <w:color w:val="000"/>
          <w:sz w:val="28"/>
          <w:szCs w:val="28"/>
        </w:rPr>
        <w:t xml:space="preserve">【过渡 30秒】</w:t>
      </w:r>
    </w:p>
    <w:p>
      <w:pPr>
        <w:ind w:left="0" w:right="0" w:firstLine="560"/>
        <w:spacing w:before="450" w:after="450" w:line="312" w:lineRule="auto"/>
      </w:pPr>
      <w:r>
        <w:rPr>
          <w:rFonts w:ascii="宋体" w:hAnsi="宋体" w:eastAsia="宋体" w:cs="宋体"/>
          <w:color w:val="000"/>
          <w:sz w:val="28"/>
          <w:szCs w:val="28"/>
        </w:rPr>
        <w:t xml:space="preserve">今天我们将要参观的是河南开封清明上河园。清明上河园是仿照北宋著名画家张择端的《清明上河图》按1:1的比例原样建造而成的，完美再现出宋代开封繁华如梦的盛景。清明上河园在1992年7月开始动工，1998年10月28日正式对游客开放。全园占地面积600亩，是中原地区最大的仿宋建筑群。国家旅游总局给清明上河园的价值定位是：“步入画卷，梦回千年”。每天上午九点，清明上河园都要举行隆重热烈的开园仪式，蔚为大观，不可错过。</w:t>
      </w:r>
    </w:p>
    <w:p>
      <w:pPr>
        <w:ind w:left="0" w:right="0" w:firstLine="560"/>
        <w:spacing w:before="450" w:after="450" w:line="312" w:lineRule="auto"/>
      </w:pPr>
      <w:r>
        <w:rPr>
          <w:rFonts w:ascii="宋体" w:hAnsi="宋体" w:eastAsia="宋体" w:cs="宋体"/>
          <w:color w:val="000"/>
          <w:sz w:val="28"/>
          <w:szCs w:val="28"/>
        </w:rPr>
        <w:t xml:space="preserve">【开园仪式 1分钟】</w:t>
      </w:r>
    </w:p>
    <w:p>
      <w:pPr>
        <w:ind w:left="0" w:right="0" w:firstLine="560"/>
        <w:spacing w:before="450" w:after="450" w:line="312" w:lineRule="auto"/>
      </w:pPr>
      <w:r>
        <w:rPr>
          <w:rFonts w:ascii="宋体" w:hAnsi="宋体" w:eastAsia="宋体" w:cs="宋体"/>
          <w:color w:val="000"/>
          <w:sz w:val="28"/>
          <w:szCs w:val="28"/>
        </w:rPr>
        <w:t xml:space="preserve">清明上河园的开园仪式隆重热烈，具有浓厚的地方色彩。大家请看，首先出场的是马队。骑手们个个身着宋式短装，手擎彩旗，在一片冲天锣鼓声中呼啸而来，分列场地两旁;紧接着奔腾而出的是欢迎盘鼓，盘鼓手也是宋装打扮。大鼓悬在腰畔，动作整齐划一，鼓声震天，鼓点欢快;最后出场的是在张龙、赵虎、王朝、马汉簇拥下上场的一代名臣包拯包青天。只见他铁面黝黑，双目有神，大步向您走来，欢迎您到清明上河园游览。接着，马队骑手们手中旌旗挥舞，盘鼓手中大鼓齐鸣，游客们在“包青天”的带领下，共同走进清明上河园。清明上河园游览的序幕拉开了。</w:t>
      </w:r>
    </w:p>
    <w:p>
      <w:pPr>
        <w:ind w:left="0" w:right="0" w:firstLine="560"/>
        <w:spacing w:before="450" w:after="450" w:line="312" w:lineRule="auto"/>
      </w:pPr>
      <w:r>
        <w:rPr>
          <w:rFonts w:ascii="宋体" w:hAnsi="宋体" w:eastAsia="宋体" w:cs="宋体"/>
          <w:color w:val="000"/>
          <w:sz w:val="28"/>
          <w:szCs w:val="28"/>
        </w:rPr>
        <w:t xml:space="preserve">【张择端雕像 1分30秒】</w:t>
      </w:r>
    </w:p>
    <w:p>
      <w:pPr>
        <w:ind w:left="0" w:right="0" w:firstLine="560"/>
        <w:spacing w:before="450" w:after="450" w:line="312" w:lineRule="auto"/>
      </w:pPr>
      <w:r>
        <w:rPr>
          <w:rFonts w:ascii="宋体" w:hAnsi="宋体" w:eastAsia="宋体" w:cs="宋体"/>
          <w:color w:val="000"/>
          <w:sz w:val="28"/>
          <w:szCs w:val="28"/>
        </w:rPr>
        <w:t xml:space="preserve">现在请走进迎宾门，您看到的那座大型人物雕像，就是《清明上河图》的作者张择端。张择端，字正道，号文友，山东诸城人，宋代著名的宫廷画家。年青时游学于京师，擅长画舟、船、车马、集市、桥梁等景物，风格自成一家。他创作的《清明上河图》是以北宋东京开封为背景的长卷风俗画。整个雕像高6米、重达30吨。您看，这位艺术大师手捧画卷，凝视远方，炯炯的目光仿佛是看透了820xx年来的风云变幻、世事沧桑，又像是在祝福咱们古老开封的再次辉煌。雕像正后方的白色花岗岩浮雕，高3米、宽16米，描绘的正是《清明上河图》中的传奇画面。从车夫、搬运夫、船工到市井商人、公子哥儿，太平盛世中的各色人物都刻画地栩栩如生。下面我们转到浮雕的背面进行参观。《清明上河图》是北宋灭亡流出皇宫后经无数人之手收藏。其中有13位收藏者为《清明上河图》做了14阙跋文，来表示对《清明上河图》的喜爱。我们现在看到的这一阙“通衢车马正喧阗，只是宣和第几年，当日翰林呈画本，升平生物正堪传”是金代诗人张公药所写，我国已故相声大师马季所题。当您走进清明上河园，就仿佛来到画里一样，重新回到了千年前的北宋古都。园内有多姿多彩的民间艺术和民俗表演，希望能使您领略到宋代文化独特的魅力，为您留下终生难忘的美好回忆。</w:t>
      </w:r>
    </w:p>
    <w:p>
      <w:pPr>
        <w:ind w:left="0" w:right="0" w:firstLine="560"/>
        <w:spacing w:before="450" w:after="450" w:line="312" w:lineRule="auto"/>
      </w:pPr>
      <w:r>
        <w:rPr>
          <w:rFonts w:ascii="宋体" w:hAnsi="宋体" w:eastAsia="宋体" w:cs="宋体"/>
          <w:color w:val="000"/>
          <w:sz w:val="28"/>
          <w:szCs w:val="28"/>
        </w:rPr>
        <w:t xml:space="preserve">【清明上河图石雕3分钟】</w:t>
      </w:r>
    </w:p>
    <w:p>
      <w:pPr>
        <w:ind w:left="0" w:right="0" w:firstLine="560"/>
        <w:spacing w:before="450" w:after="450" w:line="312" w:lineRule="auto"/>
      </w:pPr>
      <w:r>
        <w:rPr>
          <w:rFonts w:ascii="宋体" w:hAnsi="宋体" w:eastAsia="宋体" w:cs="宋体"/>
          <w:color w:val="000"/>
          <w:sz w:val="28"/>
          <w:szCs w:val="28"/>
        </w:rPr>
        <w:t xml:space="preserve">眼前的这幅石雕，是园方斥巨资聘请能工巧匠按照6倍于原图的比例打造的石雕《清明上河图》。全长33.32米，高2.23米。是迄今为止世界上最大的一幅《清明上河图》石雕。与原图一样具有极高的欣赏价值，同时石雕也为我们的参观欣赏提供了极大的便利。 这幅图描绘的是东京汴梁清明时节的繁荣景象，是当年繁荣盛世的见证，突出反映了当时北宋都城的城市面貌和各阶层人民的生活。大家请看，首先映入我们眼帘的是城郊农村的景象。广漠的田野，河渠纵横。岸边老树杈新芽未吐。薄雾轻笼，略显寒意，正是早春天气。打麦场上有几个石碾子，是用于秋收时脱粒用的，此时还闲置在那里。为什么说反映的是清明时节呢?大家请看柳林边有一支队伍，最先的三个人前呼后喊正在追赶着一匹奔马。其后有一顶轿子，轿上插满柳条。因为宋代有一种说法是“扫墓归来不插柳，大鬼小鬼跟着走”，可见图中展现的是扫墓归来的景象。又因是在早春时节，而春季只有在清明节才有上坟扫墓祭拜先祖的习俗。往下看就是全画的中心----虹桥了。这是一座木结构的桥梁，桥面宽敞，桥身弧形，直接连接两岸，中间没有桥墩、桥柱，远远望去宛如彩虹。桥面设有护柱，以保护行人安全，两端立四根风信竿，为航行者指示风向。这样一座桥梁，无论从力学结构，还是外观和使用都十分完美。即使置之于今天众多的现代化桥梁之中，也毫不逊色。飞桥没有桥柱，不直接受激流冲击，所以坚固耐用，五十年都不坏。但是由于是木质材料，却经不住水浸虫蚀，如果不经常保养维修是不能保存永远的。此处也是全幅图中人物画得最密集、最热闹，也是最精彩的一段。再往前是一座高大的建筑物----城门楼。其本身的作用是图中城里与城外的分割线。城门楼是《清明上河图》上一座最大的建筑物，它与虹桥不同，桥连接两岸交通，人物在桥面上活动，在视觉上它不会把画面割裂，而城楼是庞然大物很容易把人物活动分裂开来。画家早就料到了这一点，于是在构思上进行了巧妙的设计。为了使观赏者的眼睛不游离出画面外，还特别安排了一支骆驼队伍正在走出城门，其首驼已探出了多半个身子快要出城，而尾驼仍留在城内。这种手法就像写意画一样。图画到“赵太丞家”就戛然而止，这也正是张择端的高明之处。图中展现的城乡结合处都已经非常繁华热闹了，那么城内究竟会是个什么样子呢?这就要靠您自己去想象了。参观完后，请您向左走大约五十米，就可以到达东京码头。</w:t>
      </w:r>
    </w:p>
    <w:p>
      <w:pPr>
        <w:ind w:left="0" w:right="0" w:firstLine="560"/>
        <w:spacing w:before="450" w:after="450" w:line="312" w:lineRule="auto"/>
      </w:pPr>
      <w:r>
        <w:rPr>
          <w:rFonts w:ascii="宋体" w:hAnsi="宋体" w:eastAsia="宋体" w:cs="宋体"/>
          <w:color w:val="000"/>
          <w:sz w:val="28"/>
          <w:szCs w:val="28"/>
        </w:rPr>
        <w:t xml:space="preserve">【东京码头 1分20秒】</w:t>
      </w:r>
    </w:p>
    <w:p>
      <w:pPr>
        <w:ind w:left="0" w:right="0" w:firstLine="560"/>
        <w:spacing w:before="450" w:after="450" w:line="312" w:lineRule="auto"/>
      </w:pPr>
      <w:r>
        <w:rPr>
          <w:rFonts w:ascii="宋体" w:hAnsi="宋体" w:eastAsia="宋体" w:cs="宋体"/>
          <w:color w:val="000"/>
          <w:sz w:val="28"/>
          <w:szCs w:val="28"/>
        </w:rPr>
        <w:t xml:space="preserve">游客朋友，您现在所在的位置是东京码头。在《清明上河图》中，这里是一片舟船云集、水运繁忙的景象。码头下面就是被人们称为东京“生命之河”的古汴河。汴河是我国最早开发的古运河之一，它的历史一直可以追溯到春秋战国时期。公元前360年，战国七雄之一的魏国魏惠王为了称霸中原，在这里开挖了鸿沟，从现在的河南荥阳引入黄河水，向东经过开封，再到淮阳进入颍水，中原地区从此形成了以鸿沟为主体的水上交通网络，运输状况大大改善。秦朝末年，楚汉相争，西楚霸王项羽和汉高祖刘邦就曾划鸿沟为界。到了现在，中国象棋里的分界线用的也是这条鸿沟。隋朝时，隋炀帝开通大运河，重新疏通了鸿沟;改名为通济渠，上起黄河洛阳、下至淮河泗水，直通长江，成为南北交通和文化交流的大动脉，当时名叫汴州的开封因为位于运河的中心而逐渐兴盛起来。唐代改称汴河，安史之乱以后，长安、洛阳遭到严重破坏，开封的地位更加突出。可以说，正是靠着这种有利的地势开封才取代长安和洛阳，成为闻名于世的七朝古都。</w:t>
      </w:r>
    </w:p>
    <w:p>
      <w:pPr>
        <w:ind w:left="0" w:right="0" w:firstLine="560"/>
        <w:spacing w:before="450" w:after="450" w:line="312" w:lineRule="auto"/>
      </w:pPr>
      <w:r>
        <w:rPr>
          <w:rFonts w:ascii="宋体" w:hAnsi="宋体" w:eastAsia="宋体" w:cs="宋体"/>
          <w:color w:val="000"/>
          <w:sz w:val="28"/>
          <w:szCs w:val="28"/>
        </w:rPr>
        <w:t xml:space="preserve">【临水大殿 20秒】</w:t>
      </w:r>
    </w:p>
    <w:p>
      <w:pPr>
        <w:ind w:left="0" w:right="0" w:firstLine="560"/>
        <w:spacing w:before="450" w:after="450" w:line="312" w:lineRule="auto"/>
      </w:pPr>
      <w:r>
        <w:rPr>
          <w:rFonts w:ascii="宋体" w:hAnsi="宋体" w:eastAsia="宋体" w:cs="宋体"/>
          <w:color w:val="000"/>
          <w:sz w:val="28"/>
          <w:szCs w:val="28"/>
        </w:rPr>
        <w:t xml:space="preserve">临水大殿由宣和殿、宣德殿连理而成，两殿造型巍峨庄重，偎依而立，如同一对在水边私语的爱侣。两座大殿在宋代是男宾、女眷的两个大包厢，与水心榭联结起来，就是一个功能考究的皇家歌剧院。从这里俯瞰全园，景色层次分明，尤其是池中诸景，尽收眼底，便于观赏水上演出的各种游艺节目</w:t>
      </w:r>
    </w:p>
    <w:p>
      <w:pPr>
        <w:ind w:left="0" w:right="0" w:firstLine="560"/>
        <w:spacing w:before="450" w:after="450" w:line="312" w:lineRule="auto"/>
      </w:pPr>
      <w:r>
        <w:rPr>
          <w:rFonts w:ascii="宋体" w:hAnsi="宋体" w:eastAsia="宋体" w:cs="宋体"/>
          <w:color w:val="000"/>
          <w:sz w:val="28"/>
          <w:szCs w:val="28"/>
        </w:rPr>
        <w:t xml:space="preserve">【汴河 20秒】</w:t>
      </w:r>
    </w:p>
    <w:p>
      <w:pPr>
        <w:ind w:left="0" w:right="0" w:firstLine="560"/>
        <w:spacing w:before="450" w:after="450" w:line="312" w:lineRule="auto"/>
      </w:pPr>
      <w:r>
        <w:rPr>
          <w:rFonts w:ascii="宋体" w:hAnsi="宋体" w:eastAsia="宋体" w:cs="宋体"/>
          <w:color w:val="000"/>
          <w:sz w:val="28"/>
          <w:szCs w:val="28"/>
        </w:rPr>
        <w:t xml:space="preserve">您眼前看到的汴河，是我们根据《清明上河图》重建的，全长3800米。如果您有时间和兴致，可以走下码头，坐一坐仿古的大宋游船，到园中一游。北国水城那“半园碧波满目情”的独特韵味，一定会令您留恋忘返。接下来请继续向前走约50米，然后右转到主题广场参观。</w:t>
      </w:r>
    </w:p>
    <w:p>
      <w:pPr>
        <w:ind w:left="0" w:right="0" w:firstLine="560"/>
        <w:spacing w:before="450" w:after="450" w:line="312" w:lineRule="auto"/>
      </w:pPr>
      <w:r>
        <w:rPr>
          <w:rFonts w:ascii="宋体" w:hAnsi="宋体" w:eastAsia="宋体" w:cs="宋体"/>
          <w:color w:val="000"/>
          <w:sz w:val="28"/>
          <w:szCs w:val="28"/>
        </w:rPr>
        <w:t xml:space="preserve">【欢送词 1分钟】</w:t>
      </w:r>
    </w:p>
    <w:p>
      <w:pPr>
        <w:ind w:left="0" w:right="0" w:firstLine="560"/>
        <w:spacing w:before="450" w:after="450" w:line="312" w:lineRule="auto"/>
      </w:pPr>
      <w:r>
        <w:rPr>
          <w:rFonts w:ascii="宋体" w:hAnsi="宋体" w:eastAsia="宋体" w:cs="宋体"/>
          <w:color w:val="000"/>
          <w:sz w:val="28"/>
          <w:szCs w:val="28"/>
        </w:rPr>
        <w:t xml:space="preserve">亲爱的游客朋友们，走到这里我们本次的河南之旅马上就要结束了，杨导也要和大家说再见了，感谢一路上大家对我工作的支持和配合，“天下无不散之宴席”心中纵有万般不舍，分别却是必然的，但我相信这次的分离是为了下次更好的相聚。也许我不是您遇到的最好的导游，但大家是我遇到的最好的游客，希望您多提宝贵意见，也请您千万不要忘了，在河南有一个导游小杨，随时等待着您的到来，青山不改，绿水长流，最后预祝大家归途愉快，一路平安!</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精选河南老君山导游词(推荐)四</w:t>
      </w:r>
    </w:p>
    <w:p>
      <w:pPr>
        <w:ind w:left="0" w:right="0" w:firstLine="560"/>
        <w:spacing w:before="450" w:after="450" w:line="312" w:lineRule="auto"/>
      </w:pPr>
      <w:r>
        <w:rPr>
          <w:rFonts w:ascii="宋体" w:hAnsi="宋体" w:eastAsia="宋体" w:cs="宋体"/>
          <w:color w:val="000"/>
          <w:sz w:val="28"/>
          <w:szCs w:val="28"/>
        </w:rPr>
        <w:t xml:space="preserve">河南位于中国中东部、黄河中下游，因大部分地区位于黄河以南，故称河南。远古时期，黄河中下游地区河流纵横，森林茂密，野象众多，河南又被形象地描述为人牵象之地，这就是象形字“豫”的根源，也是河南简称“豫”的由来。《尚书•禹贡》将天下分为“九州”，豫州位居天下九州之中，现今河南大部分地区属九州中的豫州，故有“中原”、“中州”之称。</w:t>
      </w:r>
    </w:p>
    <w:p>
      <w:pPr>
        <w:ind w:left="0" w:right="0" w:firstLine="560"/>
        <w:spacing w:before="450" w:after="450" w:line="312" w:lineRule="auto"/>
      </w:pPr>
      <w:r>
        <w:rPr>
          <w:rFonts w:ascii="宋体" w:hAnsi="宋体" w:eastAsia="宋体" w:cs="宋体"/>
          <w:color w:val="000"/>
          <w:sz w:val="28"/>
          <w:szCs w:val="28"/>
        </w:rPr>
        <w:t xml:space="preserve">河南界于北纬31°23\'-36°22\'，东经110°21\'-116°39\'之间，东接安徽、山东，北界河北、山西，西连陕西，南临湖北，呈望北向南、承东启西之势。河南地理位置优越，古时即为驿道、漕运必经之地，商贾云集之所。今天，河南地处沿海开放地区与中西部地区的结合部，是我国经济由东向西梯次推进发展的中间地带。国家促进中部地区崛起的战略部署，更加凸显了河南独特的区位优势。全省总面积16.7万平方公里，居全国各省区市第17位，占全国总面积的1.73%。地势西高东低，北、西、南三面由太行山、伏牛山、桐柏山、大别山沿省界呈半环形分布;中、东部为黄淮海冲积平原;西南部为南阳盆地。平原和盆地、山地、丘陵分别占总面积的55.7%、26.6%、17.7%。灵宝市境内的老鸦岔为全省最高峰，海拔2413.8米;海拔最低处在固始县淮河出省处，仅23.2米。20__年，全省耕地面积11889万亩，人均耕地1.21亩。</w:t>
      </w:r>
    </w:p>
    <w:p>
      <w:pPr>
        <w:ind w:left="0" w:right="0" w:firstLine="560"/>
        <w:spacing w:before="450" w:after="450" w:line="312" w:lineRule="auto"/>
      </w:pPr>
      <w:r>
        <w:rPr>
          <w:rFonts w:ascii="宋体" w:hAnsi="宋体" w:eastAsia="宋体" w:cs="宋体"/>
          <w:color w:val="000"/>
          <w:sz w:val="28"/>
          <w:szCs w:val="28"/>
        </w:rPr>
        <w:t xml:space="preserve">河南大部分地处暖温带，南部跨亚热带，属北亚热带向暖温带过渡的大陆性季风气候，同时还具有自东向西由平原向丘陵山地气候过渡的特征，具有四季分明、雨热同期、复杂多样和气象灾害频繁的特点。全省由南向北年平均气温为15.7～12.1℃，年均降水量1380.6～532.5毫米，降雨以6～8月份最多，年均日照1848.0～2488.7小时，全年无霜期189～240天，适宜多种农作物生长。河南地跨长江、淮河、黄河、海河四大流域。省内河流大多发源于西部、西北部和东南部山区，流域面积100平方公里以上的河流有493条。全省多年平均水资源总量405亿立方米、居全国第19位，人均水资源占有量不足420立方米，相当于全国平均水平的五分之一。全省现有林业用地7053.03万亩，森林覆盖率17.32%，林木覆盖率23.77%。全省建立各类自然保护区35个，总面积1135.4万亩。湿地面积1663万亩，占全省总面积的6.6%。全省动植物资源丰富，森林公园达94处，已知陆生脊椎野生动物520种、占全国总数的23.9%，国家重点保护野生动物90种。</w:t>
      </w:r>
    </w:p>
    <w:p>
      <w:pPr>
        <w:ind w:left="0" w:right="0" w:firstLine="560"/>
        <w:spacing w:before="450" w:after="450" w:line="312" w:lineRule="auto"/>
      </w:pPr>
      <w:r>
        <w:rPr>
          <w:rFonts w:ascii="宋体" w:hAnsi="宋体" w:eastAsia="宋体" w:cs="宋体"/>
          <w:color w:val="000"/>
          <w:sz w:val="28"/>
          <w:szCs w:val="28"/>
        </w:rPr>
        <w:t xml:space="preserve">河南地层齐全，地质构造复杂，矿产资源丰富，是全国矿产资源大省之一。目前，已发现各类矿产127种(含亚矿种为158种)。其中，探明储量的75种;已开发利用的86种。在已探明储量的矿产资源中，居全国首位的有8种，居前3位的有19种，居前5位的有26种。煤、铝、钼、金、石油、天然气、天然碱、萤石、耐火粘土等储量较大，其中石油保有储量居全国第12位，煤炭居第8位，天然气居第17位。</w:t>
      </w:r>
    </w:p>
    <w:p>
      <w:pPr>
        <w:ind w:left="0" w:right="0" w:firstLine="560"/>
        <w:spacing w:before="450" w:after="450" w:line="312" w:lineRule="auto"/>
      </w:pPr>
      <w:r>
        <w:rPr>
          <w:rFonts w:ascii="宋体" w:hAnsi="宋体" w:eastAsia="宋体" w:cs="宋体"/>
          <w:color w:val="000"/>
          <w:sz w:val="28"/>
          <w:szCs w:val="28"/>
        </w:rPr>
        <w:t xml:space="preserve">河南是中华民族的发祥地之一。从夏代到北宋，先后有20个朝代建都或迁都于此，长期是全国政治、经济、文化中心。中国八大古都河南有四个，即九朝古都洛阳、七朝古都开封、殷商古都安阳、商都郑州。文物古迹众多，地下文物和馆藏文物均居全国首位，有记载着人类祖先在中原大地繁衍生息的裴李岗文化遗址、仰韶文化遗址、龙山文化遗址;有“人祖”伏羲太昊陵、黄帝故里和轩辕丘;有最古老的天文台周公测景台;有历史上最早的关隘函谷关、最早的禅宗寺院白马寺;有“中国第一名刹”嵩山少林寺和闻名中外的相国寺，等等。全省共有全国重点文物保护单位189处。洛阳龙门石窟和安阳殷墟分别被列入世界文化遗产名录。</w:t>
      </w:r>
    </w:p>
    <w:p>
      <w:pPr>
        <w:ind w:left="0" w:right="0" w:firstLine="560"/>
        <w:spacing w:before="450" w:after="450" w:line="312" w:lineRule="auto"/>
      </w:pPr>
      <w:r>
        <w:rPr>
          <w:rFonts w:ascii="宋体" w:hAnsi="宋体" w:eastAsia="宋体" w:cs="宋体"/>
          <w:color w:val="000"/>
          <w:sz w:val="28"/>
          <w:szCs w:val="28"/>
        </w:rPr>
        <w:t xml:space="preserve">河南还是中国姓氏的重要发源地，当今的300个大姓中根在河南的有171个，依人口数量多少而排列的100个大姓中有78个姓氏的源头或部分源头在河南，有“陈林半天下，黄郑排满街”之称的海外四大姓氏均起源于河南。近些年来，到河南寻根谒祖的海内外游客络绎不绝。</w:t>
      </w:r>
    </w:p>
    <w:p>
      <w:pPr>
        <w:ind w:left="0" w:right="0" w:firstLine="560"/>
        <w:spacing w:before="450" w:after="450" w:line="312" w:lineRule="auto"/>
      </w:pPr>
      <w:r>
        <w:rPr>
          <w:rFonts w:ascii="宋体" w:hAnsi="宋体" w:eastAsia="宋体" w:cs="宋体"/>
          <w:color w:val="000"/>
          <w:sz w:val="28"/>
          <w:szCs w:val="28"/>
        </w:rPr>
        <w:t xml:space="preserve">自古以来，河南大地上孕育的风流人物灿若群星。如古代哲学家、思想家老子、庄子、墨子、韩非、程颐、程灏，政治家、军事家姜子牙、商鞅、苏秦、李斯、刘秀、张良、司马懿、岳飞，科学家、医学家张衡、张仲景、僧一行，文学家、艺术家杜甫、韩愈、白居易、李贺、李商隐、司马光、褚遂良、吴道子，佛学家玄奘等，还有现当代史上的抗日英雄吉鸿昌、吴焕先、杨靖宇，革命先辈邓颖超、彭雪枫、许世友，“县委书记的好榜样”焦裕禄等。</w:t>
      </w:r>
    </w:p>
    <w:p>
      <w:pPr>
        <w:ind w:left="0" w:right="0" w:firstLine="560"/>
        <w:spacing w:before="450" w:after="450" w:line="312" w:lineRule="auto"/>
      </w:pPr>
      <w:r>
        <w:rPr>
          <w:rFonts w:ascii="宋体" w:hAnsi="宋体" w:eastAsia="宋体" w:cs="宋体"/>
          <w:color w:val="000"/>
          <w:sz w:val="28"/>
          <w:szCs w:val="28"/>
        </w:rPr>
        <w:t xml:space="preserve">河南既是历史文化资源大省，也是自然景观荟萃之地，山川壮美，风光秀丽，融南秀北雄于一体。全省有国家级风景名胜区8处，省级23处。郑州的嵩山，洛阳的龙门山、白云山，信阳的鸡公山，焦作的云台山，济源的王屋山，平顶山的石人山，安阳的太行大峡谷，南阳的宝天曼、老界岭，鹤壁的云梦山，驻马店的嵖岈山等均属山水奇观;黄河自西向东流经河南，出三门峡后经小浪底流入黄淮平原，郑州至开封段河床高出地面，形成地上悬河的独特自然景观。郑汴洛沿黄“三点一线”和南太行景区成为国内外知名旅游品牌，伏牛山生态旅游整体开发全面启动。红色旅游迅速发展，全省共有红色旅游景区26家，拥有驻马店确山县竹沟革命纪念馆、信阳市红色旅游系列景区(点)、南阳桐柏英雄纪念馆、郑州二七纪念堂等4家红色旅游经典景区;新开发的工业旅游、农业旅游项目，也令海内外游客流连忘返。</w:t>
      </w:r>
    </w:p>
    <w:p>
      <w:pPr>
        <w:ind w:left="0" w:right="0" w:firstLine="560"/>
        <w:spacing w:before="450" w:after="450" w:line="312" w:lineRule="auto"/>
      </w:pPr>
      <w:r>
        <w:rPr>
          <w:rFonts w:ascii="宋体" w:hAnsi="宋体" w:eastAsia="宋体" w:cs="宋体"/>
          <w:color w:val="000"/>
          <w:sz w:val="28"/>
          <w:szCs w:val="28"/>
        </w:rPr>
        <w:t xml:space="preserve">河南是全国第一人口大省。截至20__年底，全省总人口9869万人，其中城镇人口3389万人，农村人口6480万人。全省常住人口9360万人，人口密度每平方公里591人。河南是个多民族省份，除汉族外还有55个少数民族成份、人口134万人，占全省总人口的1.36%。其中回族人口116万人，居全国第3位。</w:t>
      </w:r>
    </w:p>
    <w:p>
      <w:pPr>
        <w:ind w:left="0" w:right="0" w:firstLine="560"/>
        <w:spacing w:before="450" w:after="450" w:line="312" w:lineRule="auto"/>
      </w:pPr>
      <w:r>
        <w:rPr>
          <w:rFonts w:ascii="宋体" w:hAnsi="宋体" w:eastAsia="宋体" w:cs="宋体"/>
          <w:color w:val="000"/>
          <w:sz w:val="28"/>
          <w:szCs w:val="28"/>
        </w:rPr>
        <w:t xml:space="preserve">河南辖郑州、开封、洛阳、平顶山、安阳、鹤壁、新乡、焦作、濮阳、许昌、漯河、三门峡、南阳、商丘、信阳、周口、驻马店等17个省辖市、济源市1个省直管市，20个县级市，88个县，50个市辖区，1892个乡镇，464个街道办事处，3404个社区居委会，47556个村委会。</w:t>
      </w:r>
    </w:p>
    <w:p>
      <w:pPr>
        <w:ind w:left="0" w:right="0" w:firstLine="560"/>
        <w:spacing w:before="450" w:after="450" w:line="312" w:lineRule="auto"/>
      </w:pPr>
      <w:r>
        <w:rPr>
          <w:rFonts w:ascii="宋体" w:hAnsi="宋体" w:eastAsia="宋体" w:cs="宋体"/>
          <w:color w:val="000"/>
          <w:sz w:val="28"/>
          <w:szCs w:val="28"/>
        </w:rPr>
        <w:t xml:space="preserve">20__年地区生产总值达到15058.07亿元，居全国第五位，比上年增长14.4%，增速高于全国平均水平3.0个百分点。人均生产总值突破20__美元，比上年增长13.8%，进入了快速发展的新阶段。经济结构不断优化，三次产业结构为15.7∶55.0∶29.3，二三产业比重达到84.3%，呈现出工业化、城镇化加快发展的显著特征。</w:t>
      </w:r>
    </w:p>
    <w:p>
      <w:pPr>
        <w:ind w:left="0" w:right="0" w:firstLine="560"/>
        <w:spacing w:before="450" w:after="450" w:line="312" w:lineRule="auto"/>
      </w:pPr>
      <w:r>
        <w:rPr>
          <w:rFonts w:ascii="宋体" w:hAnsi="宋体" w:eastAsia="宋体" w:cs="宋体"/>
          <w:color w:val="000"/>
          <w:sz w:val="28"/>
          <w:szCs w:val="28"/>
        </w:rPr>
        <w:t xml:space="preserve">经济增长的质量和效益明显提高。财政实力显著增强，20__年，全省地方财政一般预算收入861.5亿元，居全国第八位，地方财政一般预算支出1868.4亿元，居全国第五位。城乡居民收入快速增加，全省城镇居民人均可支配收入11477元，比上年实际增长11.0%;农民人均纯收入3852元，实际增长12.2%。城乡居民收入连续两年保持双双两位数增长、农民收入增速高于城镇居民收入的良好格局，人民群众在经济快速发展中得到较多实惠。</w:t>
      </w:r>
    </w:p>
    <w:p>
      <w:pPr>
        <w:ind w:left="0" w:right="0" w:firstLine="560"/>
        <w:spacing w:before="450" w:after="450" w:line="312" w:lineRule="auto"/>
      </w:pPr>
      <w:r>
        <w:rPr>
          <w:rFonts w:ascii="宋体" w:hAnsi="宋体" w:eastAsia="宋体" w:cs="宋体"/>
          <w:color w:val="000"/>
          <w:sz w:val="28"/>
          <w:szCs w:val="28"/>
        </w:rPr>
        <w:t xml:space="preserve">经济发展的后劲更加充足。固定资产投资持续快速增长，20__年全省全社会固定资产投资8010.11亿元，比上年增长35.6%。投资结构不断优化，食品、化工、机械、纺织、建材、电子等河南优势产业投资增长较快。城镇基础设施投资完成1526.66亿元，农业、水利、环保、教育、文化等薄弱环节投资得到明显加强。一批事关长远发展的水利、交通、能源、城市基础设施、社会事业等重大项目建成或开工，进一步夯实了河南经济发展基础。</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精选河南老君山导游词(推荐)五</w:t>
      </w:r>
    </w:p>
    <w:p>
      <w:pPr>
        <w:ind w:left="0" w:right="0" w:firstLine="560"/>
        <w:spacing w:before="450" w:after="450" w:line="312" w:lineRule="auto"/>
      </w:pPr>
      <w:r>
        <w:rPr>
          <w:rFonts w:ascii="宋体" w:hAnsi="宋体" w:eastAsia="宋体" w:cs="宋体"/>
          <w:color w:val="000"/>
          <w:sz w:val="28"/>
          <w:szCs w:val="28"/>
        </w:rPr>
        <w:t xml:space="preserve">尧山(原石人山)风景名胜区位于河南省平顶山市鲁山县西，地处伏牛山东段。石人山古称尧山，因尧孙刘累为祭祖立尧祠而的名，至此刘姓起源。战国时，伟大思想家、社会活动家墨翟降世于尧山脚下，现有墨子故里遗址。 主峰玉皇顶(蛤蟆石)海拔2153.1米。石人山山峰奇特，瀑布众多，森林茂密，温泉优良，人文景观辉煌，集雄、险、秀、奇、幽于一体，分为冬凌潭、石扉玉章、三岔口、白龙潭、半仙居、石人、鸡冠石、白牛城、秘洞、温泉十大部分。 专家评价具有华山之险、峨嵋之峻、张家界之美、黄山之秀。是旅游观光、避暑、疗养、科研、探险的好地方。 大山壁立，异峰如塑，怪石纷呈，是石人山自然风光的一大特色。站立主峰玉皇顶上，千岩万壑，飞龙走凤，远近高低，景色迥异，构成了一幅幅美不尽收的图画。新华社原社长穆青曾两次登上石人山，并为石人山的秀色所陶醉，欣然留下了“中原独秀”的墨宝。</w:t>
      </w:r>
    </w:p>
    <w:p>
      <w:pPr>
        <w:ind w:left="0" w:right="0" w:firstLine="560"/>
        <w:spacing w:before="450" w:after="450" w:line="312" w:lineRule="auto"/>
      </w:pPr>
      <w:r>
        <w:rPr>
          <w:rFonts w:ascii="宋体" w:hAnsi="宋体" w:eastAsia="宋体" w:cs="宋体"/>
          <w:color w:val="000"/>
          <w:sz w:val="28"/>
          <w:szCs w:val="28"/>
        </w:rPr>
        <w:t xml:space="preserve">石人山古称尧山、大龙山，是尧的裔孙刘累立尧祠纪念先祖的地方，为天下刘姓发源地，又因山上众多石峰酷似人形，后史称之为石人垛、石人山。</w:t>
      </w:r>
    </w:p>
    <w:p>
      <w:pPr>
        <w:ind w:left="0" w:right="0" w:firstLine="560"/>
        <w:spacing w:before="450" w:after="450" w:line="312" w:lineRule="auto"/>
      </w:pPr>
      <w:r>
        <w:rPr>
          <w:rFonts w:ascii="宋体" w:hAnsi="宋体" w:eastAsia="宋体" w:cs="宋体"/>
          <w:color w:val="000"/>
          <w:sz w:val="28"/>
          <w:szCs w:val="28"/>
        </w:rPr>
        <w:t xml:space="preserve">尧山(原石人山)的奇峰怪石、山花、红叶、飞瀑、温泉、 湖面、云海、原始森林、珍禽异兽及人文景观构成了完整的风景体系，现已命名的景观有240多处;60-200米高的瀑布17处， 高的石柱40多处，石人、将军峰、千丈岩、和合峰、白牛城口、王母轿、通天河、九曲瀑布、鬼门关、南天门、 报晓峰、猴子拜观音等景点遍布景区。</w:t>
      </w:r>
    </w:p>
    <w:p>
      <w:pPr>
        <w:ind w:left="0" w:right="0" w:firstLine="560"/>
        <w:spacing w:before="450" w:after="450" w:line="312" w:lineRule="auto"/>
      </w:pPr>
      <w:r>
        <w:rPr>
          <w:rFonts w:ascii="宋体" w:hAnsi="宋体" w:eastAsia="宋体" w:cs="宋体"/>
          <w:color w:val="000"/>
          <w:sz w:val="28"/>
          <w:szCs w:val="28"/>
        </w:rPr>
        <w:t xml:space="preserve">尧山(原石人山)地处亚热带与暖湿带分界线上，动植物资源十分丰富。尧山(原石人山)四季风光别致，春天鸟语花香，绿映溪吟;秋日满山红遍，层林尽染;冬季银装素裹，林海雪原。初夏时节使人领略人间四月芳菲尽，山寺桃花始盛开的清新景象。盛夏，当平原大地上赤日炎炎似火烧，气温达35-38度，这里只有23-26度，凉爽宜人。</w:t>
      </w:r>
    </w:p>
    <w:p>
      <w:pPr>
        <w:ind w:left="0" w:right="0" w:firstLine="560"/>
        <w:spacing w:before="450" w:after="450" w:line="312" w:lineRule="auto"/>
      </w:pPr>
      <w:r>
        <w:rPr>
          <w:rFonts w:ascii="宋体" w:hAnsi="宋体" w:eastAsia="宋体" w:cs="宋体"/>
          <w:color w:val="000"/>
          <w:sz w:val="28"/>
          <w:szCs w:val="28"/>
        </w:rPr>
        <w:t xml:space="preserve">整个尧山(原石人山)，几乎全部被绿林浓荫所覆盖。春风荡漾，团团簇簇的杜鹃花点缀于绿叶林莽之中，把山色妆扮得更加俏丽。夏日炎炎，时而碧天晴空，瞬间云遮雾障，忽而荡入云海，忽而托入蓝天。秋高气爽，枫叶满山遍野，核桃、猕猴桃、柿子、山梨、山葡萄等山果，串串累累，信手可取。冬雪降临，石人山银装素裹，48尊将军石， 身披皑皑征袍;苍松翠竹，根根冰柱悬挂。尧山(原石人山)真可谓四季皆佳景，无时不诱人。</w:t>
      </w:r>
    </w:p>
    <w:p>
      <w:pPr>
        <w:ind w:left="0" w:right="0" w:firstLine="560"/>
        <w:spacing w:before="450" w:after="450" w:line="312" w:lineRule="auto"/>
      </w:pPr>
      <w:r>
        <w:rPr>
          <w:rFonts w:ascii="宋体" w:hAnsi="宋体" w:eastAsia="宋体" w:cs="宋体"/>
          <w:color w:val="000"/>
          <w:sz w:val="28"/>
          <w:szCs w:val="28"/>
        </w:rPr>
        <w:t xml:space="preserve">尤其迷人的是那些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萧洒者有，丈二八尺者有，高悬数十丈者也有。滴水穿石，积水成潭。黑龙潭、白龙潭、百尺潭……藏身于陡涧，隐形于山林。在众多瀑布中，白龙潭瀑布最为壮观。水从山顶直泻而下，奔腾飞流如白龙降临，激越水声似虎吼雷鸣，声传数里之外。低处，水珠飘洒，浪花飞溅;高处，云水烟雾，弥漫凌。潭中游鱼，忽隐忽现，忽聚忽散，没浮自若。</w:t>
      </w:r>
    </w:p>
    <w:p>
      <w:pPr>
        <w:ind w:left="0" w:right="0" w:firstLine="560"/>
        <w:spacing w:before="450" w:after="450" w:line="312" w:lineRule="auto"/>
      </w:pPr>
      <w:r>
        <w:rPr>
          <w:rFonts w:ascii="宋体" w:hAnsi="宋体" w:eastAsia="宋体" w:cs="宋体"/>
          <w:color w:val="000"/>
          <w:sz w:val="28"/>
          <w:szCs w:val="28"/>
        </w:rPr>
        <w:t xml:space="preserve">尧山(原石人山)还是禽兽的乐园。金钱豹、艾叶豹、金雕、大鲵、糜鹿、羚羊、水獭、獐子等二十余种珍贵动物，在这里怡然自乐。近年来，八方游人络绎不绝，无不为她的天然景色所倾倒。她是画，是诗，是歌。她幽得天然，奇得自然，险得飘然，雄得浑然，秀得怡然。她不染红尘，甘于寂寞。</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山是风景画，石是园林诗。石人山山体由花岗岩构成，由于花岗岩的节理发育，在大自然数千万年的雕塑下，使山体的脊线发生了剧烈的变化，石峰林立，绝壁层层，形成了千姿百态的花岗岩峰林景观。景区内海拔在20xx米以上的山峰近百座，遥望诸峰，出于云烟之表，近睹山势，宛若秦宫汉阙。千丈崖大气磅礴，凤凰台壮美飘逸，姐妹峰洒脱舒展，白牛城雄浑苍郁，而冠领风景区大名的“石人”，则横空出世，俯瞰万象，令人感叹大自然鬼斧神工的瑰伟神奇。</w:t>
      </w:r>
    </w:p>
    <w:p>
      <w:pPr>
        <w:ind w:left="0" w:right="0" w:firstLine="560"/>
        <w:spacing w:before="450" w:after="450" w:line="312" w:lineRule="auto"/>
      </w:pPr>
      <w:r>
        <w:rPr>
          <w:rFonts w:ascii="宋体" w:hAnsi="宋体" w:eastAsia="宋体" w:cs="宋体"/>
          <w:color w:val="000"/>
          <w:sz w:val="28"/>
          <w:szCs w:val="28"/>
        </w:rPr>
        <w:t xml:space="preserve">石，是山的筋骨，水是山的血脉，这筋骨与血脉，造就了石人山的锦绣风光。山中许多山峰，奇石，神气珍秀，浑然天成。已命名的240多处自然景观中，大小40座山峰，星罗棋布，错落有致，主峰玉皇顶2153米，真是好峰随处改，幽径独行迷。石人山，山峰多，石多，名也多。有的相形而起，有的取自优美的神话传说。登北观景台，远望主峰玉皇顶，只见玉皇顶如出水芙蓉，云遮雾绕，若隐若现。石人峰、老君峰、仙人峰，如西天飞灵。凤凰台翘首远望，大金龟窥日望月;青龙背如巨龙腾空昂首。矗立蛤蟆石，极目远眺，一览众山小。和合峰、象鼻峰、报晓峰，美不胜收。</w:t>
      </w:r>
    </w:p>
    <w:p>
      <w:pPr>
        <w:ind w:left="0" w:right="0" w:firstLine="560"/>
        <w:spacing w:before="450" w:after="450" w:line="312" w:lineRule="auto"/>
      </w:pPr>
      <w:r>
        <w:rPr>
          <w:rFonts w:ascii="宋体" w:hAnsi="宋体" w:eastAsia="宋体" w:cs="宋体"/>
          <w:color w:val="000"/>
          <w:sz w:val="28"/>
          <w:szCs w:val="28"/>
        </w:rPr>
        <w:t xml:space="preserve">尧山(原石人山)，山高松奇，由于高寒、光照、山峰、岩石与雾的影响，有许多松树，造型奇异多样，有的盘根错节，玲珑吐翠，有的根似龙爪，破石而立：还有的似松还似字，似画又似松，真乃奇松也。</w:t>
      </w:r>
    </w:p>
    <w:p>
      <w:pPr>
        <w:ind w:left="0" w:right="0" w:firstLine="560"/>
        <w:spacing w:before="450" w:after="450" w:line="312" w:lineRule="auto"/>
      </w:pPr>
      <w:r>
        <w:rPr>
          <w:rFonts w:ascii="宋体" w:hAnsi="宋体" w:eastAsia="宋体" w:cs="宋体"/>
          <w:color w:val="000"/>
          <w:sz w:val="28"/>
          <w:szCs w:val="28"/>
        </w:rPr>
        <w:t xml:space="preserve">山无雨不雾，山无水不秀，石人山就拥有奇异众多的溪流、瀑布。黑龙潭、白龙潭、东龙潭，潭潭之上倾泻，瀑瀑之下，清水奔涌，有的如龙腾虎跃，声震峡谷;有的如思君淑女，水帘挂壁;还有的天地一线，齐秀无比。白龙潭瀑布，大雨过后，数不尽的涓涓细流，汇成一道从天而降的银色巨流，狂妄不羁，轰然而坠，巨大的冲撞力，激起无数细小水珠，动天撼地，如风雷之势。</w:t>
      </w:r>
    </w:p>
    <w:p>
      <w:pPr>
        <w:ind w:left="0" w:right="0" w:firstLine="560"/>
        <w:spacing w:before="450" w:after="450" w:line="312" w:lineRule="auto"/>
      </w:pPr>
      <w:r>
        <w:rPr>
          <w:rFonts w:ascii="宋体" w:hAnsi="宋体" w:eastAsia="宋体" w:cs="宋体"/>
          <w:color w:val="000"/>
          <w:sz w:val="28"/>
          <w:szCs w:val="28"/>
        </w:rPr>
        <w:t xml:space="preserve">清晨，太阳象橘红色的火球从广阔无垠的迷雾中迸出，由柔和渐趋强烈，给万水千山洒下了金色的辉晕。夕阳西下时，西方天际象罩上红色的帘幕，云蒸霞蔚，满天辉映，山恋犹如披上了红色的婚纱，呈现出玫瑰色的绚丽。石人山最绝妙的道路乃号称天下第一滑的石人山滑道，俗称滑滑梯，两千多米的花岗岩滑道，在密林中区区折折，顺山而下，真可谓天下第一滑。在这里，不管男的、女的、老的、少的都可以尽情尽兴地滑，无拘无束地滑，置身其中那欢声和笑语，早已将登山的疲劳抛到九霄云外，那童年的欢乐又在大山中再现。石凤索道，在石人沟口至凤凰台南侧，全长999米，垂直341米，装有70个吊篮，一字拉开，循环转动，每小时可单线运客320人。这70个黄色吊篮，好似两串灯笼，在绿色的山谷中，缓缓上下飘动，动中有静，静中有动。它不仅减轻了游人登山的疲劳，又给景区增添了一道风景。大将军峰处，可沿将军谷拾级而上，经红枫谷至银线瀑，乘1200米红枫谷索道，达南观景台或鸭嘴峰。赏红叶，观猴子拜观音;过飞云三谷，直达玉皇顶，一览众山小。</w:t>
      </w:r>
    </w:p>
    <w:p>
      <w:pPr>
        <w:ind w:left="0" w:right="0" w:firstLine="560"/>
        <w:spacing w:before="450" w:after="450" w:line="312" w:lineRule="auto"/>
      </w:pPr>
      <w:r>
        <w:rPr>
          <w:rFonts w:ascii="宋体" w:hAnsi="宋体" w:eastAsia="宋体" w:cs="宋体"/>
          <w:color w:val="000"/>
          <w:sz w:val="28"/>
          <w:szCs w:val="28"/>
        </w:rPr>
        <w:t xml:space="preserve">“飞瀑挂绝壁，幽泉石上流。”石人山有无数迷人的山泉、溪流、瀑布与深潭。石人山的山泉，活泼俏皮，似呵似闹，如泣如诉，善于变化，富有生机。数百山泉汇成清澈的溪流，像山魂的精灵，淙淙潺潺，叮叮咚咚，一边与行人对歌，一边充当向导。沿着溪流从深山幽谷腾跳而出，遇到悬崖绝壁，形成大大小小的瀑布，轻盈飞泻者有，磅礴潇洒者有，丈二八尺者有，高悬数十丈者也有。滴水穿石，积水成潭。黑龙潭、白龙潭、百尺潭……藏身于陡涧，隐形于山林。在众多瀑布中，白龙潭瀑布最为壮观。水从山顶直泻而下，奔腾飞流如白龙降临，激越水声似虎吼雷鸣，声传数里之外。</w:t>
      </w:r>
    </w:p>
    <w:p>
      <w:pPr>
        <w:ind w:left="0" w:right="0" w:firstLine="560"/>
        <w:spacing w:before="450" w:after="450" w:line="312" w:lineRule="auto"/>
      </w:pPr>
      <w:r>
        <w:rPr>
          <w:rFonts w:ascii="宋体" w:hAnsi="宋体" w:eastAsia="宋体" w:cs="宋体"/>
          <w:color w:val="000"/>
          <w:sz w:val="28"/>
          <w:szCs w:val="28"/>
        </w:rPr>
        <w:t xml:space="preserve">“霜落熊升树，林空鹿饮溪。”石人山地理条件优越，动植物资源十分丰富。景区内植物种类繁多，建群种、优势种明显，区系复杂。据初步调查，石人山仅种子植物就有1211种，加之根生植物、蕨类植物等总计达4000种以上，其中有40多种已列入国家和省级保护。景区中现有大片原始森林和稀世古杜鹃林，千年古木15万株以上。丰富的植物资源，为众多的珍禽异兽提供了良好的栖息环境，该区有陆栖脊椎动物125种以上，还有大量水生动物及非脊椎动物。走进景区，随处可见松鼠穿梭，鸟雀啁啾，猴子攀树，锦鸡起舞，如同置身天然动物园。</w:t>
      </w:r>
    </w:p>
    <w:p>
      <w:pPr>
        <w:ind w:left="0" w:right="0" w:firstLine="560"/>
        <w:spacing w:before="450" w:after="450" w:line="312" w:lineRule="auto"/>
      </w:pPr>
      <w:r>
        <w:rPr>
          <w:rFonts w:ascii="宋体" w:hAnsi="宋体" w:eastAsia="宋体" w:cs="宋体"/>
          <w:color w:val="000"/>
          <w:sz w:val="28"/>
          <w:szCs w:val="28"/>
        </w:rPr>
        <w:t xml:space="preserve">“阴晴雾奇变，景随四时移。”由于石人山气候湿润，加之地形作用，每年雾日较多。浓雾弥漫时，山峰时隐时现，如大海中飘荡的小舟，薄雾缭绕时，如轻纱、缕烟，悠悠往来，或呈现云海波涛滚涌，隐现荡漾。在一定的天气条件下，还会出现佛光，彩虹等气象景观，神奇缥缈，变幻无穷，宛若梦幻仙境。</w:t>
      </w:r>
    </w:p>
    <w:p>
      <w:pPr>
        <w:ind w:left="0" w:right="0" w:firstLine="560"/>
        <w:spacing w:before="450" w:after="450" w:line="312" w:lineRule="auto"/>
      </w:pPr>
      <w:r>
        <w:rPr>
          <w:rFonts w:ascii="宋体" w:hAnsi="宋体" w:eastAsia="宋体" w:cs="宋体"/>
          <w:color w:val="000"/>
          <w:sz w:val="28"/>
          <w:szCs w:val="28"/>
        </w:rPr>
        <w:t xml:space="preserve">饱览了如梦如幻的自然风光后，你还可以在景区内洗洗温泉。在石人山脚下，沿沙河谷地一线，有上汤、中汤、下汤等五处天然温泉群。水温高达60多度，温泉含有20多种微量元素，具有很高的医疗价值。此外，石人山景区内还分布着原始古朴的百瀑峡民俗风情谷、千年古刹文殊寺、鲜为人知的秘洞山庄、亚洲最大的航空博览中心等景点。</w:t>
      </w:r>
    </w:p>
    <w:p>
      <w:pPr>
        <w:ind w:left="0" w:right="0" w:firstLine="560"/>
        <w:spacing w:before="450" w:after="450" w:line="312" w:lineRule="auto"/>
      </w:pPr>
      <w:r>
        <w:rPr>
          <w:rFonts w:ascii="宋体" w:hAnsi="宋体" w:eastAsia="宋体" w:cs="宋体"/>
          <w:color w:val="000"/>
          <w:sz w:val="28"/>
          <w:szCs w:val="28"/>
        </w:rPr>
        <w:t xml:space="preserve">王安石曾言：夫夷以近则游者众，险以远，则至者寡。而天下奇伟瑰怪之观，常在于险远。石人山深林野蔓，即使奇葩深藏也名不世传。然三十六处名胜，七十二个景点，处处绮丽如画，每处都有一段动人的历史故事和奇妙的神话传说。</w:t>
      </w:r>
    </w:p>
    <w:p>
      <w:pPr>
        <w:ind w:left="0" w:right="0" w:firstLine="560"/>
        <w:spacing w:before="450" w:after="450" w:line="312" w:lineRule="auto"/>
      </w:pPr>
      <w:r>
        <w:rPr>
          <w:rFonts w:ascii="宋体" w:hAnsi="宋体" w:eastAsia="宋体" w:cs="宋体"/>
          <w:color w:val="000"/>
          <w:sz w:val="28"/>
          <w:szCs w:val="28"/>
        </w:rPr>
        <w:t xml:space="preserve">大自然钟情于尧山(原石人山)，赋予她优美的风景和无尽的魅力。1980年后这里成为人们向往的旅游胜地，20xx年被国务院公布为国家重点风景名胜区，20xx年被国家旅游局批准为国家级4a级旅游区(4a级景区)。</w:t>
      </w:r>
    </w:p>
    <w:p>
      <w:pPr>
        <w:ind w:left="0" w:right="0" w:firstLine="560"/>
        <w:spacing w:before="450" w:after="450" w:line="312" w:lineRule="auto"/>
      </w:pPr>
      <w:r>
        <w:rPr>
          <w:rFonts w:ascii="黑体" w:hAnsi="黑体" w:eastAsia="黑体" w:cs="黑体"/>
          <w:color w:val="000000"/>
          <w:sz w:val="36"/>
          <w:szCs w:val="36"/>
          <w:b w:val="1"/>
          <w:bCs w:val="1"/>
        </w:rPr>
        <w:t xml:space="preserve">精选河南老君山导游词(推荐)六</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万仙山景区为国家aaaa级旅游景区、国家地质公园、国家森-林公园，位于河南省辉县市沙窑乡境内，距新乡市70多公里，面积达64平方公里，最高山峰海拔1672米，至峰顶可远眺黄河，是国内著名的休闲旅游胜地、避暑基地、影视基地、写生基地和拓展培训基地。万仙山景区距新乡市70多公里，距郑州150公里，面积达64平方公里，最高山峰海拔1672米，至峰顶可远眺黄河，一览逶迤群山。万仙山景区由中华影视村——郭亮、清幽山乡——南坪、人间仙境——罗姐寨三个分景区组成。主要景点有：红岩绝壁大峡谷、影视村、绝壁长廊、天池、莲花盆、白龙洞、喊泉、日月星石、黑龙潭瀑布、五峰山林海、黄龙洞、磨剑峰、罗姐寨、孙膑泉、七朗峰等200余处。森林覆盖率达95%以上，空气清新，环境优美，夏季平均气温比山外低5度左右，是理想的避暑胜地，世外桃源。</w:t>
      </w:r>
    </w:p>
    <w:p>
      <w:pPr>
        <w:ind w:left="0" w:right="0" w:firstLine="560"/>
        <w:spacing w:before="450" w:after="450" w:line="312" w:lineRule="auto"/>
      </w:pPr>
      <w:r>
        <w:rPr>
          <w:rFonts w:ascii="宋体" w:hAnsi="宋体" w:eastAsia="宋体" w:cs="宋体"/>
          <w:color w:val="000"/>
          <w:sz w:val="28"/>
          <w:szCs w:val="28"/>
        </w:rPr>
        <w:t xml:space="preserve">万仙山景区是南太行风光的典型代表，太行之魂的集中体现，景区内既有雄壮而苍茫的红崖绝壁，又有妙曼而又秀雅的山乡风韵，集雄、险、奇、秀、幽为一体，各类景点有200余处，主要有红岩绝壁大峡谷、影视村、绝壁长廊、天池、莲花盆、白龙洞、喊泉、日月星石、黑龙潭瀑布、五峰林农场、磨剑峰、丹分沟等。绝壁长廊长1200多米，完全由人工开凿，被誉为 “世界第八大奇迹”。</w:t>
      </w:r>
    </w:p>
    <w:p>
      <w:pPr>
        <w:ind w:left="0" w:right="0" w:firstLine="560"/>
        <w:spacing w:before="450" w:after="450" w:line="312" w:lineRule="auto"/>
      </w:pPr>
      <w:r>
        <w:rPr>
          <w:rFonts w:ascii="宋体" w:hAnsi="宋体" w:eastAsia="宋体" w:cs="宋体"/>
          <w:color w:val="000"/>
          <w:sz w:val="28"/>
          <w:szCs w:val="28"/>
        </w:rPr>
        <w:t xml:space="preserve">优美的自然风光，古朴的风俗民情，吸引了众多的艺术名家、影视巨臂、中外游客、美院学生。著名导演谢晋称郭亮为“太行明珠”，著名作家张仃称万仙山为“华夏奇观”。先后有《清凉寺钟声》、《走出地平线》、《倒霉大叔的婚事》、《举起手来》等40多部影视剧在此拍摄，郭亮村被誉为“中华第一影视村”，著名影星濮存昕，郭达，倪萍，潘长江等艺术家都曾莅临景区。中央美院、广州美院等100多所艺术院校和30多个摄影家协-会把万仙山定为写生基地、采风基地。</w:t>
      </w:r>
    </w:p>
    <w:p>
      <w:pPr>
        <w:ind w:left="0" w:right="0" w:firstLine="560"/>
        <w:spacing w:before="450" w:after="450" w:line="312" w:lineRule="auto"/>
      </w:pPr>
      <w:r>
        <w:rPr>
          <w:rFonts w:ascii="宋体" w:hAnsi="宋体" w:eastAsia="宋体" w:cs="宋体"/>
          <w:color w:val="000"/>
          <w:sz w:val="28"/>
          <w:szCs w:val="28"/>
        </w:rPr>
        <w:t xml:space="preserve">万仙山风景区诚邀国内外各界朋友光临!</w:t>
      </w:r>
    </w:p>
    <w:p>
      <w:pPr>
        <w:ind w:left="0" w:right="0" w:firstLine="560"/>
        <w:spacing w:before="450" w:after="450" w:line="312" w:lineRule="auto"/>
      </w:pPr>
      <w:r>
        <w:rPr>
          <w:rFonts w:ascii="宋体" w:hAnsi="宋体" w:eastAsia="宋体" w:cs="宋体"/>
          <w:color w:val="000"/>
          <w:sz w:val="28"/>
          <w:szCs w:val="28"/>
        </w:rPr>
        <w:t xml:space="preserve">万仙山的由来</w:t>
      </w:r>
    </w:p>
    <w:p>
      <w:pPr>
        <w:ind w:left="0" w:right="0" w:firstLine="560"/>
        <w:spacing w:before="450" w:after="450" w:line="312" w:lineRule="auto"/>
      </w:pPr>
      <w:r>
        <w:rPr>
          <w:rFonts w:ascii="宋体" w:hAnsi="宋体" w:eastAsia="宋体" w:cs="宋体"/>
          <w:color w:val="000"/>
          <w:sz w:val="28"/>
          <w:szCs w:val="28"/>
        </w:rPr>
        <w:t xml:space="preserve">多少年来，据传宝莲灯的故事就发生在万仙山。农家子刘彦昌进京赶考途中，到三圣母庙内避雨，被三圣母看中，婚配生子。三圣母的哥哥二郎神知道后，恼羞成怒，说她有辱门风，以违反天条定罪，将三圣母压在华山之下，三圣母的儿子沉香，被元始天尊抱走，教他习武学艺，沉香长大后，带着斧头劈山救母。二郎神知道后，力阻沉香，恶战数日，二郎神的剑、沉香的斧，砍削出耸立的红岩绝壁。二郎神战不过沉香，求玉皇大帝派天兵天将助阵。天兵天将为沉香救母之心所感动，不愿帮二郎神作战，留下个替身回天上去了，这些替身似人似仙，蹲立各异，千姿百态。万仙山里的华山、磨剑峰、圣母洞都内涵一个个传说故事。</w:t>
      </w:r>
    </w:p>
    <w:p>
      <w:pPr>
        <w:ind w:left="0" w:right="0" w:firstLine="560"/>
        <w:spacing w:before="450" w:after="450" w:line="312" w:lineRule="auto"/>
      </w:pPr>
      <w:r>
        <w:rPr>
          <w:rFonts w:ascii="宋体" w:hAnsi="宋体" w:eastAsia="宋体" w:cs="宋体"/>
          <w:color w:val="000"/>
          <w:sz w:val="28"/>
          <w:szCs w:val="28"/>
        </w:rPr>
        <w:t xml:space="preserve">1992年，国家建设部旅游资源调查组的专家到郭亮、南坪考察，时任沙窑乡乡长的刘兴国和南坪村党支部书记崔电亮给专家讲了神话传说，专家们听了就给郭亮、南坪周围的山峰定名为万仙山。从此，沙窑风景区就成了万仙山风景区。</w:t>
      </w:r>
    </w:p>
    <w:p>
      <w:pPr>
        <w:ind w:left="0" w:right="0" w:firstLine="560"/>
        <w:spacing w:before="450" w:after="450" w:line="312" w:lineRule="auto"/>
      </w:pPr>
      <w:r>
        <w:rPr>
          <w:rFonts w:ascii="宋体" w:hAnsi="宋体" w:eastAsia="宋体" w:cs="宋体"/>
          <w:color w:val="000"/>
          <w:sz w:val="28"/>
          <w:szCs w:val="28"/>
        </w:rPr>
        <w:t xml:space="preserve">清幽山乡——南坪</w:t>
      </w:r>
    </w:p>
    <w:p>
      <w:pPr>
        <w:ind w:left="0" w:right="0" w:firstLine="560"/>
        <w:spacing w:before="450" w:after="450" w:line="312" w:lineRule="auto"/>
      </w:pPr>
      <w:r>
        <w:rPr>
          <w:rFonts w:ascii="宋体" w:hAnsi="宋体" w:eastAsia="宋体" w:cs="宋体"/>
          <w:color w:val="000"/>
          <w:sz w:val="28"/>
          <w:szCs w:val="28"/>
        </w:rPr>
        <w:t xml:space="preserve">万峰竞秀 俏装列阵作仪仗</w:t>
      </w:r>
    </w:p>
    <w:p>
      <w:pPr>
        <w:ind w:left="0" w:right="0" w:firstLine="560"/>
        <w:spacing w:before="450" w:after="450" w:line="312" w:lineRule="auto"/>
      </w:pPr>
      <w:r>
        <w:rPr>
          <w:rFonts w:ascii="宋体" w:hAnsi="宋体" w:eastAsia="宋体" w:cs="宋体"/>
          <w:color w:val="000"/>
          <w:sz w:val="28"/>
          <w:szCs w:val="28"/>
        </w:rPr>
        <w:t xml:space="preserve">千瀑飞流 同音欢奏迎宾曲</w:t>
      </w:r>
    </w:p>
    <w:p>
      <w:pPr>
        <w:ind w:left="0" w:right="0" w:firstLine="560"/>
        <w:spacing w:before="450" w:after="450" w:line="312" w:lineRule="auto"/>
      </w:pPr>
      <w:r>
        <w:rPr>
          <w:rFonts w:ascii="宋体" w:hAnsi="宋体" w:eastAsia="宋体" w:cs="宋体"/>
          <w:color w:val="000"/>
          <w:sz w:val="28"/>
          <w:szCs w:val="28"/>
        </w:rPr>
        <w:t xml:space="preserve">这里是南坪停车场，南面是五峰山，西南是龙潭沟，西面的悬崖绝壁属于山西省地界，西北面是通天河谷，北面是将军峰，峰顶上的山岭是翠屏山，山那面是郭亮景区。</w:t>
      </w:r>
    </w:p>
    <w:p>
      <w:pPr>
        <w:ind w:left="0" w:right="0" w:firstLine="560"/>
        <w:spacing w:before="450" w:after="450" w:line="312" w:lineRule="auto"/>
      </w:pPr>
      <w:r>
        <w:rPr>
          <w:rFonts w:ascii="宋体" w:hAnsi="宋体" w:eastAsia="宋体" w:cs="宋体"/>
          <w:color w:val="000"/>
          <w:sz w:val="28"/>
          <w:szCs w:val="28"/>
        </w:rPr>
        <w:t xml:space="preserve">将军峰</w:t>
      </w:r>
    </w:p>
    <w:p>
      <w:pPr>
        <w:ind w:left="0" w:right="0" w:firstLine="560"/>
        <w:spacing w:before="450" w:after="450" w:line="312" w:lineRule="auto"/>
      </w:pPr>
      <w:r>
        <w:rPr>
          <w:rFonts w:ascii="宋体" w:hAnsi="宋体" w:eastAsia="宋体" w:cs="宋体"/>
          <w:color w:val="000"/>
          <w:sz w:val="28"/>
          <w:szCs w:val="28"/>
        </w:rPr>
        <w:t xml:space="preserve">将军峰是一座孤立的石峰，高89米，游离绝壁28米，似身披盔甲的武士。据传，玉皇大帝召集万仙聚会，命令一天将在此值更守护。散会后忘了撤更，这一天将就永久的站立在这里，化成了一座岩峰，成为万仙山的守护神。将军峰左右两侧壁立如削，高120余米。1996年，全国第四届攀岩比赛就在将军峰西侧的岩壁上举行，是万仙山第一次举办这样的体育盛会，从那一年开始，每年都有许多攀岩爱好者来这里练习。攀岩活动是一项很好的体育锻炼活动，谁如果有兴趣攀岩，可以试一试，但一定要带上保险绳。将军峰也是美术学生绘画写生的最佳景点之一，来南坪写生的学生都给将军峰作过素描和速写。</w:t>
      </w:r>
    </w:p>
    <w:p>
      <w:pPr>
        <w:ind w:left="0" w:right="0" w:firstLine="560"/>
        <w:spacing w:before="450" w:after="450" w:line="312" w:lineRule="auto"/>
      </w:pPr>
      <w:r>
        <w:rPr>
          <w:rFonts w:ascii="宋体" w:hAnsi="宋体" w:eastAsia="宋体" w:cs="宋体"/>
          <w:color w:val="000"/>
          <w:sz w:val="28"/>
          <w:szCs w:val="28"/>
        </w:rPr>
        <w:t xml:space="preserve">到南坪景区不能不看日月星石，这是一块淡红色的沉积岩，石面长2.28米，最宽处1.28米，最厚处1.07米。1995年，村民宋运林凿石盖房，在河边破开一块大石头，见石板面上清晰地显着太阳、月亮、星星的图像，他立即收起铁锤钢钻，把村里人叫来观看，老支书崔电亮同志说这块石头是一块奇石，一定要保存好。石英岩属于沉积岩，石头内有这种逼真的图案实属罕见。村里人给这块石头定名为日月星石。日月星石上的太阳呈圆形，乳白色，直径33公分，圆心中有一个淡粉色的圆圈，直径4公分;月亮呈月牙形，直径16公分，月牙中间有一个直径11公分的白色图案，太阳挨着石头的边沿，似初升的红日，右上方19公分处是弯弯的月牙，石面上的56个星星是56粒晶体状的石英石子，均匀地镶嵌在沉积岩里，图案逼真清晰。</w:t>
      </w:r>
    </w:p>
    <w:p>
      <w:pPr>
        <w:ind w:left="0" w:right="0" w:firstLine="560"/>
        <w:spacing w:before="450" w:after="450" w:line="312" w:lineRule="auto"/>
      </w:pPr>
      <w:r>
        <w:rPr>
          <w:rFonts w:ascii="宋体" w:hAnsi="宋体" w:eastAsia="宋体" w:cs="宋体"/>
          <w:color w:val="000"/>
          <w:sz w:val="28"/>
          <w:szCs w:val="28"/>
        </w:rPr>
        <w:t xml:space="preserve">1996年春，河北省《邯郸市报》副主编乔建勋为日月星写诗，赞曰：天有三宝日月星，地有三宝水火风，人有三宝精气神，三宝精华聚南坪。 1999年，一位客商愿出10万元买走这块石头，村里人说，日月星石是万仙山的镇山之宝，千金不卖，真是黄金有价石无价。</w:t>
      </w:r>
    </w:p>
    <w:p>
      <w:pPr>
        <w:ind w:left="0" w:right="0" w:firstLine="560"/>
        <w:spacing w:before="450" w:after="450" w:line="312" w:lineRule="auto"/>
      </w:pPr>
      <w:r>
        <w:rPr>
          <w:rFonts w:ascii="宋体" w:hAnsi="宋体" w:eastAsia="宋体" w:cs="宋体"/>
          <w:color w:val="000"/>
          <w:sz w:val="28"/>
          <w:szCs w:val="28"/>
        </w:rPr>
        <w:t xml:space="preserve">从日月星石向南走就是龙潭沟，沟底是黑龙潭瀑布，落差30多米，水量随季节的变化明显，历经岁月，瀑布在石板上冲击出一潭，名黑龙潭。黑龙潭瀑布虽然落差不太高，但它具有太行瀑布的鲜明特点，瀑布的壑口有2米多深，上宽下窄，呈梯形，瀑布中间那一片红色的岩石光华亮丽,光洁度可与最好的花岗岩石材媲美。黑龙潭有多深呢?至今也没人能探到底。1998年夏天，南坪村请济南军区某部潜水员了来探水深，也没有测定其深度。不过黑龙潭周围空气清新，含有极高的负离子;黑龙潭的水含有各种矿物质，用水洗浴，可使皮肤光滑细嫩。距黑龙潭百米处是白龙潭，沿着之字形的石梯走进了有红河谷之称的丹分沟，清澈的山泉在殷红的岩石上流淌，男人说是一条血水河，女人说是一条胭脂河。这条河不知用了多少万年的时间在红岩绝壁之间冲涮出来一个石缸似的深潭，泉水如一束白绢穿潭而过。在这流淌的小溪里，有一只脚印清晰地印烙在赤红的岩石上。据说，太上老君从这里取水时留下的脚印，跺一跺这个脚印，可以健身祛邪。</w:t>
      </w:r>
    </w:p>
    <w:p>
      <w:pPr>
        <w:ind w:left="0" w:right="0" w:firstLine="560"/>
        <w:spacing w:before="450" w:after="450" w:line="312" w:lineRule="auto"/>
      </w:pPr>
      <w:r>
        <w:rPr>
          <w:rFonts w:ascii="宋体" w:hAnsi="宋体" w:eastAsia="宋体" w:cs="宋体"/>
          <w:color w:val="000"/>
          <w:sz w:val="28"/>
          <w:szCs w:val="28"/>
        </w:rPr>
        <w:t xml:space="preserve">从丹分沟逆水而上是丹分村，葱郁的松林环抱着这个秀美的小山村。传说，太上老君曾在此分发仙丹而得名。</w:t>
      </w:r>
    </w:p>
    <w:p>
      <w:pPr>
        <w:ind w:left="0" w:right="0" w:firstLine="560"/>
        <w:spacing w:before="450" w:after="450" w:line="312" w:lineRule="auto"/>
      </w:pPr>
      <w:r>
        <w:rPr>
          <w:rFonts w:ascii="宋体" w:hAnsi="宋体" w:eastAsia="宋体" w:cs="宋体"/>
          <w:color w:val="000"/>
          <w:sz w:val="28"/>
          <w:szCs w:val="28"/>
        </w:rPr>
        <w:t xml:space="preserve">华夏影视村——郭亮</w:t>
      </w:r>
    </w:p>
    <w:p>
      <w:pPr>
        <w:ind w:left="0" w:right="0" w:firstLine="560"/>
        <w:spacing w:before="450" w:after="450" w:line="312" w:lineRule="auto"/>
      </w:pPr>
      <w:r>
        <w:rPr>
          <w:rFonts w:ascii="宋体" w:hAnsi="宋体" w:eastAsia="宋体" w:cs="宋体"/>
          <w:color w:val="000"/>
          <w:sz w:val="28"/>
          <w:szCs w:val="28"/>
        </w:rPr>
        <w:t xml:space="preserve">影视村是郭亮的美誉。只有几十户人家的郭亮村，依地势座落在一个山坳里，房子不分行，不成排，错落有致，参差不齐。青石垒墙，白灰粘缝，蓝瓦盖顶，木门木窗。村后是翠峦叠嶂的莲花山，村前是沟壑起伏的皇碑尖岭。从1975年以来，海内外影视界看好郭亮的自然风景，40多部影视剧的摄制组住在这里拍摄外景。影坛巨臂谢晋，为拍《清凉寺钟声》三上郭亮，在村里常住百天之久。于本正、郭凯敏、沈好放、冯小宁……等导演曾在郭亮食宿多日，留下墨宝;著名演员杨在葆、许还山、赵丽蓉、濮存昕、赵炎、郭达、潘长江等曾在这里拍摄过影视剧，原国家女子乒乓球队教练员张燮林曾在这里留言。亚洲车王卢宁军曾率车队穿越绝壁长廊，在郭亮村前的河床上击水辗石飞车表演。郭亮村拍影视剧的趣闻轶事很多，村里人个个能说几段，全村的成年人都有多次当群众演员的经历，只要导演说明演什么戏，他们就会自行化妆，自带道具，很快入戏，在摄影机前不拘谨，不怯场，有表演天赋的还能过一把瘾。村民申合山在《战争角落》里的表演被拍成剧照，已卸任的老书记宋保群在《缸九醒酒》电视剧中，作了个签约演员，名字上了演员表。</w:t>
      </w:r>
    </w:p>
    <w:p>
      <w:pPr>
        <w:ind w:left="0" w:right="0" w:firstLine="560"/>
        <w:spacing w:before="450" w:after="450" w:line="312" w:lineRule="auto"/>
      </w:pPr>
      <w:r>
        <w:rPr>
          <w:rFonts w:ascii="宋体" w:hAnsi="宋体" w:eastAsia="宋体" w:cs="宋体"/>
          <w:color w:val="000"/>
          <w:sz w:val="28"/>
          <w:szCs w:val="28"/>
        </w:rPr>
        <w:t xml:space="preserve">郭亮村还是辉县抗日政府所在地，太行分区司令员皮定钧和辉县第一任县委书记王云清曾在这里住过多日，电影《李向阳》生活原型，传奇英雄郭兴曾在这里学习培训、接受任务，那些老房子仍然完整的保存着。</w:t>
      </w:r>
    </w:p>
    <w:p>
      <w:pPr>
        <w:ind w:left="0" w:right="0" w:firstLine="560"/>
        <w:spacing w:before="450" w:after="450" w:line="312" w:lineRule="auto"/>
      </w:pPr>
      <w:r>
        <w:rPr>
          <w:rFonts w:ascii="宋体" w:hAnsi="宋体" w:eastAsia="宋体" w:cs="宋体"/>
          <w:color w:val="000"/>
          <w:sz w:val="28"/>
          <w:szCs w:val="28"/>
        </w:rPr>
        <w:t xml:space="preserve">绝壁长廊</w:t>
      </w:r>
    </w:p>
    <w:p>
      <w:pPr>
        <w:ind w:left="0" w:right="0" w:firstLine="560"/>
        <w:spacing w:before="450" w:after="450" w:line="312" w:lineRule="auto"/>
      </w:pPr>
      <w:r>
        <w:rPr>
          <w:rFonts w:ascii="宋体" w:hAnsi="宋体" w:eastAsia="宋体" w:cs="宋体"/>
          <w:color w:val="000"/>
          <w:sz w:val="28"/>
          <w:szCs w:val="28"/>
        </w:rPr>
        <w:t xml:space="preserve">游至郭亮，必穿郭亮洞。这是一条横穿绝壁的长廊通道，1972年3月9日开工，1977年5月1日通车，长1250米，宽6米，高4米。投工3万个，清理石渣2.4万立方，消耗钢钎12吨，铁锤20xx个。郭亮村投资8万元，20xx年又投资40万元进行扩修。郭亮洞开工之初，村内挑选了13名硬汉组成施工队，号称十三壮士，腰系大绳，凌空作业，钢钎凿赤岩、铁锤破石壁。13壮士抡锤打钎放炮，炸出的石渣由全村的男女老幼清理，没有用任何机械，上至70岁的老人，下至8岁的娃娃，人人上工地，大石块用力搬、挪、抬、翻、推到崖下，小石块装进筐、篓、篮子里，倒到崖下。肩头磨成茧，十指磨出血。</w:t>
      </w:r>
    </w:p>
    <w:p>
      <w:pPr>
        <w:ind w:left="0" w:right="0" w:firstLine="560"/>
        <w:spacing w:before="450" w:after="450" w:line="312" w:lineRule="auto"/>
      </w:pPr>
      <w:r>
        <w:rPr>
          <w:rFonts w:ascii="宋体" w:hAnsi="宋体" w:eastAsia="宋体" w:cs="宋体"/>
          <w:color w:val="000"/>
          <w:sz w:val="28"/>
          <w:szCs w:val="28"/>
        </w:rPr>
        <w:t xml:space="preserve">郭亮洞是南太行第一个横穿绝壁的隧道，号称太行隧道之父。郭亮绝壁与太行山断层一样，属砂质沉积岩，硬度达到8.3级，一支钢钎只能打10公分深，就得淬火，打10公分的炮眼，12镑重的铁锤要打4000次，开凿郭亮洞打了多少个炮眼，抡了多少次铁锤，是无法统计的天文数字。1977年5月1日，郭亮人用5年时间打通了隧道，汽车穿越太行腹，天堑从此变通途。</w:t>
      </w:r>
    </w:p>
    <w:p>
      <w:pPr>
        <w:ind w:left="0" w:right="0" w:firstLine="560"/>
        <w:spacing w:before="450" w:after="450" w:line="312" w:lineRule="auto"/>
      </w:pPr>
      <w:r>
        <w:rPr>
          <w:rFonts w:ascii="宋体" w:hAnsi="宋体" w:eastAsia="宋体" w:cs="宋体"/>
          <w:color w:val="000"/>
          <w:sz w:val="28"/>
          <w:szCs w:val="28"/>
        </w:rPr>
        <w:t xml:space="preserve">十三壮士出郭亮，抡锤执钎凿太行</w:t>
      </w:r>
    </w:p>
    <w:p>
      <w:pPr>
        <w:ind w:left="0" w:right="0" w:firstLine="560"/>
        <w:spacing w:before="450" w:after="450" w:line="312" w:lineRule="auto"/>
      </w:pPr>
      <w:r>
        <w:rPr>
          <w:rFonts w:ascii="宋体" w:hAnsi="宋体" w:eastAsia="宋体" w:cs="宋体"/>
          <w:color w:val="000"/>
          <w:sz w:val="28"/>
          <w:szCs w:val="28"/>
        </w:rPr>
        <w:t xml:space="preserve">打通天崭破石壁，横断千仞穿一廊</w:t>
      </w:r>
    </w:p>
    <w:p>
      <w:pPr>
        <w:ind w:left="0" w:right="0" w:firstLine="560"/>
        <w:spacing w:before="450" w:after="450" w:line="312" w:lineRule="auto"/>
      </w:pPr>
      <w:r>
        <w:rPr>
          <w:rFonts w:ascii="宋体" w:hAnsi="宋体" w:eastAsia="宋体" w:cs="宋体"/>
          <w:color w:val="000"/>
          <w:sz w:val="28"/>
          <w:szCs w:val="28"/>
        </w:rPr>
        <w:t xml:space="preserve">这里是郭亮停车场，南面这条小路通往另山和大峡谷观景台，沿着这条路可经过山西昆山村，到达南坪的五峰山，北面是莲花山，有台阶通往莲花盆，郭亮村的多数景点在村西北的里沟，喊泉、老潭、白龙洞、红龙洞等一线相连。长约3600余米的洞沟，两厢山崖对峙，沟底乱石填塞，山崖绝壁上灌木、青藤缠绕，野花常开，幽香阵阵，之所以唤作洞沟，是因沟两边窑龛、岩穴、石窟成排相连，一个接一个，深的不见底，浅的可容身，洞洞相连，洞洞相套。最奇怪的是每个石洞外，都竖立着一根石柱，大洞大柱，小洞小柱。大洞口高阔数丈，小洞口不过尺余，大石柱高30余米，小石柱高不足5米</w:t>
      </w:r>
    </w:p>
    <w:p>
      <w:pPr>
        <w:ind w:left="0" w:right="0" w:firstLine="560"/>
        <w:spacing w:before="450" w:after="450" w:line="312" w:lineRule="auto"/>
      </w:pPr>
      <w:r>
        <w:rPr>
          <w:rFonts w:ascii="宋体" w:hAnsi="宋体" w:eastAsia="宋体" w:cs="宋体"/>
          <w:color w:val="000"/>
          <w:sz w:val="28"/>
          <w:szCs w:val="28"/>
        </w:rPr>
        <w:t xml:space="preserve">悬羊擂鼓</w:t>
      </w:r>
    </w:p>
    <w:p>
      <w:pPr>
        <w:ind w:left="0" w:right="0" w:firstLine="560"/>
        <w:spacing w:before="450" w:after="450" w:line="312" w:lineRule="auto"/>
      </w:pPr>
      <w:r>
        <w:rPr>
          <w:rFonts w:ascii="宋体" w:hAnsi="宋体" w:eastAsia="宋体" w:cs="宋体"/>
          <w:color w:val="000"/>
          <w:sz w:val="28"/>
          <w:szCs w:val="28"/>
        </w:rPr>
        <w:t xml:space="preserve">据说，东汉末年，连年灾荒，朝政腐败，民不聊生。太行山区的农民郭亮，带领乡间饥民，揭竿而起，周围农民纷纷响应，跟随郭亮与官兵作对，很快形成一支农民队伍。当时的封建王朝慌了手足，屡次派兵前来镇压，但因山高路险，地理不熟，结果都失败了。后来，就采取封官许愿的办法，加以利诱。郭亮手下有一将领，名叫周军，投降了官府，被封为平西大将，率领官兵数万人，前来捉拿郭亮。后来，因众寡悬殊太大，又有叛将带领，打了几仗后，郭亮只好率领部队登上西山绝壁。周军步步紧逼，把住各个路口，想把郭亮困死在山上。</w:t>
      </w:r>
    </w:p>
    <w:p>
      <w:pPr>
        <w:ind w:left="0" w:right="0" w:firstLine="560"/>
        <w:spacing w:before="450" w:after="450" w:line="312" w:lineRule="auto"/>
      </w:pPr>
      <w:r>
        <w:rPr>
          <w:rFonts w:ascii="宋体" w:hAnsi="宋体" w:eastAsia="宋体" w:cs="宋体"/>
          <w:color w:val="000"/>
          <w:sz w:val="28"/>
          <w:szCs w:val="28"/>
        </w:rPr>
        <w:t xml:space="preserve">两军对峙数日，郭亮所带粮草眼看就完了，周军兵马仍在山下把守。危急之中，郭亮心生一计，将战鼓放置树下，把一只山羊悬挂在树杈上，羊蹄能触击鼓面，被吊悬的山羊四蹄乱蹬，鼓声“咚咚”日夜不停。在鼓声中，郭亮率部沿小道进入山西。周军听着鼓声，以为郭亮在壮士气，更加放心死守。过了两天，鼓声渐息。周军派人上山打探，见崖边吊挂着一只死羊和一面鼓。周军方知中计，急气攻心，长叹一声，倒地而亡。</w:t>
      </w:r>
    </w:p>
    <w:p>
      <w:pPr>
        <w:ind w:left="0" w:right="0" w:firstLine="560"/>
        <w:spacing w:before="450" w:after="450" w:line="312" w:lineRule="auto"/>
      </w:pPr>
      <w:r>
        <w:rPr>
          <w:rFonts w:ascii="宋体" w:hAnsi="宋体" w:eastAsia="宋体" w:cs="宋体"/>
          <w:color w:val="000"/>
          <w:sz w:val="28"/>
          <w:szCs w:val="28"/>
        </w:rPr>
        <w:t xml:space="preserve">从此，悬崖上的小山村就取郭亮为名，周军死后被部下埋到山脚下的一块荒地，就是现在的周军场。悬羊擂鼓的故事流传于今。</w:t>
      </w:r>
    </w:p>
    <w:p>
      <w:pPr>
        <w:ind w:left="0" w:right="0" w:firstLine="560"/>
        <w:spacing w:before="450" w:after="450" w:line="312" w:lineRule="auto"/>
      </w:pPr>
      <w:r>
        <w:rPr>
          <w:rFonts w:ascii="宋体" w:hAnsi="宋体" w:eastAsia="宋体" w:cs="宋体"/>
          <w:color w:val="000"/>
          <w:sz w:val="28"/>
          <w:szCs w:val="28"/>
        </w:rPr>
        <w:t xml:space="preserve">位于郭亮村下边，是一棵千年古树，因主杆内朽，胸围4.2米粗的树干朽烂内空，1978年一场大风把枯柳拦腰折断，人们以为汉柳会枯死，谁知次年春天，半截树桩上又长出新芽，树干一边长出枝梢。20xx年5月，大风又把新长的半边树干扭弯，树梢触地，嫩芽又生，可见古柳生命的顽强。据传，西汉末年，王莽纂政，带兵追杀刘秀，刘秀沿太行山而逃，来到此地饥渴难忍，追兵逼近，紧急中落鞍下马，让战马北逃引诱追兵，刘秀爬上这一棵柳树上藏身采柳絮充饥，躲过劫难。刘秀当上皇帝后，感谢这棵柳树的功德，敕封为奉公柳，百姓称为汉柳。</w:t>
      </w:r>
    </w:p>
    <w:p>
      <w:pPr>
        <w:ind w:left="0" w:right="0" w:firstLine="560"/>
        <w:spacing w:before="450" w:after="450" w:line="312" w:lineRule="auto"/>
      </w:pPr>
      <w:r>
        <w:rPr>
          <w:rFonts w:ascii="宋体" w:hAnsi="宋体" w:eastAsia="宋体" w:cs="宋体"/>
          <w:color w:val="000"/>
          <w:sz w:val="28"/>
          <w:szCs w:val="28"/>
        </w:rPr>
        <w:t xml:space="preserve">这里是鸳鸯石停车场，北面是花花山，西面是里沟，可通往山西省的莲花岭，喊泉、老潭等景点就在这条沟里，南面是翠屏山，山那面是山西省的昆山村和河南的南坪村。</w:t>
      </w:r>
    </w:p>
    <w:p>
      <w:pPr>
        <w:ind w:left="0" w:right="0" w:firstLine="560"/>
        <w:spacing w:before="450" w:after="450" w:line="312" w:lineRule="auto"/>
      </w:pPr>
      <w:r>
        <w:rPr>
          <w:rFonts w:ascii="宋体" w:hAnsi="宋体" w:eastAsia="宋体" w:cs="宋体"/>
          <w:color w:val="000"/>
          <w:sz w:val="28"/>
          <w:szCs w:val="28"/>
        </w:rPr>
        <w:t xml:space="preserve">鸳鸯石</w:t>
      </w:r>
    </w:p>
    <w:p>
      <w:pPr>
        <w:ind w:left="0" w:right="0" w:firstLine="560"/>
        <w:spacing w:before="450" w:after="450" w:line="312" w:lineRule="auto"/>
      </w:pPr>
      <w:r>
        <w:rPr>
          <w:rFonts w:ascii="宋体" w:hAnsi="宋体" w:eastAsia="宋体" w:cs="宋体"/>
          <w:color w:val="000"/>
          <w:sz w:val="28"/>
          <w:szCs w:val="28"/>
        </w:rPr>
        <w:t xml:space="preserve">位于红石河的南边，这是两块石灰岩，山体坍塌时滚落到这儿，西侧的一块长5.24米，高2.72米，宽2.89米，东侧的一块长5.55米，高2.55米，宽3.21米，石上长满苔藓，石缝中生长着20多种野草，两块石头互为支点，挤在一块。相传，昔时一对妙龄男女，两小无猜，结为伉俪。有一山寇，觊女貌美，欲霸为妾。夫妇逃至潭边，窘无去路，爬到石上，相抱坠潭殉情。后人见这两块石头相偎相依，恰似鸳鸯缱绻，便取名为鸳鸯石。</w:t>
      </w:r>
    </w:p>
    <w:p>
      <w:pPr>
        <w:ind w:left="0" w:right="0" w:firstLine="560"/>
        <w:spacing w:before="450" w:after="450" w:line="312" w:lineRule="auto"/>
      </w:pPr>
      <w:r>
        <w:rPr>
          <w:rFonts w:ascii="宋体" w:hAnsi="宋体" w:eastAsia="宋体" w:cs="宋体"/>
          <w:color w:val="000"/>
          <w:sz w:val="28"/>
          <w:szCs w:val="28"/>
        </w:rPr>
        <w:t xml:space="preserve">药神石</w:t>
      </w:r>
    </w:p>
    <w:p>
      <w:pPr>
        <w:ind w:left="0" w:right="0" w:firstLine="560"/>
        <w:spacing w:before="450" w:after="450" w:line="312" w:lineRule="auto"/>
      </w:pPr>
      <w:r>
        <w:rPr>
          <w:rFonts w:ascii="宋体" w:hAnsi="宋体" w:eastAsia="宋体" w:cs="宋体"/>
          <w:color w:val="000"/>
          <w:sz w:val="28"/>
          <w:szCs w:val="28"/>
        </w:rPr>
        <w:t xml:space="preserve">站在鸳鸯石停车场向北山顶遥望，可看到岭坡上有一尊石头，竖在草木之中，这块石头高21米，长16米，宽11米，山头上长满花草藤蔓。当地人称此石为药神石。据说，当初神农爷走遍名山大川，尝草识药，路经此处，见山上奇花异草甚多，一一辩之，均可入药，便扶起一块石头，作为标识，以便后人采药。</w:t>
      </w:r>
    </w:p>
    <w:p>
      <w:pPr>
        <w:ind w:left="0" w:right="0" w:firstLine="560"/>
        <w:spacing w:before="450" w:after="450" w:line="312" w:lineRule="auto"/>
      </w:pPr>
      <w:r>
        <w:rPr>
          <w:rFonts w:ascii="宋体" w:hAnsi="宋体" w:eastAsia="宋体" w:cs="宋体"/>
          <w:color w:val="000"/>
          <w:sz w:val="28"/>
          <w:szCs w:val="28"/>
        </w:rPr>
        <w:t xml:space="preserve">喊泉</w:t>
      </w:r>
    </w:p>
    <w:p>
      <w:pPr>
        <w:ind w:left="0" w:right="0" w:firstLine="560"/>
        <w:spacing w:before="450" w:after="450" w:line="312" w:lineRule="auto"/>
      </w:pPr>
      <w:r>
        <w:rPr>
          <w:rFonts w:ascii="宋体" w:hAnsi="宋体" w:eastAsia="宋体" w:cs="宋体"/>
          <w:color w:val="000"/>
          <w:sz w:val="28"/>
          <w:szCs w:val="28"/>
        </w:rPr>
        <w:t xml:space="preserve">位于郭亮村西500米处，在窑龛状的悬崖峭壁中间，距地面18米处，一股泉水从石缝中流出来，成喷淋状落地。</w:t>
      </w:r>
    </w:p>
    <w:p>
      <w:pPr>
        <w:ind w:left="0" w:right="0" w:firstLine="560"/>
        <w:spacing w:before="450" w:after="450" w:line="312" w:lineRule="auto"/>
      </w:pPr>
      <w:r>
        <w:rPr>
          <w:rFonts w:ascii="宋体" w:hAnsi="宋体" w:eastAsia="宋体" w:cs="宋体"/>
          <w:color w:val="000"/>
          <w:sz w:val="28"/>
          <w:szCs w:val="28"/>
        </w:rPr>
        <w:t xml:space="preserve">相传，七仙女来此游玩，欲淋沐洗浴，龙王得知，急忙拔下几根髯须粘在石壁中间，形成天然喷淋，水量受声音影响，喊声大水量就大，喊声小水量就小，由此得名喊泉。泉下有一块石纹浅红的石头，被称为仙女浴台。在滴水成冰的三九天，喊泉冰挂倒竖，横排10余米，一根根、一条条长的近8米，短的约3米。根扎在石壁间，浴台石上结成一个大冰坨，站在上面可触摸到冰挂。喊泉的冰到五一节才全部融化。</w:t>
      </w:r>
    </w:p>
    <w:p>
      <w:pPr>
        <w:ind w:left="0" w:right="0" w:firstLine="560"/>
        <w:spacing w:before="450" w:after="450" w:line="312" w:lineRule="auto"/>
      </w:pPr>
      <w:r>
        <w:rPr>
          <w:rFonts w:ascii="宋体" w:hAnsi="宋体" w:eastAsia="宋体" w:cs="宋体"/>
          <w:color w:val="000"/>
          <w:sz w:val="28"/>
          <w:szCs w:val="28"/>
        </w:rPr>
        <w:t xml:space="preserve">仙女浴台临风站，喊却龙王掷须髯。</w:t>
      </w:r>
    </w:p>
    <w:p>
      <w:pPr>
        <w:ind w:left="0" w:right="0" w:firstLine="560"/>
        <w:spacing w:before="450" w:after="450" w:line="312" w:lineRule="auto"/>
      </w:pPr>
      <w:r>
        <w:rPr>
          <w:rFonts w:ascii="宋体" w:hAnsi="宋体" w:eastAsia="宋体" w:cs="宋体"/>
          <w:color w:val="000"/>
          <w:sz w:val="28"/>
          <w:szCs w:val="28"/>
        </w:rPr>
        <w:t xml:space="preserve">一束银丝挂半壁，天然喷淋声控关。</w:t>
      </w:r>
    </w:p>
    <w:p>
      <w:pPr>
        <w:ind w:left="0" w:right="0" w:firstLine="560"/>
        <w:spacing w:before="450" w:after="450" w:line="312" w:lineRule="auto"/>
      </w:pPr>
      <w:r>
        <w:rPr>
          <w:rFonts w:ascii="宋体" w:hAnsi="宋体" w:eastAsia="宋体" w:cs="宋体"/>
          <w:color w:val="000"/>
          <w:sz w:val="28"/>
          <w:szCs w:val="28"/>
        </w:rPr>
        <w:t xml:space="preserve">老潭</w:t>
      </w:r>
    </w:p>
    <w:p>
      <w:pPr>
        <w:ind w:left="0" w:right="0" w:firstLine="560"/>
        <w:spacing w:before="450" w:after="450" w:line="312" w:lineRule="auto"/>
      </w:pPr>
      <w:r>
        <w:rPr>
          <w:rFonts w:ascii="宋体" w:hAnsi="宋体" w:eastAsia="宋体" w:cs="宋体"/>
          <w:color w:val="000"/>
          <w:sz w:val="28"/>
          <w:szCs w:val="28"/>
        </w:rPr>
        <w:t xml:space="preserve">从喊泉往西走，翻过一道小山顶，可看到一池碧水，这就是老潭，又称红龙潭。老潭正上方是80多米高的悬崖，每到汛期山洪挟裹泥沙石块从崖上跌落下来，巨大的冲击力，在平坦的岩层上冲刷出一个圆形水潭，潭边石块均匀排列，似能工巧匠垒砌，外侧一个出水壑口，在水潭东侧的一个斜坡上，长着一片20多平方米的碧绿青苔，淙淙泉水从青潭下的石缝间潜流下来，注入水潭，老潭是汛期的瀑布凿出，潭水却是山崖下流淌的清泉。在老潭的东边可以用手触摸水锈石，感受一下是怎么由胶状钙化成石。据传，这个潭是红龙洗浴的地方，红龙来这儿洗澡后，就邀请天上的歌舞乐仙来这儿聚会，来的多了，没地方坐，山神爷选石块摆成乐池让歌舞乐仙都能坐下来，又被称为仙乐池。</w:t>
      </w:r>
    </w:p>
    <w:p>
      <w:pPr>
        <w:ind w:left="0" w:right="0" w:firstLine="560"/>
        <w:spacing w:before="450" w:after="450" w:line="312" w:lineRule="auto"/>
      </w:pPr>
      <w:r>
        <w:rPr>
          <w:rFonts w:ascii="宋体" w:hAnsi="宋体" w:eastAsia="宋体" w:cs="宋体"/>
          <w:color w:val="000"/>
          <w:sz w:val="28"/>
          <w:szCs w:val="28"/>
        </w:rPr>
        <w:t xml:space="preserve">翠谷绿水成老潭，天砌秀石围半圆。</w:t>
      </w:r>
    </w:p>
    <w:p>
      <w:pPr>
        <w:ind w:left="0" w:right="0" w:firstLine="560"/>
        <w:spacing w:before="450" w:after="450" w:line="312" w:lineRule="auto"/>
      </w:pPr>
      <w:r>
        <w:rPr>
          <w:rFonts w:ascii="宋体" w:hAnsi="宋体" w:eastAsia="宋体" w:cs="宋体"/>
          <w:color w:val="000"/>
          <w:sz w:val="28"/>
          <w:szCs w:val="28"/>
        </w:rPr>
        <w:t xml:space="preserve">细听韶韵何处有，无影乐工濯清泉。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2025-05-02T14:54:59+08:00</dcterms:created>
  <dcterms:modified xsi:type="dcterms:W3CDTF">2025-05-02T14:54:59+08:00</dcterms:modified>
</cp:coreProperties>
</file>

<file path=docProps/custom.xml><?xml version="1.0" encoding="utf-8"?>
<Properties xmlns="http://schemas.openxmlformats.org/officeDocument/2006/custom-properties" xmlns:vt="http://schemas.openxmlformats.org/officeDocument/2006/docPropsVTypes"/>
</file>