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电子商务专业求职信范文如何写</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电子商务专业求职信范文如何写一时间过得好快，一个礼拜的电子商务实习结束了，虽然这个礼拜都是在5418教室度过，每天面对的只是简单的一台电脑，但是实际的工作能力是书本上没有办法教授给我们的，必须要通过实际工作来积累与强化，将所学知识转化为工作...</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电子商务专业求职信范文如何写一</w:t>
      </w:r>
    </w:p>
    <w:p>
      <w:pPr>
        <w:ind w:left="0" w:right="0" w:firstLine="560"/>
        <w:spacing w:before="450" w:after="450" w:line="312" w:lineRule="auto"/>
      </w:pPr>
      <w:r>
        <w:rPr>
          <w:rFonts w:ascii="宋体" w:hAnsi="宋体" w:eastAsia="宋体" w:cs="宋体"/>
          <w:color w:val="000"/>
          <w:sz w:val="28"/>
          <w:szCs w:val="28"/>
        </w:rPr>
        <w:t xml:space="preserve">时间过得好快，一个礼拜的电子商务实习结束了，虽然这个礼拜都是在5418教室度过，每天面对的只是简单的一台电脑，但是实际的工作能力是书本上没有办法教授给我们的，必须要通过实际工作来积累与强化，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毕竟纸上得来终觉浅，绝知此事要躬行。在短暂的实习过程中，我深深的感觉到自己所学知识的肤浅和在实际运用中的专业知识的匮乏。这周的时间我没有浪费，我相信自己。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我们通过小组五个人对厂商，商场，物流，银行，以及消费者的角色轮换，完成了五轮的模拟操作。</w:t>
      </w:r>
    </w:p>
    <w:p>
      <w:pPr>
        <w:ind w:left="0" w:right="0" w:firstLine="560"/>
        <w:spacing w:before="450" w:after="450" w:line="312" w:lineRule="auto"/>
      </w:pPr>
      <w:r>
        <w:rPr>
          <w:rFonts w:ascii="宋体" w:hAnsi="宋体" w:eastAsia="宋体" w:cs="宋体"/>
          <w:color w:val="000"/>
          <w:sz w:val="28"/>
          <w:szCs w:val="28"/>
        </w:rPr>
        <w:t xml:space="preserve">在这五轮中，第一轮对每个人来说花费时间最长，也可以说是最艰难的一次，可能也真的是万事开头难吧。很多工作在开始理论上学过觉得很简单的，到实践操作起来还是会觉得有一定的难度，遇到的困难也很多···</w:t>
      </w:r>
    </w:p>
    <w:p>
      <w:pPr>
        <w:ind w:left="0" w:right="0" w:firstLine="560"/>
        <w:spacing w:before="450" w:after="450" w:line="312" w:lineRule="auto"/>
      </w:pPr>
      <w:r>
        <w:rPr>
          <w:rFonts w:ascii="宋体" w:hAnsi="宋体" w:eastAsia="宋体" w:cs="宋体"/>
          <w:color w:val="000"/>
          <w:sz w:val="28"/>
          <w:szCs w:val="28"/>
        </w:rPr>
        <w:t xml:space="preserve">第一轮我作为厂商，按照要求，先注册好了之后进入厂商的角色，然后找到了自己想要经营的东西，接着在柜台业务中向指定的银行申请网上银行业务办理，并下载企业网上证书，在商贸网站进行信息的发布，以及网站的推广工作还有为了使自己产品有更多的关注度，于是在搜索引擎里站里发布广告，等待商场的订货。不久待商场注册好，到商贸网站看到了我发布的供应信息，于是很快到我的店铺向我询假，通过合同的几番修订，最终我们以一个大家都能接受的价格签订了合同，于是我选择了一个价格合适的物流公司发货，很快的也收到了自己的第一笔资金。</w:t>
      </w:r>
    </w:p>
    <w:p>
      <w:pPr>
        <w:ind w:left="0" w:right="0" w:firstLine="560"/>
        <w:spacing w:before="450" w:after="450" w:line="312" w:lineRule="auto"/>
      </w:pPr>
      <w:r>
        <w:rPr>
          <w:rFonts w:ascii="宋体" w:hAnsi="宋体" w:eastAsia="宋体" w:cs="宋体"/>
          <w:color w:val="000"/>
          <w:sz w:val="28"/>
          <w:szCs w:val="28"/>
        </w:rPr>
        <w:t xml:space="preserve">第一轮过后，一切就变得顺畅起来了，因为我们五个小组成员都已经对上一轮的自己的任务比较熟悉了，于是就开始对下一轮的人进行指导，在很多方面，省了很多的时间，而且也感觉给自己留下了更深刻的印象。</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如果是一个人在弄，根本是做不好的，这也需要合作，正如老师说的，走入社会后不要什么都是一个人弄，与别人一起合作，你可以做的更好的。对于我本身，不过，还好通过组员大家的互帮互助还是把要做的都做好了，要不然我怎么会有以下的收获呢?虽然，不是通过自己的语言来表</w:t>
      </w:r>
    </w:p>
    <w:p>
      <w:pPr>
        <w:ind w:left="0" w:right="0" w:firstLine="560"/>
        <w:spacing w:before="450" w:after="450" w:line="312" w:lineRule="auto"/>
      </w:pPr>
      <w:r>
        <w:rPr>
          <w:rFonts w:ascii="宋体" w:hAnsi="宋体" w:eastAsia="宋体" w:cs="宋体"/>
          <w:color w:val="000"/>
          <w:sz w:val="28"/>
          <w:szCs w:val="28"/>
        </w:rPr>
        <w:t xml:space="preserve">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实习，让我们对b2b这个网络平台有了更加深入的了解和认识，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w:t>
      </w:r>
    </w:p>
    <w:p>
      <w:pPr>
        <w:ind w:left="0" w:right="0" w:firstLine="560"/>
        <w:spacing w:before="450" w:after="450" w:line="312" w:lineRule="auto"/>
      </w:pPr>
      <w:r>
        <w:rPr>
          <w:rFonts w:ascii="宋体" w:hAnsi="宋体" w:eastAsia="宋体" w:cs="宋体"/>
          <w:color w:val="000"/>
          <w:sz w:val="28"/>
          <w:szCs w:val="28"/>
        </w:rPr>
        <w:t xml:space="preserve">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在这次实习中，我们学到了很多：不仅包括组织货源;包括实物、数字，虚拟产品和无形服务;订单处理，企业对企业的模式要对订单的反应，及时准确、专业、避免回订单处理不当的风险;网上支付;物流配送，就是企业能保证货物及时，准确的到达对方手中;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还有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但是这次实践中也存在着明显的不足，比如说每次一遇到一些物流不够迅速而导致中间环节的缺失，虽然每次都受到挫折，但是在每一次的挫折之后我都会失离，亦放手腾飞总结一次，我发现每次进步一点点并不太难的······</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电子商务专业求职信范文如何写二</w:t>
      </w:r>
    </w:p>
    <w:p>
      <w:pPr>
        <w:ind w:left="0" w:right="0" w:firstLine="560"/>
        <w:spacing w:before="450" w:after="450" w:line="312" w:lineRule="auto"/>
      </w:pPr>
      <w:r>
        <w:rPr>
          <w:rFonts w:ascii="宋体" w:hAnsi="宋体" w:eastAsia="宋体" w:cs="宋体"/>
          <w:color w:val="000"/>
          <w:sz w:val="28"/>
          <w:szCs w:val="28"/>
        </w:rPr>
        <w:t xml:space="preserve">有人说，21世纪是属于中国的世纪。而在21世纪上半叶，将是我们当代大学生一展身手的黄金时期。</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的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大学四年一般有一个固定的模式。大一时，取得各种等级证书；大二时，通过英语四六级考试；大三时，抓紧专业课学习及备战考研；大四时，找工作及实践。</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大三时，开始为就业积极做准备，学会简历的撰写，把所学的专业知识与现实相结合，理论联系实际。锻炼自己的工作能力及应聘能力。继续学好各门功课，同时也为考研做好准备。</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w:t>
      </w:r>
    </w:p>
    <w:p>
      <w:pPr>
        <w:ind w:left="0" w:right="0" w:firstLine="560"/>
        <w:spacing w:before="450" w:after="450" w:line="312" w:lineRule="auto"/>
      </w:pPr>
      <w:r>
        <w:rPr>
          <w:rFonts w:ascii="宋体" w:hAnsi="宋体" w:eastAsia="宋体" w:cs="宋体"/>
          <w:color w:val="000"/>
          <w:sz w:val="28"/>
          <w:szCs w:val="28"/>
        </w:rPr>
        <w:t xml:space="preserve">1、电子商务服务企业。</w:t>
      </w:r>
    </w:p>
    <w:p>
      <w:pPr>
        <w:ind w:left="0" w:right="0" w:firstLine="560"/>
        <w:spacing w:before="450" w:after="450" w:line="312" w:lineRule="auto"/>
      </w:pPr>
      <w:r>
        <w:rPr>
          <w:rFonts w:ascii="宋体" w:hAnsi="宋体" w:eastAsia="宋体" w:cs="宋体"/>
          <w:color w:val="000"/>
          <w:sz w:val="28"/>
          <w:szCs w:val="28"/>
        </w:rPr>
        <w:t xml:space="preserve">2、电子商务企业</w:t>
      </w:r>
    </w:p>
    <w:p>
      <w:pPr>
        <w:ind w:left="0" w:right="0" w:firstLine="560"/>
        <w:spacing w:before="450" w:after="450" w:line="312" w:lineRule="auto"/>
      </w:pPr>
      <w:r>
        <w:rPr>
          <w:rFonts w:ascii="宋体" w:hAnsi="宋体" w:eastAsia="宋体" w:cs="宋体"/>
          <w:color w:val="000"/>
          <w:sz w:val="28"/>
          <w:szCs w:val="28"/>
        </w:rPr>
        <w:t xml:space="preserve">3、传统企业</w:t>
      </w:r>
    </w:p>
    <w:p>
      <w:pPr>
        <w:ind w:left="0" w:right="0" w:firstLine="560"/>
        <w:spacing w:before="450" w:after="450" w:line="312" w:lineRule="auto"/>
      </w:pPr>
      <w:r>
        <w:rPr>
          <w:rFonts w:ascii="宋体" w:hAnsi="宋体" w:eastAsia="宋体" w:cs="宋体"/>
          <w:color w:val="000"/>
          <w:sz w:val="28"/>
          <w:szCs w:val="28"/>
        </w:rPr>
        <w:t xml:space="preserve">4、传统行业。</w:t>
      </w:r>
    </w:p>
    <w:p>
      <w:pPr>
        <w:ind w:left="0" w:right="0" w:firstLine="560"/>
        <w:spacing w:before="450" w:after="450" w:line="312" w:lineRule="auto"/>
      </w:pPr>
      <w:r>
        <w:rPr>
          <w:rFonts w:ascii="宋体" w:hAnsi="宋体" w:eastAsia="宋体" w:cs="宋体"/>
          <w:color w:val="000"/>
          <w:sz w:val="28"/>
          <w:szCs w:val="28"/>
        </w:rPr>
        <w:t xml:space="preserve">另据老师介绍，电子商务专业学生就业岗位有：</w:t>
      </w:r>
    </w:p>
    <w:p>
      <w:pPr>
        <w:ind w:left="0" w:right="0" w:firstLine="560"/>
        <w:spacing w:before="450" w:after="450" w:line="312" w:lineRule="auto"/>
      </w:pPr>
      <w:r>
        <w:rPr>
          <w:rFonts w:ascii="宋体" w:hAnsi="宋体" w:eastAsia="宋体" w:cs="宋体"/>
          <w:color w:val="000"/>
          <w:sz w:val="28"/>
          <w:szCs w:val="28"/>
        </w:rPr>
        <w:t xml:space="preserve">1、网站运营经理/主管</w:t>
      </w:r>
    </w:p>
    <w:p>
      <w:pPr>
        <w:ind w:left="0" w:right="0" w:firstLine="560"/>
        <w:spacing w:before="450" w:after="450" w:line="312" w:lineRule="auto"/>
      </w:pPr>
      <w:r>
        <w:rPr>
          <w:rFonts w:ascii="宋体" w:hAnsi="宋体" w:eastAsia="宋体" w:cs="宋体"/>
          <w:color w:val="000"/>
          <w:sz w:val="28"/>
          <w:szCs w:val="28"/>
        </w:rPr>
        <w:t xml:space="preserve">2、网站策划/编辑</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4、网站开发人员</w:t>
      </w:r>
    </w:p>
    <w:p>
      <w:pPr>
        <w:ind w:left="0" w:right="0" w:firstLine="560"/>
        <w:spacing w:before="450" w:after="450" w:line="312" w:lineRule="auto"/>
      </w:pPr>
      <w:r>
        <w:rPr>
          <w:rFonts w:ascii="宋体" w:hAnsi="宋体" w:eastAsia="宋体" w:cs="宋体"/>
          <w:color w:val="000"/>
          <w:sz w:val="28"/>
          <w:szCs w:val="28"/>
        </w:rPr>
        <w:t xml:space="preserve">5、网站设计</w:t>
      </w:r>
    </w:p>
    <w:p>
      <w:pPr>
        <w:ind w:left="0" w:right="0" w:firstLine="560"/>
        <w:spacing w:before="450" w:after="450" w:line="312" w:lineRule="auto"/>
      </w:pPr>
      <w:r>
        <w:rPr>
          <w:rFonts w:ascii="宋体" w:hAnsi="宋体" w:eastAsia="宋体" w:cs="宋体"/>
          <w:color w:val="000"/>
          <w:sz w:val="28"/>
          <w:szCs w:val="28"/>
        </w:rPr>
        <w:t xml:space="preserve">6、网络营销员</w:t>
      </w:r>
    </w:p>
    <w:p>
      <w:pPr>
        <w:ind w:left="0" w:right="0" w:firstLine="560"/>
        <w:spacing w:before="450" w:after="450" w:line="312" w:lineRule="auto"/>
      </w:pPr>
      <w:r>
        <w:rPr>
          <w:rFonts w:ascii="宋体" w:hAnsi="宋体" w:eastAsia="宋体" w:cs="宋体"/>
          <w:color w:val="000"/>
          <w:sz w:val="28"/>
          <w:szCs w:val="28"/>
        </w:rPr>
        <w:t xml:space="preserve">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首先非常感谢您在百忙之中抽出时间来阅读这份材料。这对一个即将迈出校门的学子而言，将是一份莫大的鼓励，相信您在给予我一个机会的同时，您也多一份选择！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即将走向社会的我怀着一颗热枕的心，诚挚地向您推荐自己。我将于今年七月份毕业，我大学就读于湖南大学成贤学院，学习的专业是经济管理系电子商务。在大学里面我学习的电子商务专业知识包括：计算机、ps、编程建站、网络营销、财务会计管理、外贸运输、网络运营推广、电商后台管理、管理学等，并且每门课程都取得了优异的成绩，我还拿到了国家英语四级证书。除了学习电子商务专业课程之外，我还阅读了大量其他方面的书籍。这些有包括：心理学、演讲学、企业团队管理、古今中外历史知识、财经、哲学、文学、科技最新动态最新技术等方面的书籍，这大大拓宽我的视野，使我对这个世界有了更加清晰的认识，也让我有了良好的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在学校里学习好基本知识外，我还有积极地参加社会、学校、班级的各种活动，而且每年都有到外面参加工作实习等。比如到过浙江的东阳，江西的景德镇，南京江宁的科泰集团等等，这也让我获得了五四青年实践奖章。这些实践工作使我明白了如何与别人更好地、更有效地沟通交流，如何融合团对发挥团队效益，永远把公司利益放到第一位，只有对小事留心把每一件小事情都做好才能做大事情，每天珍惜并充分合理地利用时间比别人付出更多不断地学习进取才会有更大的发展。同时我还懂得了实践要有理论的支撑，而理论又要有实践来检验加深等。</w:t>
      </w:r>
    </w:p>
    <w:p>
      <w:pPr>
        <w:ind w:left="0" w:right="0" w:firstLine="560"/>
        <w:spacing w:before="450" w:after="450" w:line="312" w:lineRule="auto"/>
      </w:pPr>
      <w:r>
        <w:rPr>
          <w:rFonts w:ascii="宋体" w:hAnsi="宋体" w:eastAsia="宋体" w:cs="宋体"/>
          <w:color w:val="000"/>
          <w:sz w:val="28"/>
          <w:szCs w:val="28"/>
        </w:rPr>
        <w:t xml:space="preserve">通过学校的学习和校外的实践使我对自己也有了更加深刻的认识，在职业选择上：我热爱电子商务、网络推广、培训讲课等行业；在性格上：我是一个永远乐观积极向上，永远不抱怨的人，同时我也是一个热爱学习，热爱家庭工作和事业的人。</w:t>
      </w:r>
    </w:p>
    <w:p>
      <w:pPr>
        <w:ind w:left="0" w:right="0" w:firstLine="560"/>
        <w:spacing w:before="450" w:after="450" w:line="312" w:lineRule="auto"/>
      </w:pPr>
      <w:r>
        <w:rPr>
          <w:rFonts w:ascii="宋体" w:hAnsi="宋体" w:eastAsia="宋体" w:cs="宋体"/>
          <w:color w:val="000"/>
          <w:sz w:val="28"/>
          <w:szCs w:val="28"/>
        </w:rPr>
        <w:t xml:space="preserve">不管在学校还是在社会上我都对集团有很深刻的了解，公司在成立两年不到的时间就做到了民营医疗行业的第二名，人大胆创新，敢于起用新人，不断进取的精神等都是值得我学习的地方。</w:t>
      </w:r>
    </w:p>
    <w:p>
      <w:pPr>
        <w:ind w:left="0" w:right="0" w:firstLine="560"/>
        <w:spacing w:before="450" w:after="450" w:line="312" w:lineRule="auto"/>
      </w:pPr>
      <w:r>
        <w:rPr>
          <w:rFonts w:ascii="宋体" w:hAnsi="宋体" w:eastAsia="宋体" w:cs="宋体"/>
          <w:color w:val="000"/>
          <w:sz w:val="28"/>
          <w:szCs w:val="28"/>
        </w:rPr>
        <w:t xml:space="preserve">在我进行人生第一次次事业选择的时候，我毫不犹豫地选择了集团，因为我相信贵公司具有广阔的发展前景和美好的未来。同时我也期盼着得到您的的肯定和认同。我一定会为之而努力奋斗的！</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琐碎忙碌的文学社工作，不仅锤炼了自己良好的文学素养，也培育了自己较高的组织管理能力。在此期间，我曾屡次在院文学社的期刊上发表文章，取得征文大赛三等奖的好成绩，而且还在xx《xxxx》上发表文章，受到同窗们的好评。</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时间来阅读我的求职信。我叫李xx，是广东xxx国防学院09级电子商务专业的毕业生，本专业立足于培养知识结构合理、基础扎实、勇于创新、具有国际竞争力的、能够在现代商务和电子商务领域胜任专业工作的高级应用型、复合型专门管理人才。希望能在贵公司找一份与电子商务相关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电子商务专业求职信范文如何写五</w:t>
      </w:r>
    </w:p>
    <w:p>
      <w:pPr>
        <w:ind w:left="0" w:right="0" w:firstLine="560"/>
        <w:spacing w:before="450" w:after="450" w:line="312" w:lineRule="auto"/>
      </w:pPr>
      <w:r>
        <w:rPr>
          <w:rFonts w:ascii="宋体" w:hAnsi="宋体" w:eastAsia="宋体" w:cs="宋体"/>
          <w:color w:val="000"/>
          <w:sz w:val="28"/>
          <w:szCs w:val="28"/>
        </w:rPr>
        <w:t xml:space="preserve">电子商务实训能够帮助大家掌握电子商务网上交易的基本流程，不断的总结经验，培养自己的主动性，提高自己独立的分析解决问题和动手的能力。下面是由小编为大家整理的“电子商务实训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2、利用xx软件制作个人网页。</w:t>
      </w:r>
    </w:p>
    <w:p>
      <w:pPr>
        <w:ind w:left="0" w:right="0" w:firstLine="560"/>
        <w:spacing w:before="450" w:after="450" w:line="312" w:lineRule="auto"/>
      </w:pPr>
      <w:r>
        <w:rPr>
          <w:rFonts w:ascii="宋体" w:hAnsi="宋体" w:eastAsia="宋体" w:cs="宋体"/>
          <w:color w:val="000"/>
          <w:sz w:val="28"/>
          <w:szCs w:val="28"/>
        </w:rPr>
        <w:t xml:space="preserve">3、xx全程电子商务平台及企业电子商务应用讲座。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b2c中进行商家和个人的信息的注册，b2b中进行相应信息的填制，c2c的模拟的交易，物流公司运营状况，edi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ca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ca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b2c，b2b，c2c相关的交易流程，如何将本公司的产品发布出去，同时吸引相关人员及厂商购买本公司的产品，并达成交易，这里需要很多的程序。在b2c中开始从申请入驻开设商店，网上模拟购物，到后台进销存管理，可以在一个完整的全真模拟环境内进行b2c商务等实际操作，从而我们了解网上商店的业务过程及其后台的运营、维护、管理等活动。并且，在b2c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xx年x月x日——xx月x日。</w:t>
      </w:r>
    </w:p>
    <w:p>
      <w:pPr>
        <w:ind w:left="0" w:right="0" w:firstLine="560"/>
        <w:spacing w:before="450" w:after="450" w:line="312" w:lineRule="auto"/>
      </w:pPr>
      <w:r>
        <w:rPr>
          <w:rFonts w:ascii="宋体" w:hAnsi="宋体" w:eastAsia="宋体" w:cs="宋体"/>
          <w:color w:val="000"/>
          <w:sz w:val="28"/>
          <w:szCs w:val="28"/>
        </w:rPr>
        <w:t xml:space="preserve">二、实训目标和要求</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3、掌握电子商务中各功能模块的基本功能，使学习者获取丰富的商务管理知识和电子商务操作的感性认识；</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三、实训过程和内容</w:t>
      </w:r>
    </w:p>
    <w:p>
      <w:pPr>
        <w:ind w:left="0" w:right="0" w:firstLine="560"/>
        <w:spacing w:before="450" w:after="450" w:line="312" w:lineRule="auto"/>
      </w:pPr>
      <w:r>
        <w:rPr>
          <w:rFonts w:ascii="宋体" w:hAnsi="宋体" w:eastAsia="宋体" w:cs="宋体"/>
          <w:color w:val="000"/>
          <w:sz w:val="28"/>
          <w:szCs w:val="28"/>
        </w:rPr>
        <w:t xml:space="preserve">（一）xx商务模拟软件应用。</w:t>
      </w:r>
    </w:p>
    <w:p>
      <w:pPr>
        <w:ind w:left="0" w:right="0" w:firstLine="560"/>
        <w:spacing w:before="450" w:after="450" w:line="312" w:lineRule="auto"/>
      </w:pPr>
      <w:r>
        <w:rPr>
          <w:rFonts w:ascii="宋体" w:hAnsi="宋体" w:eastAsia="宋体" w:cs="宋体"/>
          <w:color w:val="000"/>
          <w:sz w:val="28"/>
          <w:szCs w:val="28"/>
        </w:rPr>
        <w:t xml:space="preserve">《xx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xx开始出现电子商务模式，我国的电子商务取得了快速的发展。电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xx公司是目前数字签名业务的佼佼者，该公司吸引了包括xx公司和美国政府部门在内的众多客户。很多银行期望利用芯片卡和数字签名为网上银行提供最大限度的安全。因特网专家xx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xx年通过了《电子商业示范法》，旨在为电子贸易提供一套国际社会可以接受的规则，同时也为贸易合同协调提供规范准则。今年x月中旬，菲律宾政府迅速颁布了电子商务法，为网上商务交易制定了法律标准；</w:t>
      </w:r>
    </w:p>
    <w:p>
      <w:pPr>
        <w:ind w:left="0" w:right="0" w:firstLine="560"/>
        <w:spacing w:before="450" w:after="450" w:line="312" w:lineRule="auto"/>
      </w:pPr>
      <w:r>
        <w:rPr>
          <w:rFonts w:ascii="宋体" w:hAnsi="宋体" w:eastAsia="宋体" w:cs="宋体"/>
          <w:color w:val="000"/>
          <w:sz w:val="28"/>
          <w:szCs w:val="28"/>
        </w:rPr>
        <w:t xml:space="preserve">对计算机系统的黑客或破坏活动，以及电子盗版行为将处以罚款和最高为3年的监禁。</w:t>
      </w:r>
    </w:p>
    <w:p>
      <w:pPr>
        <w:ind w:left="0" w:right="0" w:firstLine="560"/>
        <w:spacing w:before="450" w:after="450" w:line="312" w:lineRule="auto"/>
      </w:pPr>
      <w:r>
        <w:rPr>
          <w:rFonts w:ascii="宋体" w:hAnsi="宋体" w:eastAsia="宋体" w:cs="宋体"/>
          <w:color w:val="000"/>
          <w:sz w:val="28"/>
          <w:szCs w:val="28"/>
        </w:rPr>
        <w:t xml:space="preserve">三、电子商务安全需要进一步完善的配套措施</w:t>
      </w:r>
    </w:p>
    <w:p>
      <w:pPr>
        <w:ind w:left="0" w:right="0" w:firstLine="560"/>
        <w:spacing w:before="450" w:after="450" w:line="312" w:lineRule="auto"/>
      </w:pPr>
      <w:r>
        <w:rPr>
          <w:rFonts w:ascii="宋体" w:hAnsi="宋体" w:eastAsia="宋体" w:cs="宋体"/>
          <w:color w:val="000"/>
          <w:sz w:val="28"/>
          <w:szCs w:val="28"/>
        </w:rPr>
        <w:t xml:space="preserve">电子商务要真正成为一种主导的商务模式，尤其对发展中的中国来说，发展电子商务，就必须从以下几个方面来完善配套措施：</w:t>
      </w:r>
    </w:p>
    <w:p>
      <w:pPr>
        <w:ind w:left="0" w:right="0" w:firstLine="560"/>
        <w:spacing w:before="450" w:after="450" w:line="312" w:lineRule="auto"/>
      </w:pPr>
      <w:r>
        <w:rPr>
          <w:rFonts w:ascii="宋体" w:hAnsi="宋体" w:eastAsia="宋体" w:cs="宋体"/>
          <w:color w:val="000"/>
          <w:sz w:val="28"/>
          <w:szCs w:val="28"/>
        </w:rPr>
        <w:t xml:space="preserve">（1）突破关键技术受制于人的瓶颈。</w:t>
      </w:r>
    </w:p>
    <w:p>
      <w:pPr>
        <w:ind w:left="0" w:right="0" w:firstLine="560"/>
        <w:spacing w:before="450" w:after="450" w:line="312" w:lineRule="auto"/>
      </w:pPr>
      <w:r>
        <w:rPr>
          <w:rFonts w:ascii="宋体" w:hAnsi="宋体" w:eastAsia="宋体" w:cs="宋体"/>
          <w:color w:val="000"/>
          <w:sz w:val="28"/>
          <w:szCs w:val="28"/>
        </w:rPr>
        <w:t xml:space="preserve">（2）我国应尽快对电子商务的有关细则进行立法。</w:t>
      </w:r>
    </w:p>
    <w:p>
      <w:pPr>
        <w:ind w:left="0" w:right="0" w:firstLine="560"/>
        <w:spacing w:before="450" w:after="450" w:line="312" w:lineRule="auto"/>
      </w:pPr>
      <w:r>
        <w:rPr>
          <w:rFonts w:ascii="宋体" w:hAnsi="宋体" w:eastAsia="宋体" w:cs="宋体"/>
          <w:color w:val="000"/>
          <w:sz w:val="28"/>
          <w:szCs w:val="28"/>
        </w:rPr>
        <w:t xml:space="preserve">（3）大力开发大型商务网站，发展与之相配套的物流公司。</w:t>
      </w:r>
    </w:p>
    <w:p>
      <w:pPr>
        <w:ind w:left="0" w:right="0" w:firstLine="560"/>
        <w:spacing w:before="450" w:after="450" w:line="312" w:lineRule="auto"/>
      </w:pPr>
      <w:r>
        <w:rPr>
          <w:rFonts w:ascii="宋体" w:hAnsi="宋体" w:eastAsia="宋体" w:cs="宋体"/>
          <w:color w:val="000"/>
          <w:sz w:val="28"/>
          <w:szCs w:val="28"/>
        </w:rPr>
        <w:t xml:space="preserve">（4）为了确保系统的安全性，除了采用技术手段外，还必须建立严格的内部安全机制。</w:t>
      </w:r>
    </w:p>
    <w:p>
      <w:pPr>
        <w:ind w:left="0" w:right="0" w:firstLine="560"/>
        <w:spacing w:before="450" w:after="450" w:line="312" w:lineRule="auto"/>
      </w:pPr>
      <w:r>
        <w:rPr>
          <w:rFonts w:ascii="宋体" w:hAnsi="宋体" w:eastAsia="宋体" w:cs="宋体"/>
          <w:color w:val="000"/>
          <w:sz w:val="28"/>
          <w:szCs w:val="28"/>
        </w:rPr>
        <w:t xml:space="preserve">（5）建立网络安全维护日志，记录与安全性相关的信息及事件，有情况出现时便于跟踪查询。</w:t>
      </w:r>
    </w:p>
    <w:p>
      <w:pPr>
        <w:ind w:left="0" w:right="0" w:firstLine="560"/>
        <w:spacing w:before="450" w:after="450" w:line="312" w:lineRule="auto"/>
      </w:pPr>
      <w:r>
        <w:rPr>
          <w:rFonts w:ascii="宋体" w:hAnsi="宋体" w:eastAsia="宋体" w:cs="宋体"/>
          <w:color w:val="000"/>
          <w:sz w:val="28"/>
          <w:szCs w:val="28"/>
        </w:rPr>
        <w:t xml:space="preserve">（6）对于重要数据要及时进行备份，且对数据库中存放的数据，数据库系统应视其重要性提供不同级别的数据加密。</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我们专业的实训是指利用教学模拟环境、网络环境和社会环境对电子商务专业知识的商业化运用进行观察、了解、参与、模拟、总结和创造等。通过实训，使我们不仅能够发现需求、提出商业设想，而且能够找到解决技术问题的方法，从而达到理解专业知识、解剖专业知识、认知专业知识的目的，进一步掌握电子商务经营规律和工作原理，加深对电子商务知识应用的理解。</w:t>
      </w:r>
    </w:p>
    <w:p>
      <w:pPr>
        <w:ind w:left="0" w:right="0" w:firstLine="560"/>
        <w:spacing w:before="450" w:after="450" w:line="312" w:lineRule="auto"/>
      </w:pPr>
      <w:r>
        <w:rPr>
          <w:rFonts w:ascii="宋体" w:hAnsi="宋体" w:eastAsia="宋体" w:cs="宋体"/>
          <w:color w:val="000"/>
          <w:sz w:val="28"/>
          <w:szCs w:val="28"/>
        </w:rPr>
        <w:t xml:space="preserve">一晃一周的实训就结束了，回想这几天的实训生活，每天都过地很有节奏，从原来单纯的坐在教室里听听课，到现在自己每天对着电脑思考及操作，人都被辐射晕了，呵呵，还真的需要缓冲期啊，但是任务在身，我也必须赶上步伐。这次的实训让我更深层次的理解一整套的电子商务。比如说在大一学的电子商务概论，这些仅仅是书面上的知识，没有系统的去强化、去学习，这次实训正好给了我们一个机会。我们的实训分为三大内容，包括xx商务模拟软件应用，电子商务企业参观学习，电子商务安全认识。在老师的认真讲解指导下，我们获益匪浅，不仅加深了对电子商务专业基本知识的理解，而且掌握了b2c、b2b、c2c等商务形式的基本操作流程，还掌握了电子商务中各功能模块的基本功能，并且获取了丰富的商务管理知识和电子商务操作的感性认识，了解了电子商务相关知识的发展动向，还学会了如何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实训过程中，每天都要完成相应的任务，紧张的学习气氛，让我们养成了几日事今日毕，不拖不欠的良好习惯，这样的生活，很有节奏感，虽然遇到难题时会烦恼，但是感觉很充实，感觉自己学到了一些实用的知识，学了更多，了解了更多，也深刻明白了实践的重要性，自己需要好好学习，好好锻炼，以后才能在职场上得到更多的机会，所以要更加努力。</w:t>
      </w:r>
    </w:p>
    <w:p>
      <w:pPr>
        <w:ind w:left="0" w:right="0" w:firstLine="560"/>
        <w:spacing w:before="450" w:after="450" w:line="312" w:lineRule="auto"/>
      </w:pPr>
      <w:r>
        <w:rPr>
          <w:rFonts w:ascii="宋体" w:hAnsi="宋体" w:eastAsia="宋体" w:cs="宋体"/>
          <w:color w:val="000"/>
          <w:sz w:val="28"/>
          <w:szCs w:val="28"/>
        </w:rPr>
        <w:t xml:space="preserve">随着经济全球化跟信息技术的产业的迅速发展，电子商务将成为今后信息交流的热点，成为关注的领域，电子商务不断在各个领域发挥其重要性，不可替代的发展趋势。同时激励我们从现在开始就有那种竞争意识，从现在开始努力，明白需要怎样的人，需要从哪些方面完善自己，进而不断提高自己。</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在以后社会不可估量的作用，让我更有信心相信通过老师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出真理。一个星期的实训时间非常短，但是我接触到新的东西却很多，这些东西给我带来新的体验和新的体会。每一个同学在实训的过程中，都可以说遇到过挫折。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一、实习目的通过自己在xx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在家个人全职xx网店。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xx旗下开集市网店，这样可以依附xx的各种系统运作，所面对的困难和局限性会相对少一点。我选用的店铺版本为“标准版”，xx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xx速运”，因为它的效率和服务在业内都得到了比较好的评价，但缺点是邮费相对于其他快递要高一些，这就增加了我的经营成本。期间也使用过其他快递，比如xx…但整体感觉都没有xx好，因此默认快递就定为“xx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5、网店名称。网店名称最好是简短明了，并且能直接突出货品的“关键词”，货品的标题也是一样。网店的名称我改了无数次，一直到近期改为“xx防水手表促销店”才比较满意。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xx元，在同质量，同款式的货品里面本身就很低了，但我还可以做到“xx支包邮，一直立减xx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xx年得大学没白上！</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xx年xx月xx日—xx号。</w:t>
      </w:r>
    </w:p>
    <w:p>
      <w:pPr>
        <w:ind w:left="0" w:right="0" w:firstLine="560"/>
        <w:spacing w:before="450" w:after="450" w:line="312" w:lineRule="auto"/>
      </w:pPr>
      <w:r>
        <w:rPr>
          <w:rFonts w:ascii="宋体" w:hAnsi="宋体" w:eastAsia="宋体" w:cs="宋体"/>
          <w:color w:val="000"/>
          <w:sz w:val="28"/>
          <w:szCs w:val="28"/>
        </w:rPr>
        <w:t xml:space="preserve">二、实训目的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周三、参观xx科技展示中心、xx科技。</w:t>
      </w:r>
    </w:p>
    <w:p>
      <w:pPr>
        <w:ind w:left="0" w:right="0" w:firstLine="560"/>
        <w:spacing w:before="450" w:after="450" w:line="312" w:lineRule="auto"/>
      </w:pPr>
      <w:r>
        <w:rPr>
          <w:rFonts w:ascii="宋体" w:hAnsi="宋体" w:eastAsia="宋体" w:cs="宋体"/>
          <w:color w:val="000"/>
          <w:sz w:val="28"/>
          <w:szCs w:val="28"/>
        </w:rPr>
        <w:t xml:space="preserve">周四、参观xx教育。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xx新区科技展示中、xx科技、xx教育，让我认识到了科技、网络的重要性。而电子商务则依托于计算机网络，网络的迅速发展也使电子商务得到了迅猛的发展。而与xx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电子商务实训心得体会（共5篇）</w:t>
      </w:r>
    </w:p>
    <w:p>
      <w:pPr>
        <w:ind w:left="0" w:right="0" w:firstLine="560"/>
        <w:spacing w:before="450" w:after="450" w:line="312" w:lineRule="auto"/>
      </w:pPr>
      <w:r>
        <w:rPr>
          <w:rFonts w:ascii="宋体" w:hAnsi="宋体" w:eastAsia="宋体" w:cs="宋体"/>
          <w:color w:val="000"/>
          <w:sz w:val="28"/>
          <w:szCs w:val="28"/>
        </w:rPr>
        <w:t xml:space="preserve">itmc电子商务沙盘实训心得体会</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560"/>
        <w:spacing w:before="450" w:after="450" w:line="312" w:lineRule="auto"/>
      </w:pPr>
      <w:r>
        <w:rPr>
          <w:rFonts w:ascii="宋体" w:hAnsi="宋体" w:eastAsia="宋体" w:cs="宋体"/>
          <w:color w:val="000"/>
          <w:sz w:val="28"/>
          <w:szCs w:val="28"/>
        </w:rPr>
        <w:t xml:space="preserve">实训报告 (精选15篇)</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电子商务专业求职信范文如何写六</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2025-05-02T14:28:49+08:00</dcterms:created>
  <dcterms:modified xsi:type="dcterms:W3CDTF">2025-05-02T14:28:49+08:00</dcterms:modified>
</cp:coreProperties>
</file>

<file path=docProps/custom.xml><?xml version="1.0" encoding="utf-8"?>
<Properties xmlns="http://schemas.openxmlformats.org/officeDocument/2006/custom-properties" xmlns:vt="http://schemas.openxmlformats.org/officeDocument/2006/docPropsVTypes"/>
</file>