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精选会计实操心得体会汇总</w:t>
      </w:r>
      <w:bookmarkEnd w:id="1"/>
    </w:p>
    <w:p>
      <w:pPr>
        <w:jc w:val="center"/>
        <w:spacing w:before="0" w:after="450"/>
      </w:pPr>
      <w:r>
        <w:rPr>
          <w:rFonts w:ascii="Arial" w:hAnsi="Arial" w:eastAsia="Arial" w:cs="Arial"/>
          <w:color w:val="999999"/>
          <w:sz w:val="20"/>
          <w:szCs w:val="20"/>
        </w:rPr>
        <w:t xml:space="preserve">来源：网络  作者：柔情似水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会计实操心得体会汇总一您好！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不在大学的时候，趁着课余的时间多去体验一些与我们专业相关的工作。而且在大学里我有那么多自由支配的时间，我不去多积累一些社会经验，多去丰富一下自己的专业知识和技能，把时间都浪费掉了。</w:t>
      </w:r>
    </w:p>
    <w:p>
      <w:pPr>
        <w:ind w:left="0" w:right="0" w:firstLine="560"/>
        <w:spacing w:before="450" w:after="450" w:line="312" w:lineRule="auto"/>
      </w:pPr>
      <w:r>
        <w:rPr>
          <w:rFonts w:ascii="宋体" w:hAnsi="宋体" w:eastAsia="宋体" w:cs="宋体"/>
          <w:color w:val="000"/>
          <w:sz w:val="28"/>
          <w:szCs w:val="28"/>
        </w:rPr>
        <w:t xml:space="preserve">所以我很后悔，导致现在学校给了我这么好的机会，和这么好的岗位，我都没有能力做好。所以我打算要去进修自己，要去提升自己，去把自己完善好了，再来为学校效力。而不是像现在这样，天天在自己的工作中出错，还要麻烦领导来为我的错误善后。我想我还需要点时间来完善自己，所以我打算辞职。</w:t>
      </w:r>
    </w:p>
    <w:p>
      <w:pPr>
        <w:ind w:left="0" w:right="0" w:firstLine="560"/>
        <w:spacing w:before="450" w:after="450" w:line="312" w:lineRule="auto"/>
      </w:pPr>
      <w:r>
        <w:rPr>
          <w:rFonts w:ascii="宋体" w:hAnsi="宋体" w:eastAsia="宋体" w:cs="宋体"/>
          <w:color w:val="000"/>
          <w:sz w:val="28"/>
          <w:szCs w:val="28"/>
        </w:rPr>
        <w:t xml:space="preserve">我也很想继续留在学校，但是我的能力不允许，学校的账本也不允许。因为我们会计的一点小小的错误，都会影响整个学校整个财务的对账。我担不起这个后果和责任。往小了说，那就是我只要有一个数据对不上，那么我那一天所有的成果都白费了，而且那天财务科的同事和主管还要来花大量的时间来为我清查错误账本的来源。我也不想同事仅仅只为我一个人就耗费这么多时间和精力。</w:t>
      </w:r>
    </w:p>
    <w:p>
      <w:pPr>
        <w:ind w:left="0" w:right="0" w:firstLine="560"/>
        <w:spacing w:before="450" w:after="450" w:line="312" w:lineRule="auto"/>
      </w:pPr>
      <w:r>
        <w:rPr>
          <w:rFonts w:ascii="宋体" w:hAnsi="宋体" w:eastAsia="宋体" w:cs="宋体"/>
          <w:color w:val="000"/>
          <w:sz w:val="28"/>
          <w:szCs w:val="28"/>
        </w:rPr>
        <w:t xml:space="preserve">所以工作后我就明白了，会计并不是我想象中的那么容易就能够当好的。我也深深明白，其中有一大部分原因是我因为我自己能力不足的问题，我是觉得当好一个会计，如果你实战经验不够的话，至少理论基础要扎实，技能知识方面要丰富。但是这些我通通都不具备，所以我还需要提升自己。</w:t>
      </w:r>
    </w:p>
    <w:p>
      <w:pPr>
        <w:ind w:left="0" w:right="0" w:firstLine="560"/>
        <w:spacing w:before="450" w:after="450" w:line="312" w:lineRule="auto"/>
      </w:pPr>
      <w:r>
        <w:rPr>
          <w:rFonts w:ascii="宋体" w:hAnsi="宋体" w:eastAsia="宋体" w:cs="宋体"/>
          <w:color w:val="000"/>
          <w:sz w:val="28"/>
          <w:szCs w:val="28"/>
        </w:rPr>
        <w:t xml:space="preserve">关于如何提升自己，我也早已经做好了打算。我打算报考今年的高级会计师专业考试，所以我已经买好了大量的专业课知识书籍，就等着我去学习，去一头扎进题海中。如果没过，我也不会灰心，我会继续努力报考，直到我能考上。所以我需要时间来准备考试，我想要去全心全意的去学习。所以希望领导能同意我的辞职报告，让我能有这个时间来准备考试。等我拿到证书的那天，只要学校还需要我，我就一定会继续回来为学校效力，我想等到那天我已经变得足够优秀能胜任这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让我有机会在这样一个新兴的高新行业从事财务工作。来公司已半载有余，在此期间，得益于领导和同事们的帮助，生活和工作一直比较顺利，也增长了不少的行业经验。特别要感谢x厂长在工厂技术方面的指点，x师傅在材料常识上的教授及生活上的关怀和照顾，x总在业务及处事方面的教导。因办公地点相隔，跟x总您虽然相言不多，交面不繁，但您和张总的奋斗经历一直在公司内部传为佳话，内心里面对您不仅是长者一样的尊敬，也是偶像一样的崇拜。总之，对各位是感念无尽，即今请辞，亦不敢忘。</w:t>
      </w:r>
    </w:p>
    <w:p>
      <w:pPr>
        <w:ind w:left="0" w:right="0" w:firstLine="560"/>
        <w:spacing w:before="450" w:after="450" w:line="312" w:lineRule="auto"/>
      </w:pPr>
      <w:r>
        <w:rPr>
          <w:rFonts w:ascii="宋体" w:hAnsi="宋体" w:eastAsia="宋体" w:cs="宋体"/>
          <w:color w:val="000"/>
          <w:sz w:val="28"/>
          <w:szCs w:val="28"/>
        </w:rPr>
        <w:t xml:space="preserve">至于请辞原因，纯属个人承受能力太差。首先是经济上面。自从去年12月份由总公司人事调动到分公司后，就没有按时领到过工资，个人的财务状况曾一度从11年12月到12年3月只出不进，其间还经历了极度烧钱的春节，像我这样没有什么经济积蓄的月光族，您难以想象承受了多大的经济压力。2月份公司搬迁到市内，当时确实有思想准备从到汉口上班会面临很多问题，我以为这些问题能够化小。经过一个月的亲身体验，事实证明我真的承受不起。每天至少多出30元的交通和生活成本，一个月就是900元，另外新办公室也没有给我配备固定电话，亦多增加的话费成本。</w:t>
      </w:r>
    </w:p>
    <w:p>
      <w:pPr>
        <w:ind w:left="0" w:right="0" w:firstLine="560"/>
        <w:spacing w:before="450" w:after="450" w:line="312" w:lineRule="auto"/>
      </w:pPr>
      <w:r>
        <w:rPr>
          <w:rFonts w:ascii="宋体" w:hAnsi="宋体" w:eastAsia="宋体" w:cs="宋体"/>
          <w:color w:val="000"/>
          <w:sz w:val="28"/>
          <w:szCs w:val="28"/>
        </w:rPr>
        <w:t xml:space="preserve">然后是精力上面，搬迁之后，我上下班的这条路线交通状况太让人揪心，本来路途就远，早上就不说了，晚上踏着月光回家是常态，剩下的业余时间真是少之又少。马上临近5月份的会计中级职称考试，我剩下6本书要消化，又要考驾照了，精力真的是很不够用。可能是最近的奔波，常常休息不好，然后来自临近考试的压力，另外还有来自家人反对的声音也让我一度苦恼。3月以来情绪会莫名的烦躁，同时由于害怕影响到工作给内心带来了更大的压抑，进而身体也开始造反，最近头晕、胃痉挛现象频发。</w:t>
      </w:r>
    </w:p>
    <w:p>
      <w:pPr>
        <w:ind w:left="0" w:right="0" w:firstLine="560"/>
        <w:spacing w:before="450" w:after="450" w:line="312" w:lineRule="auto"/>
      </w:pPr>
      <w:r>
        <w:rPr>
          <w:rFonts w:ascii="宋体" w:hAnsi="宋体" w:eastAsia="宋体" w:cs="宋体"/>
          <w:color w:val="000"/>
          <w:sz w:val="28"/>
          <w:szCs w:val="28"/>
        </w:rPr>
        <w:t xml:space="preserve">鉴于以上原因，我恳请领导能够体谅，尽早批复我离职，还好手头资料并不多，业已整理完毕，工作内容也并不复杂，一周内足以交接完毕，现只望领导能尽早安排人员接替我手头的资料和工作。篇幅有点长，仅因个人一贯的态度，离职亦不能敷衍，劳烦您百忙之中抽出时间批阅深感歉意!临表顿首，再次感谢公司长久以来的信任和栽培!衷心祝愿公司业绩一如既往一路飙升，在膜结构行业所向披靡，战无不胜!祝愿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精选会计实操心得体会汇总三</w:t>
      </w:r>
    </w:p>
    <w:p>
      <w:pPr>
        <w:ind w:left="0" w:right="0" w:firstLine="560"/>
        <w:spacing w:before="450" w:after="450" w:line="312" w:lineRule="auto"/>
      </w:pPr>
      <w:r>
        <w:rPr>
          <w:rFonts w:ascii="宋体" w:hAnsi="宋体" w:eastAsia="宋体" w:cs="宋体"/>
          <w:color w:val="000"/>
          <w:sz w:val="28"/>
          <w:szCs w:val="28"/>
        </w:rPr>
        <w:t xml:space="preserve">关于在人民医院财务会计方面的实践报告财务会计实习的建设主要是为了提高我们的实际应用水平.在实训过程中，通过做分录，填制凭证到制作账本来巩固我们的技能。通过财务会计实训，使得我们系统地练习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在不到三个月的时间内，要想熟悉和掌握该医院财务会计的基本操作流程和财务核算过程是不易的。我主要采用了“多看、多问、多学、多悟”四多的方式，基本了解了该医院的整体情况和财务会计概况。</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20____年6月——9月我在麦盖提县人民医院进行了各方面的实践。现作如下实习报告：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麦盖提县人民医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w:t>
      </w:r>
    </w:p>
    <w:p>
      <w:pPr>
        <w:ind w:left="0" w:right="0" w:firstLine="560"/>
        <w:spacing w:before="450" w:after="450" w:line="312" w:lineRule="auto"/>
      </w:pPr>
      <w:r>
        <w:rPr>
          <w:rFonts w:ascii="宋体" w:hAnsi="宋体" w:eastAsia="宋体" w:cs="宋体"/>
          <w:color w:val="000"/>
          <w:sz w:val="28"/>
          <w:szCs w:val="28"/>
        </w:rPr>
        <w:t xml:space="preserve">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人民医院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精选会计实操心得体会汇总五</w:t>
      </w:r>
    </w:p>
    <w:p>
      <w:pPr>
        <w:ind w:left="0" w:right="0" w:firstLine="560"/>
        <w:spacing w:before="450" w:after="450" w:line="312" w:lineRule="auto"/>
      </w:pPr>
      <w:r>
        <w:rPr>
          <w:rFonts w:ascii="宋体" w:hAnsi="宋体" w:eastAsia="宋体" w:cs="宋体"/>
          <w:color w:val="000"/>
          <w:sz w:val="28"/>
          <w:szCs w:val="28"/>
        </w:rPr>
        <w:t xml:space="preserve">大学的三年时光如白驹过隙，带走了我们的青春。这个时间我们走出了学校，进入职场的预备道场——顶岗实习。</w:t>
      </w:r>
    </w:p>
    <w:p>
      <w:pPr>
        <w:ind w:left="0" w:right="0" w:firstLine="560"/>
        <w:spacing w:before="450" w:after="450" w:line="312" w:lineRule="auto"/>
      </w:pPr>
      <w:r>
        <w:rPr>
          <w:rFonts w:ascii="宋体" w:hAnsi="宋体" w:eastAsia="宋体" w:cs="宋体"/>
          <w:color w:val="000"/>
          <w:sz w:val="28"/>
          <w:szCs w:val="28"/>
        </w:rPr>
        <w:t xml:space="preserve">我的专业是会计电算化，为了培养我的个人素质和会计的实践操作能力，在熟人的帮助下我来到了湖南沙坪建筑有限公司长沙佳海项目部当驻地会计。20年月日，我正式带着我的职业理想来到湖南沙坪建筑有限公司，沙坪企业集团创立于19年，历经近五十年的发展，在各级政府支持下，坚持“关注人居环境、建筑无限生活”的核心理念，发展成为涵盖建筑、地产、金融三大板块，拥有十三家子公司，并入股商业银行，是湖南区域具一定影响力的企业集团。拥有“沙坪建筑”、“宜居地产”“中金典当”等具有一定知名度的品牌。集团具有房屋建筑、市政工程施工总承包一级资质企业，水利水电、公路工程总承包二级，装饰装修专业承包一级资质，以及地基基础、消防、和园林绿化二级，建筑幕墙、起重设备安装三级资质等十几项建筑施工资质，房地产开发二级资质，及商务部批准参与境内外国际工程承包、典当业务经营、广告经营等行业经营资格。已通过质量管理体(gb/t19001)、环境管理体系(gb/t24001)、职业健康安全管理体系(gb/t28001)三维一体的认证。我所在的工程项目是佳海创业中心项目部，是建设8栋四层的厂房。</w:t>
      </w:r>
    </w:p>
    <w:p>
      <w:pPr>
        <w:ind w:left="0" w:right="0" w:firstLine="560"/>
        <w:spacing w:before="450" w:after="450" w:line="312" w:lineRule="auto"/>
      </w:pPr>
      <w:r>
        <w:rPr>
          <w:rFonts w:ascii="宋体" w:hAnsi="宋体" w:eastAsia="宋体" w:cs="宋体"/>
          <w:color w:val="000"/>
          <w:sz w:val="28"/>
          <w:szCs w:val="28"/>
        </w:rPr>
        <w:t xml:space="preserve">走进项目部的财务部并没有太多人，设有两个会计员，一个出纳，第一天的实习我有些拘谨。只能看着他们进进出出，忙忙碌碌的，我只能待在一边静静地看着他们，不能插上手，心想着什么时候我也可以像他们一样完成一张张报表，我在什么时候才能够融入进去呢。虽然知道实习生应该主动找工作干，要有眼力活，可是大家似乎没有把我当作一个迫切需要学习的实习生看待，每个人都在忙着自己的工作。这样的处境让我很无奈，但想想从大学刚出来的学生不都是这样的吗?收起自己的抱怨继续前进吧!</w:t>
      </w:r>
    </w:p>
    <w:p>
      <w:pPr>
        <w:ind w:left="0" w:right="0" w:firstLine="560"/>
        <w:spacing w:before="450" w:after="450" w:line="312" w:lineRule="auto"/>
      </w:pPr>
      <w:r>
        <w:rPr>
          <w:rFonts w:ascii="宋体" w:hAnsi="宋体" w:eastAsia="宋体" w:cs="宋体"/>
          <w:color w:val="000"/>
          <w:sz w:val="28"/>
          <w:szCs w:val="28"/>
        </w:rPr>
        <w:t xml:space="preserve">我还是那么的幸运，拜了一个从业多年的注册会计师为师，在他身上学到了很多东西，有一些确实是在学校里学不到的，就是一种对事业的专注和勤奋的精神。第一天去那里的时候，那里他交代了一下我的工作内容，刚开始我还觉得蛮紧张的，再和他交流之后，我渐渐的放松了自己。他就叫我先看他们以往所制的会计凭证。由于以前在学校模拟实践经验，所以对于凭证也就一扫而过，总以为凭着记忆加上大学里学的理论对于区区原始凭证可以熟练掌握，也正是这种浮躁的态度让我忽视了会计循环的基石——会计分录，以至于后来师父让我尝试制单的良苦用心。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步入工作岗位后，才发现自己又很多看起来简单的事情做起来却不是那么容易，需要细心跟耐心。其实会计凭证的填制并不难，难的是分哪些原始凭证，就是各种各样五花八门的发票。我除了公共汽车票外一个也不认识，什么机打发票，手写发票，商业，餐饮，更别说支票和银行进账单了。连发个红包的发票我也不知道怎么走账。想象平时我们学习的都是文字叙述的题，然后就写出分录，和实际工作有着天壤之别。大家都很忙，一天做几家账，没有人时间交我辨认，于是我就去图书馆找这方面的书，找到一本《发票知识问》，看完以后，在区分那些票据，思路清晰多了，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的摘要栏，则可以用蓝笔划横线并在旁边写上正确的摘要，平常我们写字总觉得写正中间好看，可摘要却不行，一定要靠左边写起不能空格，这样做是为了防止摘要栏被人任意篡改。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所以记账的时候必须的小心细致。所有的账记好了了，接下来就结账，每一账页要结一次，每个月也要结一次，所谓月请日结就是这个意思，结账最麻烦的就是结算期间费用和税费了，按计算机都按到手酸，而且一不留神就会出错，要复查两三次才行。一开始我掌握了计算机公式就以为按计算机这样的小事就不在话下了，可就是因为粗心大意反而算错了不少数据，好在师父教我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师父很要耐心的跟我讲解每一种银行账单的样式和填写方式以及什么时候才使用这种账单，有了基本认识以后学习起来就会更得心应手了。我在接下来的实习日子里，我开始认认真真学习项目部的各种会计业务，勤动手、勤动脑，遇到不懂的积极向会计前辈们请教。尤其是对银行账单、汇票、发票联等，我力争读懂熟悉透，把所有的单据按月按日分门别类，并把每笔业务进行了单据整理的尝试。在前辈们的悉心指导下，我从制单到记账到手工做账，学到了最初的会计实际操作经验。</w:t>
      </w:r>
    </w:p>
    <w:p>
      <w:pPr>
        <w:ind w:left="0" w:right="0" w:firstLine="560"/>
        <w:spacing w:before="450" w:after="450" w:line="312" w:lineRule="auto"/>
      </w:pPr>
      <w:r>
        <w:rPr>
          <w:rFonts w:ascii="宋体" w:hAnsi="宋体" w:eastAsia="宋体" w:cs="宋体"/>
          <w:color w:val="000"/>
          <w:sz w:val="28"/>
          <w:szCs w:val="28"/>
        </w:rPr>
        <w:t xml:space="preserve">接下来我开始逐步地学习和实践预算、决算、成本、出纳及其他各种会计业务。通过学习，我对项目部的会计业务流程更熟悉了。通过一段时间的实习，我基本上熟悉了会计操作的一般顺序和基本流程：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这次实习还让我直观地接触到了电算化会计。沙坪总公司的会计已经实现可电算化、信息化、自动化，在实习过程中，我熟悉了各种报表的网络化编制，对报表的生成方式、统计维护、数据储存及调用、电算化财务分析以及电算化审计有一定的了解，这都让我受益匪浅。</w:t>
      </w:r>
    </w:p>
    <w:p>
      <w:pPr>
        <w:ind w:left="0" w:right="0" w:firstLine="560"/>
        <w:spacing w:before="450" w:after="450" w:line="312" w:lineRule="auto"/>
      </w:pPr>
      <w:r>
        <w:rPr>
          <w:rFonts w:ascii="宋体" w:hAnsi="宋体" w:eastAsia="宋体" w:cs="宋体"/>
          <w:color w:val="000"/>
          <w:sz w:val="28"/>
          <w:szCs w:val="28"/>
        </w:rPr>
        <w:t xml:space="preserve">这几个月的实习，我曾有几次想过要放弃，也许是刚开始工作对职场的不适应。在整整两个月的实习时间里，我收获了许多，不仅仅是在具体的工作当中，我还深刻认识到社会的复杂，学会了如何在这复杂的社会中生存。在这段时间里，白天上班，遇到不会的就记下来，下班回宿舍就去查相关资料，同时询问公司的同事虚心向他们学习不断总结工作方法，积累了一定的工作经验。</w:t>
      </w:r>
    </w:p>
    <w:p>
      <w:pPr>
        <w:ind w:left="0" w:right="0" w:firstLine="560"/>
        <w:spacing w:before="450" w:after="450" w:line="312" w:lineRule="auto"/>
      </w:pPr>
      <w:r>
        <w:rPr>
          <w:rFonts w:ascii="宋体" w:hAnsi="宋体" w:eastAsia="宋体" w:cs="宋体"/>
          <w:color w:val="000"/>
          <w:sz w:val="28"/>
          <w:szCs w:val="28"/>
        </w:rPr>
        <w:t xml:space="preserve">我必须时刻做个有心人，不断学习才能更好的生活。从这两个月的实习过程中，我学会了怎么样把不仅仅是会计的理论知识运用于现实的工作实务当中，怎样合理运用并付之实践。企业的账不太多但也会基本的各个方面的应用。从这几个月的实习过程中，我深深体会道理论知识扎实的重要，只有理论懂了才能在此基础上合理运用，即使你的实践会做，但不明白它的意思，为什么要这样做，也只是在潜意识层面上的理解，真正的内涵仍然不懂。</w:t>
      </w:r>
    </w:p>
    <w:p>
      <w:pPr>
        <w:ind w:left="0" w:right="0" w:firstLine="560"/>
        <w:spacing w:before="450" w:after="450" w:line="312" w:lineRule="auto"/>
      </w:pPr>
      <w:r>
        <w:rPr>
          <w:rFonts w:ascii="宋体" w:hAnsi="宋体" w:eastAsia="宋体" w:cs="宋体"/>
          <w:color w:val="000"/>
          <w:sz w:val="28"/>
          <w:szCs w:val="28"/>
        </w:rPr>
        <w:t xml:space="preserve">通过实习，我深感自己知识的匮乏，虽然自我感觉在校期间理论学习还可以，现在才知道那也只是会计界的皮毛而已。学到老活到老的道理说得很明白了，我是应该每天坚持做些什么来丰富自己的头脑，丰富自己的会计知识了。我决定要考注册会计师，不论以后的路有多么艰辛，我都应该坚持走下去，目的是为了改变自我，改变现状。不能总安于现状的，为了自己的明天的美好，现在就是该奋斗的时候。</w:t>
      </w:r>
    </w:p>
    <w:p>
      <w:pPr>
        <w:ind w:left="0" w:right="0" w:firstLine="560"/>
        <w:spacing w:before="450" w:after="450" w:line="312" w:lineRule="auto"/>
      </w:pPr>
      <w:r>
        <w:rPr>
          <w:rFonts w:ascii="宋体" w:hAnsi="宋体" w:eastAsia="宋体" w:cs="宋体"/>
          <w:color w:val="000"/>
          <w:sz w:val="28"/>
          <w:szCs w:val="28"/>
        </w:rPr>
        <w:t xml:space="preserve">总之，感谢本公司给我实习的机会，感谢学校老师教我理论知识，让我能够从容适应现实的社会，让我有信心去走好自己的人生之路，并且为之努力奋斗，过自己想要的生活，为社会贡献自己的力量，成为有用之才。我坚信，用我的大脑和双手，自己能够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精选会计实操心得体会汇总六</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精选会计实操心得体会汇总七</w:t>
      </w:r>
    </w:p>
    <w:p>
      <w:pPr>
        <w:ind w:left="0" w:right="0" w:firstLine="560"/>
        <w:spacing w:before="450" w:after="450" w:line="312" w:lineRule="auto"/>
      </w:pPr>
      <w:r>
        <w:rPr>
          <w:rFonts w:ascii="宋体" w:hAnsi="宋体" w:eastAsia="宋体" w:cs="宋体"/>
          <w:color w:val="000"/>
          <w:sz w:val="28"/>
          <w:szCs w:val="28"/>
        </w:rPr>
        <w:t xml:space="preserve">通过为期十周的会计手工模拟实训，使我能比较系统、全面的掌握制造企业会计核算的基本程序和方法，加强了对基本理论知识的理解，将理论运用于实际，更好的熟悉会计的基本工作及操作步骤。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实训通过构造常州东林股份有限公司20xx年12月份的生产经营过程，使我们在模拟环境中按实验内容的要求，自己动手，根据经济业务的原始凭证编制会计分录，填制记账凭证，根据记账凭证登记其所属明细账，编制科目汇总表，再根据科目汇总表登记总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根据实训资料要求开设20xx年12月初的总分类账、明细分类账及现金、银行存款日记帐。根据材料中的经济业务所涉及的账户属性建立分户账并填写期初余额。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根据相关业务内容和“原始凭证”填制“记账凭证”，有的原始凭证需要自己通过计算填制完整，然后根据原始凭证编写相应的会计分录，再根据会计分录填写记账凭证。</w:t>
      </w:r>
    </w:p>
    <w:p>
      <w:pPr>
        <w:ind w:left="0" w:right="0" w:firstLine="560"/>
        <w:spacing w:before="450" w:after="450" w:line="312" w:lineRule="auto"/>
      </w:pPr>
      <w:r>
        <w:rPr>
          <w:rFonts w:ascii="宋体" w:hAnsi="宋体" w:eastAsia="宋体" w:cs="宋体"/>
          <w:color w:val="000"/>
          <w:sz w:val="28"/>
          <w:szCs w:val="28"/>
        </w:rPr>
        <w:t xml:space="preserve">（三）编制科目汇总表</w:t>
      </w:r>
    </w:p>
    <w:p>
      <w:pPr>
        <w:ind w:left="0" w:right="0" w:firstLine="560"/>
        <w:spacing w:before="450" w:after="450" w:line="312" w:lineRule="auto"/>
      </w:pPr>
      <w:r>
        <w:rPr>
          <w:rFonts w:ascii="宋体" w:hAnsi="宋体" w:eastAsia="宋体" w:cs="宋体"/>
          <w:color w:val="000"/>
          <w:sz w:val="28"/>
          <w:szCs w:val="28"/>
        </w:rPr>
        <w:t xml:space="preserve">每做完10号的业务就要编制一次科目汇总表。要求我们编制丁</w:t>
      </w:r>
    </w:p>
    <w:p>
      <w:pPr>
        <w:ind w:left="0" w:right="0" w:firstLine="560"/>
        <w:spacing w:before="450" w:after="450" w:line="312" w:lineRule="auto"/>
      </w:pPr>
      <w:r>
        <w:rPr>
          <w:rFonts w:ascii="宋体" w:hAnsi="宋体" w:eastAsia="宋体" w:cs="宋体"/>
          <w:color w:val="000"/>
          <w:sz w:val="28"/>
          <w:szCs w:val="28"/>
        </w:rPr>
        <w:t xml:space="preserve">字账，根据所有记账凭证将每个科目的借贷方金额都记下，然后借贷方所有发生额分别相加，再进行试算平衡。如果借贷方余额不等则要逐笔检查是否记账凭证填写有误，是否填写丁字账有误，纠正错误，知道借贷相等，这个工作量还是比较大的，有时候因为一点点错误就要从头开始。</w:t>
      </w:r>
    </w:p>
    <w:p>
      <w:pPr>
        <w:ind w:left="0" w:right="0" w:firstLine="560"/>
        <w:spacing w:before="450" w:after="450" w:line="312" w:lineRule="auto"/>
      </w:pPr>
      <w:r>
        <w:rPr>
          <w:rFonts w:ascii="宋体" w:hAnsi="宋体" w:eastAsia="宋体" w:cs="宋体"/>
          <w:color w:val="000"/>
          <w:sz w:val="28"/>
          <w:szCs w:val="28"/>
        </w:rPr>
        <w:t xml:space="preserve">（四）登记总账、明细账</w:t>
      </w:r>
    </w:p>
    <w:p>
      <w:pPr>
        <w:ind w:left="0" w:right="0" w:firstLine="560"/>
        <w:spacing w:before="450" w:after="450" w:line="312" w:lineRule="auto"/>
      </w:pPr>
      <w:r>
        <w:rPr>
          <w:rFonts w:ascii="宋体" w:hAnsi="宋体" w:eastAsia="宋体" w:cs="宋体"/>
          <w:color w:val="000"/>
          <w:sz w:val="28"/>
          <w:szCs w:val="28"/>
        </w:rPr>
        <w:t xml:space="preserve">账簿包括总分类帐户、明细分类账户、现金及银行存款日记帐户，其中明细账有三栏式明细帐、数量金额式、多栏式、固定资产、生产成本、应交税费。根据“记账凭证”及所附的“原始凭证”登记“明细分类账”，根据收款凭证、付款凭证逐日逐笔登记“现金”及“银行存款”日记帐，再根据“科目汇总表”登记“总分类账”。登记账簿时，应注意以下几点：1、应将会计凭证的日期、编号、业务内容摘要、金额和其他相关资料逐项记入账内，作到数字准确、摘要清楚、登记及时、字迹工整。2、账簿记录中的日期应该填写记账凭证上的日期，登记账簿要及时，顺序登记，不得跳行、隔页，作废的账页也要留在账簿中。3、出错时根据不同的情况采用画线更正法、红字冲销法、补充登记法，不得擦、挖、补。登记总账、明细账需要绝对的专心、细心、耐心，切勿粗心大意，否则会影响后面很多工作的进行。</w:t>
      </w:r>
    </w:p>
    <w:p>
      <w:pPr>
        <w:ind w:left="0" w:right="0" w:firstLine="560"/>
        <w:spacing w:before="450" w:after="450" w:line="312" w:lineRule="auto"/>
      </w:pPr>
      <w:r>
        <w:rPr>
          <w:rFonts w:ascii="宋体" w:hAnsi="宋体" w:eastAsia="宋体" w:cs="宋体"/>
          <w:color w:val="000"/>
          <w:sz w:val="28"/>
          <w:szCs w:val="28"/>
        </w:rPr>
        <w:t xml:space="preserve">（五）编制会计报表</w:t>
      </w:r>
    </w:p>
    <w:p>
      <w:pPr>
        <w:ind w:left="0" w:right="0" w:firstLine="560"/>
        <w:spacing w:before="450" w:after="450" w:line="312" w:lineRule="auto"/>
      </w:pPr>
      <w:r>
        <w:rPr>
          <w:rFonts w:ascii="宋体" w:hAnsi="宋体" w:eastAsia="宋体" w:cs="宋体"/>
          <w:color w:val="000"/>
          <w:sz w:val="28"/>
          <w:szCs w:val="28"/>
        </w:rPr>
        <w:t xml:space="preserve">这是最后一个步骤，根据总账和明细账及资料所给的期初余额编制“会计报表”，包括资产负债表和利润表。资产负债表是反映企</w:t>
      </w:r>
    </w:p>
    <w:p>
      <w:pPr>
        <w:ind w:left="0" w:right="0" w:firstLine="560"/>
        <w:spacing w:before="450" w:after="450" w:line="312" w:lineRule="auto"/>
      </w:pPr>
      <w:r>
        <w:rPr>
          <w:rFonts w:ascii="宋体" w:hAnsi="宋体" w:eastAsia="宋体" w:cs="宋体"/>
          <w:color w:val="000"/>
          <w:sz w:val="28"/>
          <w:szCs w:val="28"/>
        </w:rPr>
        <w:t xml:space="preserve">业某一特定日期财务状况的会计报表。利润表又称损益表，是反映企业在一定会计期间经营成果的报表。</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为期两个多月的实训课结束了，虽然很繁忙很疲惫，却从中学到了很多东西。实训的内容涵盖了会计操作的全部基本技能，从建账，填制和审核原始凭证，记账凭证到记账薄，最后编制会计报表，把所有的有关会计的专业基础知识、基本理论运用到实际操作中，增强自己的实际操作能力。期间也遇到了不少问题，刚开始建账、编制会计凭证比较容易，工作量也比较小，所以整个人比较散漫，做账时不够专心，总是边做边跟同学聊天，导致矢误增多，经常会把借贷方写反、数字写错等，后来要做的事情增多，也慢慢发现由于之前的散漫导致了不少错误，也陆续影响了后面的工作，明白了做账必须要专心，否则后果不堪设想。做到后来也慢慢上了轨道，相比第一次模拟实习我发现自己进步了不少，已经不再是当初那个什么都不懂的初学者，也不会遇到什么都瞎做，知道了一些基本的修改错误的方法，不会乱写乱填。实训即将接近尾声，整个过程虽然很累，但是当自己试算平衡了、填制出会计报表的时候还是很开心，很有成就感的。以后的路还很长，虽然会计是一个比较繁琐的工作，但我想我会把这条路走下去，会不断提高自己的会计知识、业务水平、职业道德等去适应这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2025-07-13T07:57:55+08:00</dcterms:created>
  <dcterms:modified xsi:type="dcterms:W3CDTF">2025-07-13T07:57:55+08:00</dcterms:modified>
</cp:coreProperties>
</file>

<file path=docProps/custom.xml><?xml version="1.0" encoding="utf-8"?>
<Properties xmlns="http://schemas.openxmlformats.org/officeDocument/2006/custom-properties" xmlns:vt="http://schemas.openxmlformats.org/officeDocument/2006/docPropsVTypes"/>
</file>