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如何写会计专业毕业生求职信范文(精)(八篇)</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毕业生求职信范文(精)一您好！我是北京理工大学珠海学院会计专业08级的一名毕业生，怀着对贵公司的尊重与向往，我真挚地写了这封自荐信，向您展示一个完全真实的我，希望贵公司能接纳我成为其中的一员。我十分珍惜在校的学习时间，不断从各...</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我是北京理工大学珠海学院会计专业08级的一名毕业生，怀着对贵公司的尊重与向往，我真挚地写了这封自荐信，向您展示一个完全真实的我，希望贵公司能接纳我成为其中的一员。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自荐人：123</w:t>
      </w:r>
    </w:p>
    <w:p>
      <w:pPr>
        <w:ind w:left="0" w:right="0" w:firstLine="560"/>
        <w:spacing w:before="450" w:after="450" w:line="312" w:lineRule="auto"/>
      </w:pPr>
      <w:r>
        <w:rPr>
          <w:rFonts w:ascii="宋体" w:hAnsi="宋体" w:eastAsia="宋体" w:cs="宋体"/>
          <w:color w:val="000"/>
          <w:sz w:val="28"/>
          <w:szCs w:val="28"/>
        </w:rPr>
        <w:t xml:space="preserve">20xx年09月12日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如何写会计专业毕业生求职信范文(精)二</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这是第一次进行会计的实习，因为学校课程安排的原因，目前结束的大二的功课，只学习了基础会计这一门会计专业课，所以在去实习之前有些担心自己会做不来，会计专业大学生实习报告。</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导师则是xx，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w:t>
      </w:r>
    </w:p>
    <w:p>
      <w:pPr>
        <w:ind w:left="0" w:right="0" w:firstLine="560"/>
        <w:spacing w:before="450" w:after="450" w:line="312" w:lineRule="auto"/>
      </w:pPr>
      <w:r>
        <w:rPr>
          <w:rFonts w:ascii="宋体" w:hAnsi="宋体" w:eastAsia="宋体" w:cs="宋体"/>
          <w:color w:val="000"/>
          <w:sz w:val="28"/>
          <w:szCs w:val="28"/>
        </w:rPr>
        <w:t xml:space="preserve">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如何写会计专业毕业生求职信范文(精)六</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如何写会计专业毕业生求职信范文(精)七</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a&amp;f大学经济管理系会计系的应届毕业生。我很荣幸有机会向您介绍我的个人信息。加入社会后，为了找到一份适合自己专业和兴趣的工作，发挥自己的才能，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 x x，19xx年出生在x x市美丽的x x县。家乡淳朴的风土人情，给我带来了真挚细致。爱好广泛，渴望学习知识，广交朋友，注重合作，诚实守信，脚踏实地，积极外向，有事业心，敢于尝试，善于创新。良好的专业知识和较强的团队意识是我最原始也是最宝贵的财富。</w:t>
      </w:r>
    </w:p>
    <w:p>
      <w:pPr>
        <w:ind w:left="0" w:right="0" w:firstLine="560"/>
        <w:spacing w:before="450" w:after="450" w:line="312" w:lineRule="auto"/>
      </w:pPr>
      <w:r>
        <w:rPr>
          <w:rFonts w:ascii="宋体" w:hAnsi="宋体" w:eastAsia="宋体" w:cs="宋体"/>
          <w:color w:val="000"/>
          <w:sz w:val="28"/>
          <w:szCs w:val="28"/>
        </w:rPr>
        <w:t xml:space="preserve">大学四年，注重基础知识的学习和个人能力的培养。在学校的严格教学和个人努力下，本人专业基础知识扎实，完成了会计原理、中级财务会计、成本会计、管理会计、财务管理、会计电算化、审计、预算会计、资产评估、会计历史、会计制度设计、高级财务会计等一系列会计及相关课程，完成了手工会计和会计电算化的操作实务。熟悉基本的计算机操作和维护，熟练使用办公软件、文本编辑、数据处理、幻灯片设计、图像编辑和电子出版物制作；有较强的文字表达和写作能力，多次在高校二级网站上发表报道或评论；英语已过四级，具备一定的听说读写能力。而且，他不同程度地涉足组织行为学、现代管理学、西方经济学、心理学、项目管理、行政管理、档案管理、哲学、社会礼仪、园艺、艺术欣赏、餐饮文化、服饰文化等诸多领域；经常做素描雕刻，报纸制作等等。</w:t>
      </w:r>
    </w:p>
    <w:p>
      <w:pPr>
        <w:ind w:left="0" w:right="0" w:firstLine="560"/>
        <w:spacing w:before="450" w:after="450" w:line="312" w:lineRule="auto"/>
      </w:pPr>
      <w:r>
        <w:rPr>
          <w:rFonts w:ascii="宋体" w:hAnsi="宋体" w:eastAsia="宋体" w:cs="宋体"/>
          <w:color w:val="000"/>
          <w:sz w:val="28"/>
          <w:szCs w:val="28"/>
        </w:rPr>
        <w:t xml:space="preserve">同时，利用业余时间培养自己的各种技能，努力取得会计从业资格证书和机动车驾驶证。此外，我还利用寒暑假等多次休学体验社会，从事过几次不同性质的兼职和实习工作，让自己能够贴近社会，感受生活，学会如何与人交流，为真正走出社会后尽快适应新的社会环境做准备。在校期间担任班团宣传委员会委员、社团支部书记。充实的工作让我学会了如何更好地为他人服务，让我知道如何高效、优质地完成工作，让我获得了宝贵的组织和管理规划经验，让我的口才和勇气得到了很好的锻炼。</w:t>
      </w:r>
    </w:p>
    <w:p>
      <w:pPr>
        <w:ind w:left="0" w:right="0" w:firstLine="560"/>
        <w:spacing w:before="450" w:after="450" w:line="312" w:lineRule="auto"/>
      </w:pPr>
      <w:r>
        <w:rPr>
          <w:rFonts w:ascii="宋体" w:hAnsi="宋体" w:eastAsia="宋体" w:cs="宋体"/>
          <w:color w:val="000"/>
          <w:sz w:val="28"/>
          <w:szCs w:val="28"/>
        </w:rPr>
        <w:t xml:space="preserve">我热爱我选择的会计专业，热切期待得到你的青睐，展示你的才华，为贵公司贡献自己的力量，在工作的过程中不断提升自己，实现人生的价值。机会总是给有准备的人，我也准备好了。我会虚心学习，勤奋工作，勇于接受挑战。无论你最终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xx-11-24 —— 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2025-05-19T11:09:28+08:00</dcterms:created>
  <dcterms:modified xsi:type="dcterms:W3CDTF">2025-05-19T11:09:28+08:00</dcterms:modified>
</cp:coreProperties>
</file>

<file path=docProps/custom.xml><?xml version="1.0" encoding="utf-8"?>
<Properties xmlns="http://schemas.openxmlformats.org/officeDocument/2006/custom-properties" xmlns:vt="http://schemas.openxmlformats.org/officeDocument/2006/docPropsVTypes"/>
</file>