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有关篮球赛策划方案,篮球赛策划数据范文通用</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篮球赛策划方案,篮球赛策划数据范文通用一第×届“×××”篮球赛，经过三天的激烈角逐，今天就要结束了，现在，我代表党委和领导对第×届“×××”篮球赛的圆满成功表示热烈的祝贺！对所有教练员、运动员、裁判员及大赛组委会全体工作人员，表示亲切的...</w:t>
      </w:r>
    </w:p>
    <w:p>
      <w:pPr>
        <w:ind w:left="0" w:right="0" w:firstLine="560"/>
        <w:spacing w:before="450" w:after="450" w:line="312" w:lineRule="auto"/>
      </w:pPr>
      <w:r>
        <w:rPr>
          <w:rFonts w:ascii="黑体" w:hAnsi="黑体" w:eastAsia="黑体" w:cs="黑体"/>
          <w:color w:val="000000"/>
          <w:sz w:val="36"/>
          <w:szCs w:val="36"/>
          <w:b w:val="1"/>
          <w:bCs w:val="1"/>
        </w:rPr>
        <w:t xml:space="preserve">有关篮球赛策划方案,篮球赛策划数据范文通用一</w:t>
      </w:r>
    </w:p>
    <w:p>
      <w:pPr>
        <w:ind w:left="0" w:right="0" w:firstLine="560"/>
        <w:spacing w:before="450" w:after="450" w:line="312" w:lineRule="auto"/>
      </w:pPr>
      <w:r>
        <w:rPr>
          <w:rFonts w:ascii="宋体" w:hAnsi="宋体" w:eastAsia="宋体" w:cs="宋体"/>
          <w:color w:val="000"/>
          <w:sz w:val="28"/>
          <w:szCs w:val="28"/>
        </w:rPr>
        <w:t xml:space="preserve">第×届“×××”篮球赛，经过三天的激烈角逐，今天就要结束了，现在，我代表党委和领导对第×届“×××”篮球赛的圆满成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总的看，我认为这次篮球赛有以下几个特点：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一、领导重视，积极参与。此次比赛是在面临编制调整改革的形势下进行的，是政治工作中的一项大事。在目前经费比较紧张的情况下，党委决定拿出一定经费，可见库党委、领导对组织这次比赛活动的重视。比赛中，主任和我每场比赛都到现场进行观看，特别是各单位领导，有的既当教练员也当运动员、既当领队又当啦啦队、既场外谋划又上阵冲锋。</w:t>
      </w:r>
    </w:p>
    <w:p>
      <w:pPr>
        <w:ind w:left="0" w:right="0" w:firstLine="560"/>
        <w:spacing w:before="450" w:after="450" w:line="312" w:lineRule="auto"/>
      </w:pPr>
      <w:r>
        <w:rPr>
          <w:rFonts w:ascii="宋体" w:hAnsi="宋体" w:eastAsia="宋体" w:cs="宋体"/>
          <w:color w:val="000"/>
          <w:sz w:val="28"/>
          <w:szCs w:val="28"/>
        </w:rPr>
        <w:t xml:space="preserve">二、计划严密，组织得力。为把这届篮球赛组织好，政治处专门召开了协调会议，组织成立了第×届“×××”篮球赛组委会，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通过这次“×××”篮球赛，充分体现了我库广大官兵、职工较强的集体荣誉感和顽强的作风。几场比赛，所有运动员都表现了顽强的作风，大家不怕流血，不怕流汗，打出了真实的技术，打出了真正的友谊，打出了真正的风格；裁判能够公平裁决，公正执法，这些都充分体现了官兵的应有素质。同时，各单位都组织了“啦啦队”，为场上的运动员加油鼓劲，充分体现了官兵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本次比赛活动，充分发挥了文化工作的功能效益，体现了政治工作应有的目的性，达到了文化工作鼓舞人、激励人、凝聚人的目的。今后，希望我们的文化活动更注重与重要节日相结合、与重大事件相结合、与阶段性重点工作相结合、与培育官兵的团队精神相结合、与做好军事斗争准备相结合，努力做到寓教于乐，以此为载体，为把我们建设推上新的进步，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有关篮球赛策划方案,篮球赛策划数据范文通用二</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共青团x学院</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有关篮球赛策划方案,篮球赛策划数据范文通用三</w:t>
      </w:r>
    </w:p>
    <w:p>
      <w:pPr>
        <w:ind w:left="0" w:right="0" w:firstLine="560"/>
        <w:spacing w:before="450" w:after="450" w:line="312" w:lineRule="auto"/>
      </w:pPr>
      <w:r>
        <w:rPr>
          <w:rFonts w:ascii="宋体" w:hAnsi="宋体" w:eastAsia="宋体" w:cs="宋体"/>
          <w:color w:val="000"/>
          <w:sz w:val="28"/>
          <w:szCs w:val="28"/>
        </w:rPr>
        <w:t xml:space="preserve">为给同学们塑造一个活跃的生活氛围，丰富大家的课余生活，也为让同学们有一个展现自我的平台，增强班级内部以及班级之间同学的联系，使得我们数学系这个大家庭更加融洽、温馨。在我系领导的支持与关心下，及同学的热情关注下，特意为同学们组织了篮球赛。比赛结果如下：大一年级组</w:t>
      </w:r>
    </w:p>
    <w:p>
      <w:pPr>
        <w:ind w:left="0" w:right="0" w:firstLine="560"/>
        <w:spacing w:before="450" w:after="450" w:line="312" w:lineRule="auto"/>
      </w:pPr>
      <w:r>
        <w:rPr>
          <w:rFonts w:ascii="宋体" w:hAnsi="宋体" w:eastAsia="宋体" w:cs="宋体"/>
          <w:color w:val="000"/>
          <w:sz w:val="28"/>
          <w:szCs w:val="28"/>
        </w:rPr>
        <w:t xml:space="preserve">第一名：1202班和1203班第二名：1201班和1206班第三名：1204班和1205班大二年级组及大三年级组</w:t>
      </w:r>
    </w:p>
    <w:p>
      <w:pPr>
        <w:ind w:left="0" w:right="0" w:firstLine="560"/>
        <w:spacing w:before="450" w:after="450" w:line="312" w:lineRule="auto"/>
      </w:pPr>
      <w:r>
        <w:rPr>
          <w:rFonts w:ascii="宋体" w:hAnsi="宋体" w:eastAsia="宋体" w:cs="宋体"/>
          <w:color w:val="000"/>
          <w:sz w:val="28"/>
          <w:szCs w:val="28"/>
        </w:rPr>
        <w:t xml:space="preserve">第一名：1101、1103和1104班第二名：大三年级组</w:t>
      </w:r>
    </w:p>
    <w:p>
      <w:pPr>
        <w:ind w:left="0" w:right="0" w:firstLine="560"/>
        <w:spacing w:before="450" w:after="450" w:line="312" w:lineRule="auto"/>
      </w:pPr>
      <w:r>
        <w:rPr>
          <w:rFonts w:ascii="宋体" w:hAnsi="宋体" w:eastAsia="宋体" w:cs="宋体"/>
          <w:color w:val="000"/>
          <w:sz w:val="28"/>
          <w:szCs w:val="28"/>
        </w:rPr>
        <w:t xml:space="preserve">第三名：1102、1105、1106班</w:t>
      </w:r>
    </w:p>
    <w:p>
      <w:pPr>
        <w:ind w:left="0" w:right="0" w:firstLine="560"/>
        <w:spacing w:before="450" w:after="450" w:line="312" w:lineRule="auto"/>
      </w:pPr>
      <w:r>
        <w:rPr>
          <w:rFonts w:ascii="宋体" w:hAnsi="宋体" w:eastAsia="宋体" w:cs="宋体"/>
          <w:color w:val="000"/>
          <w:sz w:val="28"/>
          <w:szCs w:val="28"/>
        </w:rPr>
        <w:t xml:space="preserve">10月26日中午，我们在篮球场拉开了篮球赛的序幕，经过4个比赛日，共计8场比赛的激烈角逐，比赛圆满结束。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初赛是小组赛循环赛制，复赛是积分淘汰制，比赛打的如火如荼，热闹非凡，给平日宁静的校园带来了蓬勃的生气。1203班和1202班在第一天的比赛中体现出团结的力量，表现良好。在第二天的比赛中，1204班和1205班对1201班，他们打的比较热烈，还有队员负了伤，拉拉队员们也都在尽力的为自己的队伍加油、助威。在第3天的比赛中，为了最终的冠军，大家在球场上拼尽了全力，拼出了水平，打的十分精彩、激烈异常。最终1202班和1203班取得里胜利，取得了这次的冠军。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数学系同学对体育的兴趣和爱好！同学在比赛中也表现出友谊第一，比赛第二的精神。在比赛中同学们都能相互谅解，相互鼓励。也体现了各班的团结精神，在比赛中每个同学都尽力地发挥自己的才能，展现自我。从中可以看出同学们高涨的热情，在比赛和紧张的学习当中，各篮球运动员表现出惊人的意志以及团队精神，真正的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w:t>
      </w:r>
    </w:p>
    <w:p>
      <w:pPr>
        <w:ind w:left="0" w:right="0" w:firstLine="560"/>
        <w:spacing w:before="450" w:after="450" w:line="312" w:lineRule="auto"/>
      </w:pPr>
      <w:r>
        <w:rPr>
          <w:rFonts w:ascii="宋体" w:hAnsi="宋体" w:eastAsia="宋体" w:cs="宋体"/>
          <w:color w:val="000"/>
          <w:sz w:val="28"/>
          <w:szCs w:val="28"/>
        </w:rPr>
        <w:t xml:space="preserve">当然也有不足，在比赛过程中各班的后勤工作做的不是很好，致使当运动员们需要服务的时候不能很及时的送上服务，各班有些同学的积极性不是很高等等一系列的不足，希望在以后的工作中能尽量的避免此类情况的发生。</w:t>
      </w:r>
    </w:p>
    <w:p>
      <w:pPr>
        <w:ind w:left="0" w:right="0" w:firstLine="560"/>
        <w:spacing w:before="450" w:after="450" w:line="312" w:lineRule="auto"/>
      </w:pPr>
      <w:r>
        <w:rPr>
          <w:rFonts w:ascii="宋体" w:hAnsi="宋体" w:eastAsia="宋体" w:cs="宋体"/>
          <w:color w:val="000"/>
          <w:sz w:val="28"/>
          <w:szCs w:val="28"/>
        </w:rPr>
        <w:t xml:space="preserve">总体来说，通过我们精心策划、积极准备、合理安排，使本次篮球赛在有条不紊中体现了“公正、公平、友谊”。超过了预期效果，而且各班在比赛中表现都很出色。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2025-06-16T16:32:40+08:00</dcterms:created>
  <dcterms:modified xsi:type="dcterms:W3CDTF">2025-06-16T16:32:40+08:00</dcterms:modified>
</cp:coreProperties>
</file>

<file path=docProps/custom.xml><?xml version="1.0" encoding="utf-8"?>
<Properties xmlns="http://schemas.openxmlformats.org/officeDocument/2006/custom-properties" xmlns:vt="http://schemas.openxmlformats.org/officeDocument/2006/docPropsVTypes"/>
</file>