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2025年培训得心得体会(十五篇)</w:t>
      </w:r>
      <w:bookmarkEnd w:id="1"/>
    </w:p>
    <w:p>
      <w:pPr>
        <w:jc w:val="center"/>
        <w:spacing w:before="0" w:after="450"/>
      </w:pPr>
      <w:r>
        <w:rPr>
          <w:rFonts w:ascii="Arial" w:hAnsi="Arial" w:eastAsia="Arial" w:cs="Arial"/>
          <w:color w:val="999999"/>
          <w:sz w:val="20"/>
          <w:szCs w:val="20"/>
        </w:rPr>
        <w:t xml:space="preserve">来源：网络  作者：雪海孤独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培训得心得体会一一、平心静气，提高思想觉悟，树立正确的观念。如果一个人没有正确的人生观和价值观，那他必定会走入迷途。在多年的工作实践中，我深深体会到没有坚定正确的政治方向和良好的工作态度，就不会有积极向上的工作动力。为了提高自己的思想政治水...</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培训得心得体会一</w:t>
      </w:r>
    </w:p>
    <w:p>
      <w:pPr>
        <w:ind w:left="0" w:right="0" w:firstLine="560"/>
        <w:spacing w:before="450" w:after="450" w:line="312" w:lineRule="auto"/>
      </w:pPr>
      <w:r>
        <w:rPr>
          <w:rFonts w:ascii="宋体" w:hAnsi="宋体" w:eastAsia="宋体" w:cs="宋体"/>
          <w:color w:val="000"/>
          <w:sz w:val="28"/>
          <w:szCs w:val="28"/>
        </w:rPr>
        <w:t xml:space="preserve">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电力抢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五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 打开外盖，检查触点表面情况。(2) 如果触点表面氧化，对银触点可不作修理，对铜触点可用油光锉锉平或用小刀轻轻刮去其表面的氧化层。(3) 如果触点表面不清洁，可用汽油或四氯化碳清洗。(4)如果触点表面有灼伤烧毛痕迹，对银触点可不必整修，对铜触点可用油光锉或小刀整修。不允许用砂布或砂纸来整修，以免残留砂粒，造成接触不良。(5) 触点如果熔焊，应更换触点。如果是因触点容量太小造成的，则应更换容量大一级的继电器。(6) 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培训得心得体会二</w:t>
      </w:r>
    </w:p>
    <w:p>
      <w:pPr>
        <w:ind w:left="0" w:right="0" w:firstLine="560"/>
        <w:spacing w:before="450" w:after="450" w:line="312" w:lineRule="auto"/>
      </w:pPr>
      <w:r>
        <w:rPr>
          <w:rFonts w:ascii="宋体" w:hAnsi="宋体" w:eastAsia="宋体" w:cs="宋体"/>
          <w:color w:val="000"/>
          <w:sz w:val="28"/>
          <w:szCs w:val="28"/>
        </w:rPr>
        <w:t xml:space="preserve">上学期，通过院党校的学习，我对中国共产党党及其发展前景有了初步认识，通过听老师们的讲解，和党课学员们的讨论，对党目前的主要指导思想——科学发展观，有了较为深入的认识!这学期，我又参加了校党校学习。由于甲流的影响，学校主要举行了两次大课程，每次打课程又分为两节小课程——前一节课以观看教育片为主，后一节课以学员讨论为主。通过这次党校学习，我对党的历史，作为一名党员信念的重要性，党的指导思想及其发展完善过程有了较为全面、深入的认识。下面，我想从回顾历史、展望未来，感动在心、行动你我，坚定信念、共同发展，这三方面谈谈我的心得。</w:t>
      </w:r>
    </w:p>
    <w:p>
      <w:pPr>
        <w:ind w:left="0" w:right="0" w:firstLine="560"/>
        <w:spacing w:before="450" w:after="450" w:line="312" w:lineRule="auto"/>
      </w:pPr>
      <w:r>
        <w:rPr>
          <w:rFonts w:ascii="宋体" w:hAnsi="宋体" w:eastAsia="宋体" w:cs="宋体"/>
          <w:color w:val="000"/>
          <w:sz w:val="28"/>
          <w:szCs w:val="28"/>
        </w:rPr>
        <w:t xml:space="preserve">一、回顾历史，展望未来</w:t>
      </w:r>
    </w:p>
    <w:p>
      <w:pPr>
        <w:ind w:left="0" w:right="0" w:firstLine="560"/>
        <w:spacing w:before="450" w:after="450" w:line="312" w:lineRule="auto"/>
      </w:pPr>
      <w:r>
        <w:rPr>
          <w:rFonts w:ascii="宋体" w:hAnsi="宋体" w:eastAsia="宋体" w:cs="宋体"/>
          <w:color w:val="000"/>
          <w:sz w:val="28"/>
          <w:szCs w:val="28"/>
        </w:rPr>
        <w:t xml:space="preserve">那部关于党的历史进程的教育片，带领我穿越了xx年，简略而精要的观赏了党的艰辛发展历程。从1921年7月23日，中国共产党第一次全国代表大会在上海举行过讨论，通过了中国共产党的第一个纲领和决议，并选举产生党的领导机构——中央局，中国共产党正式成立，到毛泽东领导在井冈山建立根据地，到遵义会议确立毛泽东思想为党的指导思想，到十万里长征，到十年抗日战争胜利，到十年内战结束，到新中国成立，到十年文革，再到高举邓小平理论旗帜，坚持改革开放，到“三个代表”重要思想的发表，最后到跟着走，把科学发展观作为党的最高指导思想，党已经历经艰辛，披荆斩棘，沥血奋斗了七十八年!期间，难免有磕磕碰碰，走过弯路，但中国共产党不断探索寻找正确的指导思想、前进路线，朝着美好的未来一步步走近，一步步实现了党、国的理想!历史，有苦，有泪，有甜，有笑，但它那振奋人心的旋律，犹如一曲浩荡激烈的进行曲，激励着我们前进，前进!</w:t>
      </w:r>
    </w:p>
    <w:p>
      <w:pPr>
        <w:ind w:left="0" w:right="0" w:firstLine="560"/>
        <w:spacing w:before="450" w:after="450" w:line="312" w:lineRule="auto"/>
      </w:pPr>
      <w:r>
        <w:rPr>
          <w:rFonts w:ascii="宋体" w:hAnsi="宋体" w:eastAsia="宋体" w:cs="宋体"/>
          <w:color w:val="000"/>
          <w:sz w:val="28"/>
          <w:szCs w:val="28"/>
        </w:rPr>
        <w:t xml:space="preserve">回顾党的曲折历史进程，我们看到了党的生命力是如何的强盛!虽然，目前党还存在着一些不足之处，党内有些不称职的党员，党的机构组织中存在着某些问题，但是党的主流的方向是正确而应该坚持的。党目前的指导思想，科学发展观——第一要素是发展，核心是以人为本，基本要求是全面可持续，根本方法是统筹兼顾，是同马克是列宁主义、毛泽东思想、邓小平理论和“三个代表”重要思想既一脉相承又与时俱进的科学理论。把它作为我国经济社会发展的重要指导方针，发展中国特色社会主义必须坚持和贯彻的重大战略思想，是真确而明智的选择!只有有了正确的指导思想，才能确定正确的发展道路，这样才能走向美好的未来!回顾六十年来，中国风风雨雨走过来，在各方面取得了很大的成就。20xx年的金融危机成为党的一个大的挑战，同时也是对党的最好考验。在全球金融危机四伏，各大工业股票指数一降再降全球背景下，中国没有倒下，是在金融风暴下经济维持得最稳当国家。这一次中国经受住了考验，中国共产党经受住了考验!在这样一个强有力、目光长远犀利的党的领导下，我坚信，中国的未来是一片大好的艳阳天!</w:t>
      </w:r>
    </w:p>
    <w:p>
      <w:pPr>
        <w:ind w:left="0" w:right="0" w:firstLine="560"/>
        <w:spacing w:before="450" w:after="450" w:line="312" w:lineRule="auto"/>
      </w:pPr>
      <w:r>
        <w:rPr>
          <w:rFonts w:ascii="宋体" w:hAnsi="宋体" w:eastAsia="宋体" w:cs="宋体"/>
          <w:color w:val="000"/>
          <w:sz w:val="28"/>
          <w:szCs w:val="28"/>
        </w:rPr>
        <w:t xml:space="preserve">二、感动在心，行动你我</w:t>
      </w:r>
    </w:p>
    <w:p>
      <w:pPr>
        <w:ind w:left="0" w:right="0" w:firstLine="560"/>
        <w:spacing w:before="450" w:after="450" w:line="312" w:lineRule="auto"/>
      </w:pPr>
      <w:r>
        <w:rPr>
          <w:rFonts w:ascii="宋体" w:hAnsi="宋体" w:eastAsia="宋体" w:cs="宋体"/>
          <w:color w:val="000"/>
          <w:sz w:val="28"/>
          <w:szCs w:val="28"/>
        </w:rPr>
        <w:t xml:space="preserve">观看的一步教育短片，向我们呈现了一幅幅党员为党的事业无私奋斗的图片!那一个个名字，那一张张脸，掀起了我的心潮一波又一波，感动不断：坚持党的信念，而为党光荣牺牲的革命斗士李大钊，为建设党二呕心沥血的石油铁人王进喜，猝然倒在了为之奋斗不息的公安事业上的警界女神警任长霞……他们的名字永载史册，他们的故事万家说千家传，他们永远活在人们的心中!</w:t>
      </w:r>
    </w:p>
    <w:p>
      <w:pPr>
        <w:ind w:left="0" w:right="0" w:firstLine="560"/>
        <w:spacing w:before="450" w:after="450" w:line="312" w:lineRule="auto"/>
      </w:pPr>
      <w:r>
        <w:rPr>
          <w:rFonts w:ascii="宋体" w:hAnsi="宋体" w:eastAsia="宋体" w:cs="宋体"/>
          <w:color w:val="000"/>
          <w:sz w:val="28"/>
          <w:szCs w:val="28"/>
        </w:rPr>
        <w:t xml:space="preserve">而就在最近钱学森老师于10月31号与世长辞的消息，牵动着千万中国人的心。钱老师把一生奉献给了祖国，奉献给了人民，奉献给了他忠爱的中国共产党!从他踏上回国之路的那一刻，中国历史上注定要为他记上一笔，沉重厚实的一笔!他的悼念会上，来自五湖四海的同胞们潸然泪下、甚为惋惜!哀悼的同时，向其致以最崇高的敬意!那些留在海外不愿归国的学者们，想到钱老，他们是不是该把面遮起来?</w:t>
      </w:r>
    </w:p>
    <w:p>
      <w:pPr>
        <w:ind w:left="0" w:right="0" w:firstLine="560"/>
        <w:spacing w:before="450" w:after="450" w:line="312" w:lineRule="auto"/>
      </w:pPr>
      <w:r>
        <w:rPr>
          <w:rFonts w:ascii="宋体" w:hAnsi="宋体" w:eastAsia="宋体" w:cs="宋体"/>
          <w:color w:val="000"/>
          <w:sz w:val="28"/>
          <w:szCs w:val="28"/>
        </w:rPr>
        <w:t xml:space="preserve">感动之后，我们该做些什么?感动无需泛滥，感动就行动!不要说，你只是浩渺宏宇中的一尘，渺小无知;不要说，你只是九牛身上的一根毫毛，微不足道;不要说你只是好好大海中的一滴水珠，无以掀起千层浪;不要说……只要你行动，小小的一件事也是极具意义的，也许就是因为那么一件事，整个发展历史出现了转向!试想，如果每个人都抱有这种想法，无人愿意为国家出一份力，国将何以堪，人民将何以堪?每一个人每一个小小的行为都是值得重视的，不要轻视你自己!谁又知道，你说的一句话或你做的一件事，将来就成了人们行事准则、模范标准?一颗热情、系有祖国、人民的心就是最宝贵的!感动，把它付诸行动，才是真正的有心!那些已经或正在书写历史的人能做到那样，我们何尝不能?行动，你我!</w:t>
      </w:r>
    </w:p>
    <w:p>
      <w:pPr>
        <w:ind w:left="0" w:right="0" w:firstLine="560"/>
        <w:spacing w:before="450" w:after="450" w:line="312" w:lineRule="auto"/>
      </w:pPr>
      <w:r>
        <w:rPr>
          <w:rFonts w:ascii="宋体" w:hAnsi="宋体" w:eastAsia="宋体" w:cs="宋体"/>
          <w:color w:val="000"/>
          <w:sz w:val="28"/>
          <w:szCs w:val="28"/>
        </w:rPr>
        <w:t xml:space="preserve">三、坚定信念，共同发展</w:t>
      </w:r>
    </w:p>
    <w:p>
      <w:pPr>
        <w:ind w:left="0" w:right="0" w:firstLine="560"/>
        <w:spacing w:before="450" w:after="450" w:line="312" w:lineRule="auto"/>
      </w:pPr>
      <w:r>
        <w:rPr>
          <w:rFonts w:ascii="宋体" w:hAnsi="宋体" w:eastAsia="宋体" w:cs="宋体"/>
          <w:color w:val="000"/>
          <w:sz w:val="28"/>
          <w:szCs w:val="28"/>
        </w:rPr>
        <w:t xml:space="preserve">信念是人的精神支柱、动力。只有有信念有理想，我们才能更好的发展!而将个人理想与共同理想相结合统一起来，才能使整个民族受益，才能获得最高利益!下面请允许我结合《马克思主义基本原理概论》课的实践活动——参观韩村河，谈谈坚定信念，共同发展的重要性及先进性!</w:t>
      </w:r>
    </w:p>
    <w:p>
      <w:pPr>
        <w:ind w:left="0" w:right="0" w:firstLine="560"/>
        <w:spacing w:before="450" w:after="450" w:line="312" w:lineRule="auto"/>
      </w:pPr>
      <w:r>
        <w:rPr>
          <w:rFonts w:ascii="宋体" w:hAnsi="宋体" w:eastAsia="宋体" w:cs="宋体"/>
          <w:color w:val="000"/>
          <w:sz w:val="28"/>
          <w:szCs w:val="28"/>
        </w:rPr>
        <w:t xml:space="preserve">我相信，我学了，我就能行。还是化用西方另一位哲人的话：我学故我行。</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培训得心得体会三</w:t>
      </w:r>
    </w:p>
    <w:p>
      <w:pPr>
        <w:ind w:left="0" w:right="0" w:firstLine="560"/>
        <w:spacing w:before="450" w:after="450" w:line="312" w:lineRule="auto"/>
      </w:pPr>
      <w:r>
        <w:rPr>
          <w:rFonts w:ascii="宋体" w:hAnsi="宋体" w:eastAsia="宋体" w:cs="宋体"/>
          <w:color w:val="000"/>
          <w:sz w:val="28"/>
          <w:szCs w:val="28"/>
        </w:rPr>
        <w:t xml:space="preserve">在进行一些电工电工培训课程设备与器件的选择时，为了确保其可以更好的投入使用，在品质方面大家就必须做好严格的检测，只有在基本材质等问题方面做好保证，器件的使用才可以更加稳定安全。对于差压变送器这一类型的测量仪表而言，由于其正常工作对精度的要求较高，因此在进行选择时，大家需要在确保材质的情况下，同时还得严格保证仪器的准确性，然而要想做好这方面情况的判定，大家就需要多多留意一些需要注意的细节，如果可以尽可能全面的做好基本情况的保障，那么差压变送器也就能更好的投入到日常的使用了。</w:t>
      </w:r>
    </w:p>
    <w:p>
      <w:pPr>
        <w:ind w:left="0" w:right="0" w:firstLine="560"/>
        <w:spacing w:before="450" w:after="450" w:line="312" w:lineRule="auto"/>
      </w:pPr>
      <w:r>
        <w:rPr>
          <w:rFonts w:ascii="宋体" w:hAnsi="宋体" w:eastAsia="宋体" w:cs="宋体"/>
          <w:color w:val="000"/>
          <w:sz w:val="28"/>
          <w:szCs w:val="28"/>
        </w:rPr>
        <w:t xml:space="preserve">对与差压变送器品质的判断方法来说，可能在一些细节方面大家还并不是十分的清楚，在这里为了可以协助到学员们做好差压变送器品质判断，下面就让我们一同来看看，在选择差压变送器时，到底需要注意哪些方面的问题，做好哪些情况的判定。电工培训资料</w:t>
      </w:r>
    </w:p>
    <w:p>
      <w:pPr>
        <w:ind w:left="0" w:right="0" w:firstLine="560"/>
        <w:spacing w:before="450" w:after="450" w:line="312" w:lineRule="auto"/>
      </w:pPr>
      <w:r>
        <w:rPr>
          <w:rFonts w:ascii="宋体" w:hAnsi="宋体" w:eastAsia="宋体" w:cs="宋体"/>
          <w:color w:val="000"/>
          <w:sz w:val="28"/>
          <w:szCs w:val="28"/>
        </w:rPr>
        <w:t xml:space="preserve">一、要想更好的保障差压变送器的测量准确度，那么大家就需要根据实际的需求情况来进行适宜的选择。在这方面，为了能更好的确保测量稳定性与精确性，那么大家首先需要注意的就是差压变送器的测量范围以及精度等情况。此外，为了确保差压变送器可以顺利的投入使用，大家也还是应当留意其工作条件方面的需求，例如差压变送器需求什么样的测量环境，其本身的介质情况等等，只要可以全面的做好这些基本条件的合理选择，那么差压变送器的使用也就可以有最为基本的保证了</w:t>
      </w:r>
    </w:p>
    <w:p>
      <w:pPr>
        <w:ind w:left="0" w:right="0" w:firstLine="560"/>
        <w:spacing w:before="450" w:after="450" w:line="312" w:lineRule="auto"/>
      </w:pPr>
      <w:r>
        <w:rPr>
          <w:rFonts w:ascii="宋体" w:hAnsi="宋体" w:eastAsia="宋体" w:cs="宋体"/>
          <w:color w:val="000"/>
          <w:sz w:val="28"/>
          <w:szCs w:val="28"/>
        </w:rPr>
        <w:t xml:space="preserve">二、要想让差压变送器可以稳定的进行工作，其本身的质量自然也是必须要留意的方面。在这里要强调的是，大家在进行差压变送器的质量判断时，除了基本的用料情况外，大家还得根据被测介质的物理化学性质来做好最为适宜的差压变送器选择。对于那些有着不同酸碱性、粘稠性的测量介质而言，大家还得根据实际的工况来选择适宜的差压变送器，这样一来，其本身的使用效果也才能够有保证。另外，考虑到其本身可能受到的外部影响，大家在选择前也还是应当了解在环境温度、压力等情况改变时，差压变送器会不会有测量精准度的变化，尽量做好这些可能出现的故障影响考虑，这才可以给以后的使用带来更大的便利。电工培训师</w:t>
      </w:r>
    </w:p>
    <w:p>
      <w:pPr>
        <w:ind w:left="0" w:right="0" w:firstLine="560"/>
        <w:spacing w:before="450" w:after="450" w:line="312" w:lineRule="auto"/>
      </w:pPr>
      <w:r>
        <w:rPr>
          <w:rFonts w:ascii="宋体" w:hAnsi="宋体" w:eastAsia="宋体" w:cs="宋体"/>
          <w:color w:val="000"/>
          <w:sz w:val="28"/>
          <w:szCs w:val="28"/>
        </w:rPr>
        <w:t xml:space="preserve">三、最后还有一个必须要注意的问题时，无论是什么样的电工零基础电工培训器件与仪表，在选择的过程中，大家都应当根据具体的使用范围与数量来进行规格方面的区分，通过减少品种规格、减少备品配件等方式来确保以后的使用管理可以更为容易，进而也给维护工作带来更大的便利。此外，在使用过程中，在环保以及卫生、安全等方面，大家也应当尽早做好一定的考虑，综合各方面的因素以后，大家应当根据情况做好权衡，做好差压变送器的最优化选择。电工教学视频</w:t>
      </w:r>
    </w:p>
    <w:p>
      <w:pPr>
        <w:ind w:left="0" w:right="0" w:firstLine="560"/>
        <w:spacing w:before="450" w:after="450" w:line="312" w:lineRule="auto"/>
      </w:pPr>
      <w:r>
        <w:rPr>
          <w:rFonts w:ascii="宋体" w:hAnsi="宋体" w:eastAsia="宋体" w:cs="宋体"/>
          <w:color w:val="000"/>
          <w:sz w:val="28"/>
          <w:szCs w:val="28"/>
        </w:rPr>
        <w:t xml:space="preserve">电工电工知识培训设备与仪器的选择虽然并不是电工电工培训班技术的一部分，但是，要想让自己的工作更为轻松容易一些，保障这些材料的基本品质，这也是必须要的一个条件。对此，要想协助到自身工作，其实需要注意的问题还有很多，大家在平常的工作中可以尽量多多的做好考虑，从多方面来辅助到自身工作的开展，而这样一来，相信你的工作就可以轻松许多了。</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培训得心得体会四</w:t>
      </w:r>
    </w:p>
    <w:p>
      <w:pPr>
        <w:ind w:left="0" w:right="0" w:firstLine="560"/>
        <w:spacing w:before="450" w:after="450" w:line="312" w:lineRule="auto"/>
      </w:pPr>
      <w:r>
        <w:rPr>
          <w:rFonts w:ascii="宋体" w:hAnsi="宋体" w:eastAsia="宋体" w:cs="宋体"/>
          <w:color w:val="000"/>
          <w:sz w:val="28"/>
          <w:szCs w:val="28"/>
        </w:rPr>
        <w:t xml:space="preserve">20xx年9-10月间幸运的我得到了单位领导的信任，派我到长沙参加了低压中级维修电工的培训班。通过培训学习使我掌握了很多专业技术理论知识，同时也让我对电和电工有了更进一步的认识，感触颇深，受益匪浅。下面就我参加这次培训学习结合自身工作实际，说说自己学习的大致内容和粗浅的体会。</w:t>
      </w:r>
    </w:p>
    <w:p>
      <w:pPr>
        <w:ind w:left="0" w:right="0" w:firstLine="560"/>
        <w:spacing w:before="450" w:after="450" w:line="312" w:lineRule="auto"/>
      </w:pPr>
      <w:r>
        <w:rPr>
          <w:rFonts w:ascii="宋体" w:hAnsi="宋体" w:eastAsia="宋体" w:cs="宋体"/>
          <w:color w:val="000"/>
          <w:sz w:val="28"/>
          <w:szCs w:val="28"/>
        </w:rPr>
        <w:t xml:space="preserve">一、 专业知识理论方面</w:t>
      </w:r>
    </w:p>
    <w:p>
      <w:pPr>
        <w:ind w:left="0" w:right="0" w:firstLine="560"/>
        <w:spacing w:before="450" w:after="450" w:line="312" w:lineRule="auto"/>
      </w:pPr>
      <w:r>
        <w:rPr>
          <w:rFonts w:ascii="宋体" w:hAnsi="宋体" w:eastAsia="宋体" w:cs="宋体"/>
          <w:color w:val="000"/>
          <w:sz w:val="28"/>
          <w:szCs w:val="28"/>
        </w:rPr>
        <w:t xml:space="preserve">我们一共做了六个项目，别是：.一、 三相异步电动机正反转控制 通过这个实训我们掌握了控制电路的接线及检查的方法。学习了低电压电器的有关知识，了解其规格，型号及使用方法。掌握了三相异步电动机的正反转控制电路的工作原理，了解控制电路的基本环节的作用。二、 三相异步电动机的星形-三角形减压起动控制 通过这个实训掌握了三相异步电动机的星形-三角形减压起动的工作原理，加深了对控制电路的基本环节的作用的了解。也了解了继电器的结构、使用方法、廷时时间的调整及在控制系统中的应用。三、 白炽灯的双开关控制及日光灯的安装 通过这个实训，我们学会了白炽灯的两地控制方法。学会了日光灯的安装。四、 整流滤波稳压电路 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五、 单管放大电路 通过这个实训，我们能够识别相关的电子元器件。检测其能否正常工作。能够正确使用电烙铁。熟练焊接电路板。能够对电路板进行检测，对电路板进行故障徘除。通过这个实训，我们也了解了放大器的原理。六、 rc正弦振荡电路 通过这个实训，我们能够识别相关的电子元器件，检测其能否正常的工作。能够对电路板进行检测，对电路的故障进行排除。 .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通过了这两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w:t>
      </w:r>
    </w:p>
    <w:p>
      <w:pPr>
        <w:ind w:left="0" w:right="0" w:firstLine="560"/>
        <w:spacing w:before="450" w:after="450" w:line="312" w:lineRule="auto"/>
      </w:pPr>
      <w:r>
        <w:rPr>
          <w:rFonts w:ascii="宋体" w:hAnsi="宋体" w:eastAsia="宋体" w:cs="宋体"/>
          <w:color w:val="000"/>
          <w:sz w:val="28"/>
          <w:szCs w:val="28"/>
        </w:rPr>
        <w:t xml:space="preserve">及意外的受伤。在后面的几个实训中用到了电烙铁，也是要求学生掌握电烙钱的正确使用的方法，避免意外的受伤。通过这一次的电子电工的实训，也培养了我们的规范化的工作作风，以及我们的团结协作的团队的精神。、</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二、学后感</w:t>
      </w:r>
    </w:p>
    <w:p>
      <w:pPr>
        <w:ind w:left="0" w:right="0" w:firstLine="560"/>
        <w:spacing w:before="450" w:after="450" w:line="312" w:lineRule="auto"/>
      </w:pPr>
      <w:r>
        <w:rPr>
          <w:rFonts w:ascii="宋体" w:hAnsi="宋体" w:eastAsia="宋体" w:cs="宋体"/>
          <w:color w:val="000"/>
          <w:sz w:val="28"/>
          <w:szCs w:val="28"/>
        </w:rPr>
        <w:t xml:space="preserve">对于像我们这种理论较多实践较少的新手来说，每一次实操的机会都是宝贵的，尤其涉及到一些平常很难接触的配电系统，更是弥足珍贵。也许是上天的眷顾，正好学完归来，为迎接党的顺利召开，公司组织了一次模拟强电停电预演。</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培训得心得体会五</w:t>
      </w:r>
    </w:p>
    <w:p>
      <w:pPr>
        <w:ind w:left="0" w:right="0" w:firstLine="560"/>
        <w:spacing w:before="450" w:after="450" w:line="312" w:lineRule="auto"/>
      </w:pPr>
      <w:r>
        <w:rPr>
          <w:rFonts w:ascii="宋体" w:hAnsi="宋体" w:eastAsia="宋体" w:cs="宋体"/>
          <w:color w:val="000"/>
          <w:sz w:val="28"/>
          <w:szCs w:val="28"/>
        </w:rPr>
        <w:t xml:space="preserve">电工学是一门应用极其广泛的学科，不论是我们的日常生活，还是社会的经济发展都离不开电工学。毫无疑问，我们得将这们课程学好。 但如何才能学好呢?作为一名大学生，我们不仅仅是学好课本知识就足够了的，提高自己的动手能力、实践能力、工作能力更为重要。怎样才能让自己全方面的提升呢?除了学好老师教的，我们课后应该广泛阅读与学习有关的书籍，拓宽自己的知识面。同时，我们还应该做到善于思考、勤于动手、刻苦专研，抱着执着、坚定的心态去学习。我相信，以这样的心态去学习，我们每个同学都可以学的很好。</w:t>
      </w:r>
    </w:p>
    <w:p>
      <w:pPr>
        <w:ind w:left="0" w:right="0" w:firstLine="560"/>
        <w:spacing w:before="450" w:after="450" w:line="312" w:lineRule="auto"/>
      </w:pPr>
      <w:r>
        <w:rPr>
          <w:rFonts w:ascii="宋体" w:hAnsi="宋体" w:eastAsia="宋体" w:cs="宋体"/>
          <w:color w:val="000"/>
          <w:sz w:val="28"/>
          <w:szCs w:val="28"/>
        </w:rPr>
        <w:t xml:space="preserve">目前电工学下册的学习已接近尾声，我归纳总结了一下，这个学期的学习内容主要有：</w:t>
      </w:r>
    </w:p>
    <w:p>
      <w:pPr>
        <w:ind w:left="0" w:right="0" w:firstLine="560"/>
        <w:spacing w:before="450" w:after="450" w:line="312" w:lineRule="auto"/>
      </w:pPr>
      <w:r>
        <w:rPr>
          <w:rFonts w:ascii="宋体" w:hAnsi="宋体" w:eastAsia="宋体" w:cs="宋体"/>
          <w:color w:val="000"/>
          <w:sz w:val="28"/>
          <w:szCs w:val="28"/>
        </w:rPr>
        <w:t xml:space="preserve">一、理解pn结的单向导电性，三极管的电流分配和 电流放大作用;</w:t>
      </w:r>
    </w:p>
    <w:p>
      <w:pPr>
        <w:ind w:left="0" w:right="0" w:firstLine="560"/>
        <w:spacing w:before="450" w:after="450" w:line="312" w:lineRule="auto"/>
      </w:pPr>
      <w:r>
        <w:rPr>
          <w:rFonts w:ascii="宋体" w:hAnsi="宋体" w:eastAsia="宋体" w:cs="宋体"/>
          <w:color w:val="000"/>
          <w:sz w:val="28"/>
          <w:szCs w:val="28"/>
        </w:rPr>
        <w:t xml:space="preserve">二、了解二极管、稳压管和三极管的基本构造、工作原理和特性曲线，理解主要参数的意义;</w:t>
      </w:r>
    </w:p>
    <w:p>
      <w:pPr>
        <w:ind w:left="0" w:right="0" w:firstLine="560"/>
        <w:spacing w:before="450" w:after="450" w:line="312" w:lineRule="auto"/>
      </w:pPr>
      <w:r>
        <w:rPr>
          <w:rFonts w:ascii="宋体" w:hAnsi="宋体" w:eastAsia="宋体" w:cs="宋体"/>
          <w:color w:val="000"/>
          <w:sz w:val="28"/>
          <w:szCs w:val="28"/>
        </w:rPr>
        <w:t xml:space="preserve">三、会分析含有二极管的电路。 1. 理解单管交流放大电路的放大作用和共发射极、 共集电极放大电路的性能特点。 掌握静态工作点的估算方法和放大电路的微变等 效电路分析法。 了解放大电路输入、输出电阻的概念，了解放大电 路的频率特性、互补功率放大电路的工作原理。 5. 了解差分放大电路的工作原理和性能特点。 6. 了解场效应管的电流放大作用、主要参数的意义。 放大的概念: 放大的目的是将微弱的变化信号放大成较大的信号。</w:t>
      </w:r>
    </w:p>
    <w:p>
      <w:pPr>
        <w:ind w:left="0" w:right="0" w:firstLine="560"/>
        <w:spacing w:before="450" w:after="450" w:line="312" w:lineRule="auto"/>
      </w:pPr>
      <w:r>
        <w:rPr>
          <w:rFonts w:ascii="宋体" w:hAnsi="宋体" w:eastAsia="宋体" w:cs="宋体"/>
          <w:color w:val="000"/>
          <w:sz w:val="28"/>
          <w:szCs w:val="28"/>
        </w:rPr>
        <w:t xml:space="preserve">放大的实质: 用小能量的信号通过三极管的电流控制作用，将放大电路中直流电源的能量转化成交流能量输出。</w:t>
      </w:r>
    </w:p>
    <w:p>
      <w:pPr>
        <w:ind w:left="0" w:right="0" w:firstLine="560"/>
        <w:spacing w:before="450" w:after="450" w:line="312" w:lineRule="auto"/>
      </w:pPr>
      <w:r>
        <w:rPr>
          <w:rFonts w:ascii="宋体" w:hAnsi="宋体" w:eastAsia="宋体" w:cs="宋体"/>
          <w:color w:val="000"/>
          <w:sz w:val="28"/>
          <w:szCs w:val="28"/>
        </w:rPr>
        <w:t xml:space="preserve">对放大电路的基本要求 ： 1. 要有足够的放大倍数(电压、电流、功率)。 2. 尽可能小的波形失真。</w:t>
      </w:r>
    </w:p>
    <w:p>
      <w:pPr>
        <w:ind w:left="0" w:right="0" w:firstLine="560"/>
        <w:spacing w:before="450" w:after="450" w:line="312" w:lineRule="auto"/>
      </w:pPr>
      <w:r>
        <w:rPr>
          <w:rFonts w:ascii="宋体" w:hAnsi="宋体" w:eastAsia="宋体" w:cs="宋体"/>
          <w:color w:val="000"/>
          <w:sz w:val="28"/>
          <w:szCs w:val="28"/>
        </w:rPr>
        <w:t xml:space="preserve">另外还有输入电阻、输出电阻、通频带等其它技术指标。</w:t>
      </w:r>
    </w:p>
    <w:p>
      <w:pPr>
        <w:ind w:left="0" w:right="0" w:firstLine="560"/>
        <w:spacing w:before="450" w:after="450" w:line="312" w:lineRule="auto"/>
      </w:pPr>
      <w:r>
        <w:rPr>
          <w:rFonts w:ascii="宋体" w:hAnsi="宋体" w:eastAsia="宋体" w:cs="宋体"/>
          <w:color w:val="000"/>
          <w:sz w:val="28"/>
          <w:szCs w:val="28"/>
        </w:rPr>
        <w:t xml:space="preserve">1. 了解集成运放的基本组成及主要参数的意义。 2. 理解运算放大器的电压传输特性，理解理想 运算放大器并掌握其基本分析方法。 3. 理解用集成运放组成的比例、加减、微分和 积分运算电路的工作原理，了解有源滤波器 的工作原理。 4. 理解电压比较器的工作原理和应用。 集成运算放大器是一种具有很高放大倍数的多级直接耦合放大电路。是发展最早、应用最广泛的一种模拟集成电路。</w:t>
      </w:r>
    </w:p>
    <w:p>
      <w:pPr>
        <w:ind w:left="0" w:right="0" w:firstLine="560"/>
        <w:spacing w:before="450" w:after="450" w:line="312" w:lineRule="auto"/>
      </w:pPr>
      <w:r>
        <w:rPr>
          <w:rFonts w:ascii="宋体" w:hAnsi="宋体" w:eastAsia="宋体" w:cs="宋体"/>
          <w:color w:val="000"/>
          <w:sz w:val="28"/>
          <w:szCs w:val="28"/>
        </w:rPr>
        <w:t xml:space="preserve">集成电路是把整个电路的各个元件以及相互之 间的联接同时制造在一块半导体芯片上, 组成一个可分的整体。</w:t>
      </w:r>
    </w:p>
    <w:p>
      <w:pPr>
        <w:ind w:left="0" w:right="0" w:firstLine="560"/>
        <w:spacing w:before="450" w:after="450" w:line="312" w:lineRule="auto"/>
      </w:pPr>
      <w:r>
        <w:rPr>
          <w:rFonts w:ascii="宋体" w:hAnsi="宋体" w:eastAsia="宋体" w:cs="宋体"/>
          <w:color w:val="000"/>
          <w:sz w:val="28"/>
          <w:szCs w:val="28"/>
        </w:rPr>
        <w:t xml:space="preserve">集成电路特点：体积小、重量轻、功耗低、可靠性高、价格低。</w:t>
      </w:r>
    </w:p>
    <w:p>
      <w:pPr>
        <w:ind w:left="0" w:right="0" w:firstLine="560"/>
        <w:spacing w:before="450" w:after="450" w:line="312" w:lineRule="auto"/>
      </w:pPr>
      <w:r>
        <w:rPr>
          <w:rFonts w:ascii="宋体" w:hAnsi="宋体" w:eastAsia="宋体" w:cs="宋体"/>
          <w:color w:val="000"/>
          <w:sz w:val="28"/>
          <w:szCs w:val="28"/>
        </w:rPr>
        <w:t xml:space="preserve">集成电路分类 1. 理解反馈的概念，掌握反馈的判别方法，能判别电子电路中的直流反馈和交流反馈、正反馈和负反馈以及负反馈的四种类型。 2. 了解负反馈对放大电路性能的影响。 3. 了解正弦波振荡电路自激振荡的条件，振荡电 路中正反馈的作用</w:t>
      </w:r>
    </w:p>
    <w:p>
      <w:pPr>
        <w:ind w:left="0" w:right="0" w:firstLine="560"/>
        <w:spacing w:before="450" w:after="450" w:line="312" w:lineRule="auto"/>
      </w:pPr>
      <w:r>
        <w:rPr>
          <w:rFonts w:ascii="宋体" w:hAnsi="宋体" w:eastAsia="宋体" w:cs="宋体"/>
          <w:color w:val="000"/>
          <w:sz w:val="28"/>
          <w:szCs w:val="28"/>
        </w:rPr>
        <w:t xml:space="preserve">在这么多的内容中，个人认为最难学的是放大电路的内容，然而经过时间的沉淀和汗水的浇灌，我对放大电路也渐渐有了一些体会，放大电路的学习首先掌握了放大电路的工作原理，这是往后学习的基础，对于微变等效电路，决不能死记硬背，应该了解教材中转换电路的原理，不仅要知其然还要知其所以然，否则就是只知其一不知其二，题目稍微变一下就不知所措了.</w:t>
      </w:r>
    </w:p>
    <w:p>
      <w:pPr>
        <w:ind w:left="0" w:right="0" w:firstLine="560"/>
        <w:spacing w:before="450" w:after="450" w:line="312" w:lineRule="auto"/>
      </w:pPr>
      <w:r>
        <w:rPr>
          <w:rFonts w:ascii="宋体" w:hAnsi="宋体" w:eastAsia="宋体" w:cs="宋体"/>
          <w:color w:val="000"/>
          <w:sz w:val="28"/>
          <w:szCs w:val="28"/>
        </w:rPr>
        <w:t xml:space="preserve">另外，作为一名工科专业的学生，任何不以实践为目的的学习都是纸上谈兵，纵然谈得滔滔不绝也无用武之地，所以电工学的学习最终还是要回归实践和实际应用上，然而虽然学校设有电工实验课，但是动手操作能力，电路设计能力上终究是薄弱的环节，这需要我们在学习中常常问问自己，我们学这东西，究竟有什么应用，又应该如何改进等问题，这样会帮助我们摆脱书呆子的思维。</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培训得心得体会六</w:t>
      </w:r>
    </w:p>
    <w:p>
      <w:pPr>
        <w:ind w:left="0" w:right="0" w:firstLine="560"/>
        <w:spacing w:before="450" w:after="450" w:line="312" w:lineRule="auto"/>
      </w:pPr>
      <w:r>
        <w:rPr>
          <w:rFonts w:ascii="宋体" w:hAnsi="宋体" w:eastAsia="宋体" w:cs="宋体"/>
          <w:color w:val="000"/>
          <w:sz w:val="28"/>
          <w:szCs w:val="28"/>
        </w:rPr>
        <w:t xml:space="preserve">电路故障测试</w:t>
      </w:r>
    </w:p>
    <w:p>
      <w:pPr>
        <w:ind w:left="0" w:right="0" w:firstLine="560"/>
        <w:spacing w:before="450" w:after="450" w:line="312" w:lineRule="auto"/>
      </w:pPr>
      <w:r>
        <w:rPr>
          <w:rFonts w:ascii="宋体" w:hAnsi="宋体" w:eastAsia="宋体" w:cs="宋体"/>
          <w:color w:val="000"/>
          <w:sz w:val="28"/>
          <w:szCs w:val="28"/>
        </w:rPr>
        <w:t xml:space="preserve">在电动机的维护过程中，有时候就算是同一种故障形势，这一故障产生的原因也可能是有着很大区别的，如果想要更为快速而且精确的做好具体故障诱因的判断，那么大家就需要更加深入详细的做好检测分析。然而，提示，要想做好故障诱因的判断，大家首先就需要对电动机的基本运行情况做好测试，在这一过程中，是否能够合理的找准问题所在，这就要看大家选择的测试方法是否适宜了。就一般情况而言，电动机常见的故障诱因主要会集中在材料、功能等相应的问题上，若是想要确认是那部分的功效出现了问题，此时就需要针对运行过程中的异常表现来加以分析，而要想做到这一点，大家就需要把握好下面这些检测的基本方法。电工培训资料</w:t>
      </w:r>
    </w:p>
    <w:p>
      <w:pPr>
        <w:ind w:left="0" w:right="0" w:firstLine="560"/>
        <w:spacing w:before="450" w:after="450" w:line="312" w:lineRule="auto"/>
      </w:pPr>
      <w:r>
        <w:rPr>
          <w:rFonts w:ascii="宋体" w:hAnsi="宋体" w:eastAsia="宋体" w:cs="宋体"/>
          <w:color w:val="000"/>
          <w:sz w:val="28"/>
          <w:szCs w:val="28"/>
        </w:rPr>
        <w:t xml:space="preserve">电动机的工作故障虽然可能并不会有较为明显的外部表现，但对于一些电路的运行数据而言，即使是很小问题，都可能会造成运行过程中的数据异常，只要大家可以对这些异常的数据做好检测，那么问题的原因自然就可以很快得到掌握了。电工知识培训</w:t>
      </w:r>
    </w:p>
    <w:p>
      <w:pPr>
        <w:ind w:left="0" w:right="0" w:firstLine="560"/>
        <w:spacing w:before="450" w:after="450" w:line="312" w:lineRule="auto"/>
      </w:pPr>
      <w:r>
        <w:rPr>
          <w:rFonts w:ascii="宋体" w:hAnsi="宋体" w:eastAsia="宋体" w:cs="宋体"/>
          <w:color w:val="000"/>
          <w:sz w:val="28"/>
          <w:szCs w:val="28"/>
        </w:rPr>
        <w:t xml:space="preserve">电阻测试</w:t>
      </w:r>
    </w:p>
    <w:p>
      <w:pPr>
        <w:ind w:left="0" w:right="0" w:firstLine="560"/>
        <w:spacing w:before="450" w:after="450" w:line="312" w:lineRule="auto"/>
      </w:pPr>
      <w:r>
        <w:rPr>
          <w:rFonts w:ascii="宋体" w:hAnsi="宋体" w:eastAsia="宋体" w:cs="宋体"/>
          <w:color w:val="000"/>
          <w:sz w:val="28"/>
          <w:szCs w:val="28"/>
        </w:rPr>
        <w:t xml:space="preserve">电阻测试是测试电动机故障最常见的一种方法，在进行相应的问题分析时，大家通常需要借助万用表的电阻档来测量电动机中的线路、触头等位置的电阻情况，根据相应的数据分析，大家便可以较为迅速的了解到各部件的电阻值，通过适宜的比对，大家也能很快排查出可能出现问题的部件，从而判断出是否有断路、短路等问题的出现。此外有一点需要注意，电阻测试的方法通常需要首先选用低档，这么做的原因主要是为了可以确保测量的精准性，以便更好的作出判断。不过，要想做好这种测量，大家一定要避免测量在带点的环境下进行，以便防止危险的发生。[了解电工电工培训要多少钱技术专业课程更多详细内容]</w:t>
      </w:r>
    </w:p>
    <w:p>
      <w:pPr>
        <w:ind w:left="0" w:right="0" w:firstLine="560"/>
        <w:spacing w:before="450" w:after="450" w:line="312" w:lineRule="auto"/>
      </w:pPr>
      <w:r>
        <w:rPr>
          <w:rFonts w:ascii="宋体" w:hAnsi="宋体" w:eastAsia="宋体" w:cs="宋体"/>
          <w:color w:val="000"/>
          <w:sz w:val="28"/>
          <w:szCs w:val="28"/>
        </w:rPr>
        <w:t xml:space="preserve">电压测试</w:t>
      </w:r>
    </w:p>
    <w:p>
      <w:pPr>
        <w:ind w:left="0" w:right="0" w:firstLine="560"/>
        <w:spacing w:before="450" w:after="450" w:line="312" w:lineRule="auto"/>
      </w:pPr>
      <w:r>
        <w:rPr>
          <w:rFonts w:ascii="宋体" w:hAnsi="宋体" w:eastAsia="宋体" w:cs="宋体"/>
          <w:color w:val="000"/>
          <w:sz w:val="28"/>
          <w:szCs w:val="28"/>
        </w:rPr>
        <w:t xml:space="preserve">利用万用表的电压测试档，大家可以较为方便的测量出电动机回路中各部的电压情况。在电动机的电路系统中，通过对电源、负载、开路等电压情况的判断，大家能够有效分析出电路的通路情况，通过这样的方式，在通电时，大家一样可以有效的检测出可能出现问题的部件，从而确认故障的范围。对此，这种电压测试方式应用起来也会更为轻松，但因为需要在通电的情况下进行，所以在安全性的问题上，大家也还是需要严格的做好把握，在测量时除了需要做好安全保障外，大家在使用万用表的过程中也应当尽量从最高档的量程开始测量，以免仪器受到不必要的破坏。电工培训方案</w:t>
      </w:r>
    </w:p>
    <w:p>
      <w:pPr>
        <w:ind w:left="0" w:right="0" w:firstLine="560"/>
        <w:spacing w:before="450" w:after="450" w:line="312" w:lineRule="auto"/>
      </w:pPr>
      <w:r>
        <w:rPr>
          <w:rFonts w:ascii="宋体" w:hAnsi="宋体" w:eastAsia="宋体" w:cs="宋体"/>
          <w:color w:val="000"/>
          <w:sz w:val="28"/>
          <w:szCs w:val="28"/>
        </w:rPr>
        <w:t xml:space="preserve">电流测试</w:t>
      </w:r>
    </w:p>
    <w:p>
      <w:pPr>
        <w:ind w:left="0" w:right="0" w:firstLine="560"/>
        <w:spacing w:before="450" w:after="450" w:line="312" w:lineRule="auto"/>
      </w:pPr>
      <w:r>
        <w:rPr>
          <w:rFonts w:ascii="宋体" w:hAnsi="宋体" w:eastAsia="宋体" w:cs="宋体"/>
          <w:color w:val="000"/>
          <w:sz w:val="28"/>
          <w:szCs w:val="28"/>
        </w:rPr>
        <w:t xml:space="preserve">当电路出现一定的损耗以后，虽然电压与部分部件的电阻情况并不会出现问题，但由于整体电路产生的损耗影响，这也会使得电动机出现功能的异常，面对这种故障情况，大家往往需要通过电流测试来确认电路是否出现了损伤。对于部分弱电回路而言，电流测试的方式可以非常迅速的判断出整体电路的运作情况，通过数值的比较，大家可以很快把握到故障的产生范围。不过，这种测试方式因为同样需要在通电情况下进行，因此，在安全问题上大家一样还得做好警惕。如果可以合理的利用好这些检测方法，那么要想判断故障范围，那就能够更为的轻松顺利了。电工培训班</w:t>
      </w:r>
    </w:p>
    <w:p>
      <w:pPr>
        <w:ind w:left="0" w:right="0" w:firstLine="560"/>
        <w:spacing w:before="450" w:after="450" w:line="312" w:lineRule="auto"/>
      </w:pPr>
      <w:r>
        <w:rPr>
          <w:rFonts w:ascii="宋体" w:hAnsi="宋体" w:eastAsia="宋体" w:cs="宋体"/>
          <w:color w:val="000"/>
          <w:sz w:val="28"/>
          <w:szCs w:val="28"/>
        </w:rPr>
        <w:t xml:space="preserve">故障的维护是电工电工培训课程技师必要的一个技能，要想确保自身工作的顺利，平时的检测与保养工作也是大家保障工作成效的基本。对此，提示，在平时的工作中，大家一定要不断做好一些故障分析与处理方法的总结，积累更多的经验，给电路系统的维护点亮指明灯。</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培训得心得体会七</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学校步入工作岗位上的学生来说，简直是一剂良药。俗话说：“玉不琢，不成器。”刚从大学校门走出来的我们过惯了在大学中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大学毕业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 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 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培训得心得体会八</w:t>
      </w:r>
    </w:p>
    <w:p>
      <w:pPr>
        <w:ind w:left="0" w:right="0" w:firstLine="560"/>
        <w:spacing w:before="450" w:after="450" w:line="312" w:lineRule="auto"/>
      </w:pPr>
      <w:r>
        <w:rPr>
          <w:rFonts w:ascii="宋体" w:hAnsi="宋体" w:eastAsia="宋体" w:cs="宋体"/>
          <w:color w:val="000"/>
          <w:sz w:val="28"/>
          <w:szCs w:val="28"/>
        </w:rPr>
        <w:t xml:space="preserve">今年的5月10日，我非常荣幸的和夷陵区的9名校长、副校长赴上海教育国际交流中心培训学习，在短短的半个月时间里，我们聆听了10多位优秀校长、知名专家的精彩讲座，参观了上海交大二附中等知名学校，还结识了青海、西藏的四十名校长，并进行交流。时间虽短，但受益非浅。</w:t>
      </w:r>
    </w:p>
    <w:p>
      <w:pPr>
        <w:ind w:left="0" w:right="0" w:firstLine="560"/>
        <w:spacing w:before="450" w:after="450" w:line="312" w:lineRule="auto"/>
      </w:pPr>
      <w:r>
        <w:rPr>
          <w:rFonts w:ascii="宋体" w:hAnsi="宋体" w:eastAsia="宋体" w:cs="宋体"/>
          <w:color w:val="000"/>
          <w:sz w:val="28"/>
          <w:szCs w:val="28"/>
        </w:rPr>
        <w:t xml:space="preserve">通过学习培训，在理论学习中接受新思想，在参观考察中感受先进的教育经验。通过培训我体会到作为一名校长，必须注重学习，强化素质，敢于创新，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1、先进的理念是学校走向成功的起点——办好一所学校，校长是关键</w:t>
      </w:r>
    </w:p>
    <w:p>
      <w:pPr>
        <w:ind w:left="0" w:right="0" w:firstLine="560"/>
        <w:spacing w:before="450" w:after="450" w:line="312" w:lineRule="auto"/>
      </w:pPr>
      <w:r>
        <w:rPr>
          <w:rFonts w:ascii="宋体" w:hAnsi="宋体" w:eastAsia="宋体" w:cs="宋体"/>
          <w:color w:val="000"/>
          <w:sz w:val="28"/>
          <w:szCs w:val="28"/>
        </w:rPr>
        <w:t xml:space="preserve">在大力倡导素质教育和全面实施新课改的今天，学校要走向成功，校长起决定性作用。时代变了，情况变了，社会对教育的要求越来越高，如果我们仍依靠过去的经验体会去思考现在的工作实际，就很容易陷入死胡同。因此，校长要不断改变自己，不然就不符合现在的需求，难以适应时代发展的步伐。可以说，校长的理念有多远，学校的发展就有多远。校长是学校的灵魂，有一个好的校长就会有一所好的学校，我们参观的几所小学之所以能快速发展，树立起自己的品牌效应，我想关键在这几位校长都有清晰的办学思想、先进的教育理念，这是治校之本;她们有较高的专业技能、管理才能和领导智慧;她们善于学习、反思、分析综合并做出统筹全局的决策规划能力;她们在办学中有着很强的事业心、敬业精神，具有丰富的工作经验、深厚的理论功底和豁达的民主作风，用她们高瞻远瞩的目光掀起了学校教育教学的一个又一个高潮。</w:t>
      </w:r>
    </w:p>
    <w:p>
      <w:pPr>
        <w:ind w:left="0" w:right="0" w:firstLine="560"/>
        <w:spacing w:before="450" w:after="450" w:line="312" w:lineRule="auto"/>
      </w:pPr>
      <w:r>
        <w:rPr>
          <w:rFonts w:ascii="宋体" w:hAnsi="宋体" w:eastAsia="宋体" w:cs="宋体"/>
          <w:color w:val="000"/>
          <w:sz w:val="28"/>
          <w:szCs w:val="28"/>
        </w:rPr>
        <w:t xml:space="preserve">2、关注教师的专业发展，塑造高素质的师资队伍，是打造名校的灵魂</w:t>
      </w:r>
    </w:p>
    <w:p>
      <w:pPr>
        <w:ind w:left="0" w:right="0" w:firstLine="560"/>
        <w:spacing w:before="450" w:after="450" w:line="312" w:lineRule="auto"/>
      </w:pPr>
      <w:r>
        <w:rPr>
          <w:rFonts w:ascii="宋体" w:hAnsi="宋体" w:eastAsia="宋体" w:cs="宋体"/>
          <w:color w:val="000"/>
          <w:sz w:val="28"/>
          <w:szCs w:val="28"/>
        </w:rPr>
        <w:t xml:space="preserve">校长要注重师资队伍的建设，关注教师的专业发展，学校要以教师为本，教育要以学生为本，教学要以学习为本。校长要充分了解教师自我实现价值的需求，为教师的发展提供有效的帮助，让教师成为研究者，成为有思想的行动者。在新课程改革的背景下，学校要努力探寻各种途径来提升教师的业务水平和执教能力。真正的课程改革之战场发生在课堂之中，三维目标的落实是建设新课堂的重要途径。而最终教育目标的实现要依靠广大教师，教师的水平有多高，学校的发展就能走多远。因此，校长要倡导教师备课要有立意，上课要有创意，评课要有诚意，课堂有诗意。要充分利用新课程改革这一契机，强化对所有教师的培训，大面积地提高教师素质，尽快使他们适应素质教育和教育现代化的要求。通过营造氛围，搭建平台，细化要求，不断实践，来促进教师的专业发展。</w:t>
      </w:r>
    </w:p>
    <w:p>
      <w:pPr>
        <w:ind w:left="0" w:right="0" w:firstLine="560"/>
        <w:spacing w:before="450" w:after="450" w:line="312" w:lineRule="auto"/>
      </w:pPr>
      <w:r>
        <w:rPr>
          <w:rFonts w:ascii="宋体" w:hAnsi="宋体" w:eastAsia="宋体" w:cs="宋体"/>
          <w:color w:val="000"/>
          <w:sz w:val="28"/>
          <w:szCs w:val="28"/>
        </w:rPr>
        <w:t xml:space="preserve">3、学校深厚的文化底蕴和教育传统，是培育人才的基石</w:t>
      </w:r>
    </w:p>
    <w:p>
      <w:pPr>
        <w:ind w:left="0" w:right="0" w:firstLine="560"/>
        <w:spacing w:before="450" w:after="450" w:line="312" w:lineRule="auto"/>
      </w:pPr>
      <w:r>
        <w:rPr>
          <w:rFonts w:ascii="宋体" w:hAnsi="宋体" w:eastAsia="宋体" w:cs="宋体"/>
          <w:color w:val="000"/>
          <w:sz w:val="28"/>
          <w:szCs w:val="28"/>
        </w:rPr>
        <w:t xml:space="preserve">考察的每一所学校，我们都感受到一种高品位的文化享受。这些学校在建设与发展的过程中，重视的不仅是现代化校舍和教育设施的建设，更重要的是独特校园文化的建设。校园文化和办学传统使这些学校处处都有教育功能，时时都有教育机会。这一方面为学校实施素质教育增添了丰富的内涵，反映出学校“以人为本”的教育思想和教育精神，另一方面也反映出学校教育工作的层次性、科学性和长效性。具有深厚历史底蕴、充满人文精神和科学色彩的校园文化，为培育高素质人才提供了“肥沃土壤”，展示了当地校园建设特有的风采。学校文化和教育传统是一所学校多年的积淀，是从学校内部不断培植的，需要一点一滴的经营和积累，校长要成为学校文化的倡导者，要有超前的教育理念，做一名读书人、文化人;要引导全体师生员工参与建设，通过制定规划、机构改革、人才流动、考核评价等管理手段来促进和体现学校文化，进而把学校打造成人才成长的摇篮，出名师、育名生、办名校。</w:t>
      </w:r>
    </w:p>
    <w:p>
      <w:pPr>
        <w:ind w:left="0" w:right="0" w:firstLine="560"/>
        <w:spacing w:before="450" w:after="450" w:line="312" w:lineRule="auto"/>
      </w:pPr>
      <w:r>
        <w:rPr>
          <w:rFonts w:ascii="宋体" w:hAnsi="宋体" w:eastAsia="宋体" w:cs="宋体"/>
          <w:color w:val="000"/>
          <w:sz w:val="28"/>
          <w:szCs w:val="28"/>
        </w:rPr>
        <w:t xml:space="preserve">此次培训已经结束，虽然时间短暂，但我觉得所学到的知识、理念对我今后的工作具有深远影响。尽管这次培训所学的内容也不可能成为灵丹妙药，解决学校实际工作中的一切问题。所学理论应用到实践也需要有一个艰难的过程，即便有些成功的经验，在借鉴的过程中也会遇到很多问题和困难，还需要大量的工作去研究去探索。但此次培训中的先进的教育理念，行之有效的方法，尤其是对当今教育的思考，将会使自己今后的工作具有重要的指导意义。培训已结束，但自身的学习不会结束，我将会用培训中得到的理论、经验与研究方法，不断探索，勇于实践，提升自己，为学校的教育教学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培训得心得体会九</w:t>
      </w:r>
    </w:p>
    <w:p>
      <w:pPr>
        <w:ind w:left="0" w:right="0" w:firstLine="560"/>
        <w:spacing w:before="450" w:after="450" w:line="312" w:lineRule="auto"/>
      </w:pPr>
      <w:r>
        <w:rPr>
          <w:rFonts w:ascii="宋体" w:hAnsi="宋体" w:eastAsia="宋体" w:cs="宋体"/>
          <w:color w:val="000"/>
          <w:sz w:val="28"/>
          <w:szCs w:val="28"/>
        </w:rPr>
        <w:t xml:space="preserve">一、了解html5前端开发技术</w:t>
      </w:r>
    </w:p>
    <w:p>
      <w:pPr>
        <w:ind w:left="0" w:right="0" w:firstLine="560"/>
        <w:spacing w:before="450" w:after="450" w:line="312" w:lineRule="auto"/>
      </w:pPr>
      <w:r>
        <w:rPr>
          <w:rFonts w:ascii="宋体" w:hAnsi="宋体" w:eastAsia="宋体" w:cs="宋体"/>
          <w:color w:val="000"/>
          <w:sz w:val="28"/>
          <w:szCs w:val="28"/>
        </w:rPr>
        <w:t xml:space="preserve">html指的是超文本标记语言(hyper text markup language)，标记语言是一套标记标签(markup tag)，html使用标记标签来描述网页。html5区别于html的标准，基于全新的规则手册，提供了一些新的元素和属性，在web技术发展的过程中成为新的里程碑。html5被推广用于web平台游戏开发，及手机移动领域，国内，腾讯手机qq浏览器、webqq、qqlive，手机新浪，优酷视频等都在支持html5。从市场来看，无论是桌面应用还是移动应用，html5都是当下web技术中最炙手可热的新宠，是创新的主旋律，在不久的时间里一定会大有作为。</w:t>
      </w:r>
    </w:p>
    <w:p>
      <w:pPr>
        <w:ind w:left="0" w:right="0" w:firstLine="560"/>
        <w:spacing w:before="450" w:after="450" w:line="312" w:lineRule="auto"/>
      </w:pPr>
      <w:r>
        <w:rPr>
          <w:rFonts w:ascii="宋体" w:hAnsi="宋体" w:eastAsia="宋体" w:cs="宋体"/>
          <w:color w:val="000"/>
          <w:sz w:val="28"/>
          <w:szCs w:val="28"/>
        </w:rPr>
        <w:t xml:space="preserve">二、课程能让你学到什么?</w:t>
      </w:r>
    </w:p>
    <w:p>
      <w:pPr>
        <w:ind w:left="0" w:right="0" w:firstLine="560"/>
        <w:spacing w:before="450" w:after="450" w:line="312" w:lineRule="auto"/>
      </w:pPr>
      <w:r>
        <w:rPr>
          <w:rFonts w:ascii="宋体" w:hAnsi="宋体" w:eastAsia="宋体" w:cs="宋体"/>
          <w:color w:val="000"/>
          <w:sz w:val="28"/>
          <w:szCs w:val="28"/>
        </w:rPr>
        <w:t xml:space="preserve">从前端开发的基础出发，学习使用html，css，javascript等一系列前端技术，实现动画特效。以开发实例展示为主导，循序渐进让学员掌握html5技术的应用。强化学员基础，尤其是要针对javascpript基础的强化从而掌握html5新功能api。</w:t>
      </w:r>
    </w:p>
    <w:p>
      <w:pPr>
        <w:ind w:left="0" w:right="0" w:firstLine="560"/>
        <w:spacing w:before="450" w:after="450" w:line="312" w:lineRule="auto"/>
      </w:pPr>
      <w:r>
        <w:rPr>
          <w:rFonts w:ascii="宋体" w:hAnsi="宋体" w:eastAsia="宋体" w:cs="宋体"/>
          <w:color w:val="000"/>
          <w:sz w:val="28"/>
          <w:szCs w:val="28"/>
        </w:rPr>
        <w:t xml:space="preserve">构建开放的教学环境，鼓励相互的技术交流，让学员树立良好的持续学习态度，分享最新前端技术革新和理念。为学员在这一领域能有进一步的发展和造诣提供帮助和机遇。</w:t>
      </w:r>
    </w:p>
    <w:p>
      <w:pPr>
        <w:ind w:left="0" w:right="0" w:firstLine="560"/>
        <w:spacing w:before="450" w:after="450" w:line="312" w:lineRule="auto"/>
      </w:pPr>
      <w:r>
        <w:rPr>
          <w:rFonts w:ascii="宋体" w:hAnsi="宋体" w:eastAsia="宋体" w:cs="宋体"/>
          <w:color w:val="000"/>
          <w:sz w:val="28"/>
          <w:szCs w:val="28"/>
        </w:rPr>
        <w:t xml:space="preserve">三、胜任的岗位：</w:t>
      </w:r>
    </w:p>
    <w:p>
      <w:pPr>
        <w:ind w:left="0" w:right="0" w:firstLine="560"/>
        <w:spacing w:before="450" w:after="450" w:line="312" w:lineRule="auto"/>
      </w:pPr>
      <w:r>
        <w:rPr>
          <w:rFonts w:ascii="宋体" w:hAnsi="宋体" w:eastAsia="宋体" w:cs="宋体"/>
          <w:color w:val="000"/>
          <w:sz w:val="28"/>
          <w:szCs w:val="28"/>
        </w:rPr>
        <w:t xml:space="preserve">前端开发工程师，web开发工程师，js/ajax工程师，人机交互设计师</w:t>
      </w:r>
    </w:p>
    <w:p>
      <w:pPr>
        <w:ind w:left="0" w:right="0" w:firstLine="560"/>
        <w:spacing w:before="450" w:after="450" w:line="312" w:lineRule="auto"/>
      </w:pPr>
      <w:r>
        <w:rPr>
          <w:rFonts w:ascii="宋体" w:hAnsi="宋体" w:eastAsia="宋体" w:cs="宋体"/>
          <w:color w:val="000"/>
          <w:sz w:val="28"/>
          <w:szCs w:val="28"/>
        </w:rPr>
        <w:t xml:space="preserve">四、培训模式：项目开发实训+网络课程</w:t>
      </w:r>
    </w:p>
    <w:p>
      <w:pPr>
        <w:ind w:left="0" w:right="0" w:firstLine="560"/>
        <w:spacing w:before="450" w:after="450" w:line="312" w:lineRule="auto"/>
      </w:pPr>
      <w:r>
        <w:rPr>
          <w:rFonts w:ascii="宋体" w:hAnsi="宋体" w:eastAsia="宋体" w:cs="宋体"/>
          <w:color w:val="000"/>
          <w:sz w:val="28"/>
          <w:szCs w:val="28"/>
        </w:rPr>
        <w:t xml:space="preserve">前端培训课程不是轻松听课就可以，而是必须能动手操作，达到熟练使用的要求和效果，为了保证学习效果，课程以理论和实例相结合的方式进行授课。除了上课后，学员还可以通过网络课程对知识进行课前预习和课后巩固，学会并掌握是学员要达到的目标。针对以上疑惑我们先了解一下html5培训是什么，主要培训什么内容吧!</w:t>
      </w:r>
    </w:p>
    <w:p>
      <w:pPr>
        <w:ind w:left="0" w:right="0" w:firstLine="560"/>
        <w:spacing w:before="450" w:after="450" w:line="312" w:lineRule="auto"/>
      </w:pPr>
      <w:r>
        <w:rPr>
          <w:rFonts w:ascii="宋体" w:hAnsi="宋体" w:eastAsia="宋体" w:cs="宋体"/>
          <w:color w:val="000"/>
          <w:sz w:val="28"/>
          <w:szCs w:val="28"/>
        </w:rPr>
        <w:t xml:space="preserve">首选html5是前端培训、js培训，一般是对应网站后台。现在的很多网站都是用过前端开发来做的，主要包括ui设计和js开发，ui设计在整个前段工作中占比大约10%的比重，大部分工作是html5开发。</w:t>
      </w:r>
    </w:p>
    <w:p>
      <w:pPr>
        <w:ind w:left="0" w:right="0" w:firstLine="560"/>
        <w:spacing w:before="450" w:after="450" w:line="312" w:lineRule="auto"/>
      </w:pPr>
      <w:r>
        <w:rPr>
          <w:rFonts w:ascii="宋体" w:hAnsi="宋体" w:eastAsia="宋体" w:cs="宋体"/>
          <w:color w:val="000"/>
          <w:sz w:val="28"/>
          <w:szCs w:val="28"/>
        </w:rPr>
        <w:t xml:space="preserve">html5培训内容首先是学习html5文档结构和基础语法，了解html5新特性，css3基础语法和布局样式，图形图像软件使用等。移动前端的交互javascript编程基础、javascript交互编程实战、javascript异步操作基础、ajax、jquery、angularjs使用方法。移动前段综合开发;主要集中在h5+c3+jq mobile，基于html5的移动网页布局、移动网页界面样式(css3)、html5本地存储api、geolocation地理定位、智能表单、video、audio应用、canvas和svg的应用、桌面通知、离线应用、webgl基础及应用(3d网页游戏)、web前端框架(jquery mobile、sencha touch、phonegap)、cocos2d-html游戏引擎等。最后，项目实训。项目实训能够提高综合开发能力。</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培训得心得体会篇十</w:t>
      </w:r>
    </w:p>
    <w:p>
      <w:pPr>
        <w:ind w:left="0" w:right="0" w:firstLine="560"/>
        <w:spacing w:before="450" w:after="450" w:line="312" w:lineRule="auto"/>
      </w:pPr>
      <w:r>
        <w:rPr>
          <w:rFonts w:ascii="宋体" w:hAnsi="宋体" w:eastAsia="宋体" w:cs="宋体"/>
          <w:color w:val="000"/>
          <w:sz w:val="28"/>
          <w:szCs w:val="28"/>
        </w:rPr>
        <w:t xml:space="preserve">学习h5我们不需要过度的关注细节，五柳先生的“不求甚解”的态度就很好，遇到能想起来，用到明白来源，不用作为扩展知识。</w:t>
      </w:r>
    </w:p>
    <w:p>
      <w:pPr>
        <w:ind w:left="0" w:right="0" w:firstLine="560"/>
        <w:spacing w:before="450" w:after="450" w:line="312" w:lineRule="auto"/>
      </w:pPr>
      <w:r>
        <w:rPr>
          <w:rFonts w:ascii="宋体" w:hAnsi="宋体" w:eastAsia="宋体" w:cs="宋体"/>
          <w:color w:val="000"/>
          <w:sz w:val="28"/>
          <w:szCs w:val="28"/>
        </w:rPr>
        <w:t xml:space="preserve">其次，h5的设计起点就是从实用出发的，也就是说很多特性都是怎么方便就怎么来。所以我们可以关注我们感兴趣的技术，但是开发的时候还是不要特意的使用h5，能用到而且兼容性也不错就用，用不到也不要“画蛇添足”，比如163邮箱就有用到nav标签等，但是如果自己不是很精通h5或者是没必要重构就不要去把一些东西改为h5的，比如编写js的时候特意的用webworker，这就很不好!除非我们很明确的知道，这就是针对移动端这种基本上全面支持h5的browser设计开发的功能。</w:t>
      </w:r>
    </w:p>
    <w:p>
      <w:pPr>
        <w:ind w:left="0" w:right="0" w:firstLine="560"/>
        <w:spacing w:before="450" w:after="450" w:line="312" w:lineRule="auto"/>
      </w:pPr>
      <w:r>
        <w:rPr>
          <w:rFonts w:ascii="宋体" w:hAnsi="宋体" w:eastAsia="宋体" w:cs="宋体"/>
          <w:color w:val="000"/>
          <w:sz w:val="28"/>
          <w:szCs w:val="28"/>
        </w:rPr>
        <w:t xml:space="preserve">最后，h5技术不复杂，它从来都不是什么新技术，只是html的延续，我认为的h5包括如下三点：</w:t>
      </w:r>
    </w:p>
    <w:p>
      <w:pPr>
        <w:ind w:left="0" w:right="0" w:firstLine="560"/>
        <w:spacing w:before="450" w:after="450" w:line="312" w:lineRule="auto"/>
      </w:pPr>
      <w:r>
        <w:rPr>
          <w:rFonts w:ascii="宋体" w:hAnsi="宋体" w:eastAsia="宋体" w:cs="宋体"/>
          <w:color w:val="000"/>
          <w:sz w:val="28"/>
          <w:szCs w:val="28"/>
        </w:rPr>
        <w:t xml:space="preserve">(1)改进及增强的html属性，新页面可以尝试使用。</w:t>
      </w:r>
    </w:p>
    <w:p>
      <w:pPr>
        <w:ind w:left="0" w:right="0" w:firstLine="560"/>
        <w:spacing w:before="450" w:after="450" w:line="312" w:lineRule="auto"/>
      </w:pPr>
      <w:r>
        <w:rPr>
          <w:rFonts w:ascii="宋体" w:hAnsi="宋体" w:eastAsia="宋体" w:cs="宋体"/>
          <w:color w:val="000"/>
          <w:sz w:val="28"/>
          <w:szCs w:val="28"/>
        </w:rPr>
        <w:t xml:space="preserve">(2)增强了的js交互接口：webworker、webstorage、web db、offline application、geolocation、canvas，可以说h5和js相互增强更上一层，但是还是要小心使用!</w:t>
      </w:r>
    </w:p>
    <w:p>
      <w:pPr>
        <w:ind w:left="0" w:right="0" w:firstLine="560"/>
        <w:spacing w:before="450" w:after="450" w:line="312" w:lineRule="auto"/>
      </w:pPr>
      <w:r>
        <w:rPr>
          <w:rFonts w:ascii="宋体" w:hAnsi="宋体" w:eastAsia="宋体" w:cs="宋体"/>
          <w:color w:val="000"/>
          <w:sz w:val="28"/>
          <w:szCs w:val="28"/>
        </w:rPr>
        <w:t xml:space="preserve">(3)css3：改进增强css功能，让页面效果更绚丽，开发更简单，尤其是“移动先行”的现代互联网网页设计理念能让“响应式设计”越来越简单、流行，甚至出现了很多框架，比如bootstrap。</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学习html这类的标记语言，我们需要从四个方面入手：</w:t>
      </w:r>
    </w:p>
    <w:p>
      <w:pPr>
        <w:ind w:left="0" w:right="0" w:firstLine="560"/>
        <w:spacing w:before="450" w:after="450" w:line="312" w:lineRule="auto"/>
      </w:pPr>
      <w:r>
        <w:rPr>
          <w:rFonts w:ascii="宋体" w:hAnsi="宋体" w:eastAsia="宋体" w:cs="宋体"/>
          <w:color w:val="000"/>
          <w:sz w:val="28"/>
          <w:szCs w:val="28"/>
        </w:rPr>
        <w:t xml:space="preserve">(1)语法：即怎样的书写格式是browser接受和支持的，html技术的语法很简单，只要注意大小写在html、xhtml、h5中的一些细节不同就可以了。</w:t>
      </w:r>
    </w:p>
    <w:p>
      <w:pPr>
        <w:ind w:left="0" w:right="0" w:firstLine="560"/>
        <w:spacing w:before="450" w:after="450" w:line="312" w:lineRule="auto"/>
      </w:pPr>
      <w:r>
        <w:rPr>
          <w:rFonts w:ascii="宋体" w:hAnsi="宋体" w:eastAsia="宋体" w:cs="宋体"/>
          <w:color w:val="000"/>
          <w:sz w:val="28"/>
          <w:szCs w:val="28"/>
        </w:rPr>
        <w:t xml:space="preserve">(2)元素：也就是标签，这个就靠经验和记忆了，不求甚解多用就好。但是有一点，系统的学习和杂乱记忆的不同点就是：系统的学习会把元素分类。这样方便记忆、对比和使用，能让我们尽量减少不必要的错误嵌套。一般会把html标签分为文档结构标签、文本格式标签、字符格式标签、列表标签、链接标签、表格标签和表单标签这8类，有些标签不实用就不用看了。</w:t>
      </w:r>
    </w:p>
    <w:p>
      <w:pPr>
        <w:ind w:left="0" w:right="0" w:firstLine="560"/>
        <w:spacing w:before="450" w:after="450" w:line="312" w:lineRule="auto"/>
      </w:pPr>
      <w:r>
        <w:rPr>
          <w:rFonts w:ascii="宋体" w:hAnsi="宋体" w:eastAsia="宋体" w:cs="宋体"/>
          <w:color w:val="000"/>
          <w:sz w:val="28"/>
          <w:szCs w:val="28"/>
        </w:rPr>
        <w:t xml:space="preserve">(3)属性：知道每类标签都有什么属性，一般来说学习方法是知道有什么属性，然后了解下哪些标签不支持这些属性。其实，除了name、id、class、style外很多元素属性我们都很少用，涉及到格式的属性，我们都用css来代替了。这也是h5推荐的做法，那些属性在h5中都被废弃了，比如background属性。</w:t>
      </w:r>
    </w:p>
    <w:p>
      <w:pPr>
        <w:ind w:left="0" w:right="0" w:firstLine="560"/>
        <w:spacing w:before="450" w:after="450" w:line="312" w:lineRule="auto"/>
      </w:pPr>
      <w:r>
        <w:rPr>
          <w:rFonts w:ascii="宋体" w:hAnsi="宋体" w:eastAsia="宋体" w:cs="宋体"/>
          <w:color w:val="000"/>
          <w:sz w:val="28"/>
          <w:szCs w:val="28"/>
        </w:rPr>
        <w:t xml:space="preserve">(4)其他：其他的东西就是去了解一些额外的知识：历史背景、关联技术、深入技术，比如xml、dtd，甚至是browser对页面的解析、渲染过程，dom树的构建、render tree的构建过程，来帮助我们学习、开发高效页面。“课外知识”多了，自然就能做到“他强由他强，清风拂山岗”的境界了。</w:t>
      </w:r>
    </w:p>
    <w:p>
      <w:pPr>
        <w:ind w:left="0" w:right="0" w:firstLine="560"/>
        <w:spacing w:before="450" w:after="450" w:line="312" w:lineRule="auto"/>
      </w:pPr>
      <w:r>
        <w:rPr>
          <w:rFonts w:ascii="宋体" w:hAnsi="宋体" w:eastAsia="宋体" w:cs="宋体"/>
          <w:color w:val="000"/>
          <w:sz w:val="28"/>
          <w:szCs w:val="28"/>
        </w:rPr>
        <w:t xml:space="preserve">学习计算机技术，千万不能沉迷外家功夫!</w:t>
      </w:r>
    </w:p>
    <w:p>
      <w:pPr>
        <w:ind w:left="0" w:right="0" w:firstLine="560"/>
        <w:spacing w:before="450" w:after="450" w:line="312" w:lineRule="auto"/>
      </w:pPr>
      <w:r>
        <w:rPr>
          <w:rFonts w:ascii="黑体" w:hAnsi="黑体" w:eastAsia="黑体" w:cs="黑体"/>
          <w:color w:val="000000"/>
          <w:sz w:val="34"/>
          <w:szCs w:val="34"/>
          <w:b w:val="1"/>
          <w:bCs w:val="1"/>
        </w:rPr>
        <w:t xml:space="preserve">培训得心得体会篇十一</w:t>
      </w:r>
    </w:p>
    <w:p>
      <w:pPr>
        <w:ind w:left="0" w:right="0" w:firstLine="560"/>
        <w:spacing w:before="450" w:after="450" w:line="312" w:lineRule="auto"/>
      </w:pPr>
      <w:r>
        <w:rPr>
          <w:rFonts w:ascii="宋体" w:hAnsi="宋体" w:eastAsia="宋体" w:cs="宋体"/>
          <w:color w:val="000"/>
          <w:sz w:val="28"/>
          <w:szCs w:val="28"/>
        </w:rPr>
        <w:t xml:space="preserve">一：了解html5前端开发技术</w:t>
      </w:r>
    </w:p>
    <w:p>
      <w:pPr>
        <w:ind w:left="0" w:right="0" w:firstLine="560"/>
        <w:spacing w:before="450" w:after="450" w:line="312" w:lineRule="auto"/>
      </w:pPr>
      <w:r>
        <w:rPr>
          <w:rFonts w:ascii="宋体" w:hAnsi="宋体" w:eastAsia="宋体" w:cs="宋体"/>
          <w:color w:val="000"/>
          <w:sz w:val="28"/>
          <w:szCs w:val="28"/>
        </w:rPr>
        <w:t xml:space="preserve">html 指的是超文本标记语言 (hyper text markup language)，标记语言是一套标记标签 (markup tag)，html 使用标记标签来描述网页。html5区别于html的标准，基于全新的规则手册，提供了一些新的元素和属性，在web技术发展的过程中成为新的里程碑。html5被推广用于web平台游戏开发，及手机移动领域，国内，腾讯手机qq浏览器、webqq、qqlive，手机新浪，优酷视频等都在支持html5。从市场来看，无论是桌面应用还是移动应用，html5都是当下web技术中最炙手可热的新宠，是创新的主旋律，在不久的时间里一定会大有作为。</w:t>
      </w:r>
    </w:p>
    <w:p>
      <w:pPr>
        <w:ind w:left="0" w:right="0" w:firstLine="560"/>
        <w:spacing w:before="450" w:after="450" w:line="312" w:lineRule="auto"/>
      </w:pPr>
      <w:r>
        <w:rPr>
          <w:rFonts w:ascii="宋体" w:hAnsi="宋体" w:eastAsia="宋体" w:cs="宋体"/>
          <w:color w:val="000"/>
          <w:sz w:val="28"/>
          <w:szCs w:val="28"/>
        </w:rPr>
        <w:t xml:space="preserve">二：课程能让你学到什么?</w:t>
      </w:r>
    </w:p>
    <w:p>
      <w:pPr>
        <w:ind w:left="0" w:right="0" w:firstLine="560"/>
        <w:spacing w:before="450" w:after="450" w:line="312" w:lineRule="auto"/>
      </w:pPr>
      <w:r>
        <w:rPr>
          <w:rFonts w:ascii="宋体" w:hAnsi="宋体" w:eastAsia="宋体" w:cs="宋体"/>
          <w:color w:val="000"/>
          <w:sz w:val="28"/>
          <w:szCs w:val="28"/>
        </w:rPr>
        <w:t xml:space="preserve">从前端开发的基础出发，学习使用html，css，javascript等一系列前端技术，实现动画特效。以开发实例展示为主导，循序渐进让学员掌握html5技术的应用。强化学员基础，尤其是要针对javascpript基础的强化从而掌握html5新功能api。</w:t>
      </w:r>
    </w:p>
    <w:p>
      <w:pPr>
        <w:ind w:left="0" w:right="0" w:firstLine="560"/>
        <w:spacing w:before="450" w:after="450" w:line="312" w:lineRule="auto"/>
      </w:pPr>
      <w:r>
        <w:rPr>
          <w:rFonts w:ascii="宋体" w:hAnsi="宋体" w:eastAsia="宋体" w:cs="宋体"/>
          <w:color w:val="000"/>
          <w:sz w:val="28"/>
          <w:szCs w:val="28"/>
        </w:rPr>
        <w:t xml:space="preserve">构建开放的教学环境，鼓励相互的技术交流，让学员树立良好的持续学习态度，分享最新前端技术革新和理念。为学员在这一领域能有进一步的发展和造诣提供帮助和机遇。</w:t>
      </w:r>
    </w:p>
    <w:p>
      <w:pPr>
        <w:ind w:left="0" w:right="0" w:firstLine="560"/>
        <w:spacing w:before="450" w:after="450" w:line="312" w:lineRule="auto"/>
      </w:pPr>
      <w:r>
        <w:rPr>
          <w:rFonts w:ascii="宋体" w:hAnsi="宋体" w:eastAsia="宋体" w:cs="宋体"/>
          <w:color w:val="000"/>
          <w:sz w:val="28"/>
          <w:szCs w:val="28"/>
        </w:rPr>
        <w:t xml:space="preserve">三：胜任的岗位：</w:t>
      </w:r>
    </w:p>
    <w:p>
      <w:pPr>
        <w:ind w:left="0" w:right="0" w:firstLine="560"/>
        <w:spacing w:before="450" w:after="450" w:line="312" w:lineRule="auto"/>
      </w:pPr>
      <w:r>
        <w:rPr>
          <w:rFonts w:ascii="宋体" w:hAnsi="宋体" w:eastAsia="宋体" w:cs="宋体"/>
          <w:color w:val="000"/>
          <w:sz w:val="28"/>
          <w:szCs w:val="28"/>
        </w:rPr>
        <w:t xml:space="preserve">前端开发工程师，web开发工程师，js/ajax工程师，人机交互设计师</w:t>
      </w:r>
    </w:p>
    <w:p>
      <w:pPr>
        <w:ind w:left="0" w:right="0" w:firstLine="560"/>
        <w:spacing w:before="450" w:after="450" w:line="312" w:lineRule="auto"/>
      </w:pPr>
      <w:r>
        <w:rPr>
          <w:rFonts w:ascii="宋体" w:hAnsi="宋体" w:eastAsia="宋体" w:cs="宋体"/>
          <w:color w:val="000"/>
          <w:sz w:val="28"/>
          <w:szCs w:val="28"/>
        </w:rPr>
        <w:t xml:space="preserve">四：培训模式：项目开发实训+网络课程</w:t>
      </w:r>
    </w:p>
    <w:p>
      <w:pPr>
        <w:ind w:left="0" w:right="0" w:firstLine="560"/>
        <w:spacing w:before="450" w:after="450" w:line="312" w:lineRule="auto"/>
      </w:pPr>
      <w:r>
        <w:rPr>
          <w:rFonts w:ascii="宋体" w:hAnsi="宋体" w:eastAsia="宋体" w:cs="宋体"/>
          <w:color w:val="000"/>
          <w:sz w:val="28"/>
          <w:szCs w:val="28"/>
        </w:rPr>
        <w:t xml:space="preserve">前端培训课程不是轻松听课就可以，而是必须能动手操作，达到熟练使用的要求和效果，为了保证学习效果，课程以理论和实例相结合的方式进行授课。除了上课后，学员还可以通过网络课程对知识进行课前预习和课后巩固，学会并掌握是学员要达到的目标。</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培训得心得体会篇十二</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束的钟声。对于这几天的培训课程，我想我只能用受益匪浅这四个字来形容了。例如，上海市德育专家沈晓敏给我们做了《公民教育的细节》一课，让我们感受到在管理班级时，应该像管理国家一样，注重每个公民的素质培养，“要从娃娃抓起”。教院附校与众不同的教育理念，班级管理方法，使得一个四面楚歌的学校，仅仅用了十年时间一越成为上海教育的高地。让人震撼的同时又不得不发人深省。华东师范大学教育管理系 李伟胜教授打破思维定势，以“开展系列活动 汇成生命乐章”为题向老师们介绍了“如何建设民主型班级的理论和实践”。李教授以一个个鲜活生动的教育活动案例为载体，幽默风趣、生动形象地阐述了用活动融通班级日常管理、班级活动以及班级文化三个领域的实践做法，而李教授关于“日常管理民主化”“班级活动主题化”“班级文化生命化”的理念在一片欢声笑语中也深深印入大家的脑海，为今后具体的班级管理工作提供了有效的理论依据。杨浦高中伍老师的“懒人式教育”充分体现出了班级管理的智慧。刘老师的现代化教育理念让人耳目一新，值得我们学习、借鉴。此外，杨老师的班级凝聚力策略、周老师的“十五字箴言” 等等，都给予了我们极大的启发。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通过这段时间的培训，使我进一步了解到班主任职业的神圣，同时也感责任的重大。我们不仅学到了丰富的知识，还进一步提高了业务素质，下面我谈谈我对本次培训学习的心得：班主任要具有无限的爱生之心。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班主任只有以良好的感情，崇高的道德去关爱学生，才会激发学生积极向上的力量，受到学生的尊敬与爱戴。如果班级管理中忽略了这种情感的关爱，就等于抽掉了教育的灵魂。</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 路虽远，行则将至;事虽难，做则必成。让我们重新树立终身学习的观念：为做一名合格的教育工作者努力学习，为培养出更多创新人才努力工作。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以上是本人在本次学习中的心得体会，在今后的班级管理工作中不断落实，力争做一名优秀的教育工作者，在爱中实施教育，把一切为了学生。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培训得心得体会篇十三</w:t>
      </w:r>
    </w:p>
    <w:p>
      <w:pPr>
        <w:ind w:left="0" w:right="0" w:firstLine="560"/>
        <w:spacing w:before="450" w:after="450" w:line="312" w:lineRule="auto"/>
      </w:pPr>
      <w:r>
        <w:rPr>
          <w:rFonts w:ascii="宋体" w:hAnsi="宋体" w:eastAsia="宋体" w:cs="宋体"/>
          <w:color w:val="000"/>
          <w:sz w:val="28"/>
          <w:szCs w:val="28"/>
        </w:rPr>
        <w:t xml:space="preserve">时光荏苒，x年很快就要过去，回首过去一年，内心不禁感慨万千。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培训得心得体会篇十四</w:t>
      </w:r>
    </w:p>
    <w:p>
      <w:pPr>
        <w:ind w:left="0" w:right="0" w:firstLine="560"/>
        <w:spacing w:before="450" w:after="450" w:line="312" w:lineRule="auto"/>
      </w:pPr>
      <w:r>
        <w:rPr>
          <w:rFonts w:ascii="宋体" w:hAnsi="宋体" w:eastAsia="宋体" w:cs="宋体"/>
          <w:color w:val="000"/>
          <w:sz w:val="28"/>
          <w:szCs w:val="28"/>
        </w:rPr>
        <w:t xml:space="preserve">html5在网页开发上，赋予网页更好的意义和结构，更加丰富的标签将随着对rdfa的，微数据与微格式等方面的支持，构建对程序、对用户都更 有价值的数据驱动的web。北京恒泰博远软件开发公司对html5的解释是，为开发者提供了一个跨平台的移动apps开发方案，并且该方案具有很好的扩展 性和灵活性。</w:t>
      </w:r>
    </w:p>
    <w:p>
      <w:pPr>
        <w:ind w:left="0" w:right="0" w:firstLine="560"/>
        <w:spacing w:before="450" w:after="450" w:line="312" w:lineRule="auto"/>
      </w:pPr>
      <w:r>
        <w:rPr>
          <w:rFonts w:ascii="宋体" w:hAnsi="宋体" w:eastAsia="宋体" w:cs="宋体"/>
          <w:color w:val="000"/>
          <w:sz w:val="28"/>
          <w:szCs w:val="28"/>
        </w:rPr>
        <w:t xml:space="preserve">由目前it行业使用html5 开发app来看，如今国内使用html5开发app应用技术尚有欠缺，因为在手机开发app上，html5应用只有两种方法，要不就是全使用html5的语法，要不就是仅使用javascript引擎。</w:t>
      </w:r>
    </w:p>
    <w:p>
      <w:pPr>
        <w:ind w:left="0" w:right="0" w:firstLine="560"/>
        <w:spacing w:before="450" w:after="450" w:line="312" w:lineRule="auto"/>
      </w:pPr>
      <w:r>
        <w:rPr>
          <w:rFonts w:ascii="宋体" w:hAnsi="宋体" w:eastAsia="宋体" w:cs="宋体"/>
          <w:color w:val="000"/>
          <w:sz w:val="28"/>
          <w:szCs w:val="28"/>
        </w:rPr>
        <w:t xml:space="preserve">javascript引擎的构建方法让制作手机网页游戏成为可能。由于界面层很复杂，已预订了一个ui工具包去使用。</w:t>
      </w:r>
    </w:p>
    <w:p>
      <w:pPr>
        <w:ind w:left="0" w:right="0" w:firstLine="560"/>
        <w:spacing w:before="450" w:after="450" w:line="312" w:lineRule="auto"/>
      </w:pPr>
      <w:r>
        <w:rPr>
          <w:rFonts w:ascii="宋体" w:hAnsi="宋体" w:eastAsia="宋体" w:cs="宋体"/>
          <w:color w:val="000"/>
          <w:sz w:val="28"/>
          <w:szCs w:val="28"/>
        </w:rPr>
        <w:t xml:space="preserve">纯html5手机应用运行缓慢并错漏百出，但优化后的效果会好转。尽管不是很多人愿意去做这样的优化，但依然可以去尝试。</w:t>
      </w:r>
    </w:p>
    <w:p>
      <w:pPr>
        <w:ind w:left="0" w:right="0" w:firstLine="560"/>
        <w:spacing w:before="450" w:after="450" w:line="312" w:lineRule="auto"/>
      </w:pPr>
      <w:r>
        <w:rPr>
          <w:rFonts w:ascii="宋体" w:hAnsi="宋体" w:eastAsia="宋体" w:cs="宋体"/>
          <w:color w:val="000"/>
          <w:sz w:val="28"/>
          <w:szCs w:val="28"/>
        </w:rPr>
        <w:t xml:space="preserve">html5手机应用的最大优势就是可以在网页上直接调试和修改。原生应用的开发人员可能需要花费非常大的力气才能达到html5的效果，不断地重复编码、调试和运行，这是首先得解决的一个问题。</w:t>
      </w:r>
    </w:p>
    <w:p>
      <w:pPr>
        <w:ind w:left="0" w:right="0" w:firstLine="560"/>
        <w:spacing w:before="450" w:after="450" w:line="312" w:lineRule="auto"/>
      </w:pPr>
      <w:r>
        <w:rPr>
          <w:rFonts w:ascii="宋体" w:hAnsi="宋体" w:eastAsia="宋体" w:cs="宋体"/>
          <w:color w:val="000"/>
          <w:sz w:val="28"/>
          <w:szCs w:val="28"/>
        </w:rPr>
        <w:t xml:space="preserve">即使这样，我们还是很看好html5 app开发，原因有一下几点。</w:t>
      </w:r>
    </w:p>
    <w:p>
      <w:pPr>
        <w:ind w:left="0" w:right="0" w:firstLine="560"/>
        <w:spacing w:before="450" w:after="450" w:line="312" w:lineRule="auto"/>
      </w:pPr>
      <w:r>
        <w:rPr>
          <w:rFonts w:ascii="宋体" w:hAnsi="宋体" w:eastAsia="宋体" w:cs="宋体"/>
          <w:color w:val="000"/>
          <w:sz w:val="28"/>
          <w:szCs w:val="28"/>
        </w:rPr>
        <w:t xml:space="preserve">一、是基于html5强大的兼容性，因为html5提供了前所未有的数据与应用接入开放接口，使外部应用可以直接与浏览器内部的数据直接相连， 例如视频影音可直接与microphones及摄像头相联，就因为这种强大的兼容性，使得在当下开发界是如此的火，同样也是因为这强大的兼容性，使得手机 应用软件，app更适合，也更方便。所以更适合手机app软件开发，正好补充了手机小巧的不足。</w:t>
      </w:r>
    </w:p>
    <w:p>
      <w:pPr>
        <w:ind w:left="0" w:right="0" w:firstLine="560"/>
        <w:spacing w:before="450" w:after="450" w:line="312" w:lineRule="auto"/>
      </w:pPr>
      <w:r>
        <w:rPr>
          <w:rFonts w:ascii="宋体" w:hAnsi="宋体" w:eastAsia="宋体" w:cs="宋体"/>
          <w:color w:val="000"/>
          <w:sz w:val="28"/>
          <w:szCs w:val="28"/>
        </w:rPr>
        <w:t xml:space="preserve">二、html5 app开发支持的手机系统有android、ios。</w:t>
      </w:r>
    </w:p>
    <w:p>
      <w:pPr>
        <w:ind w:left="0" w:right="0" w:firstLine="560"/>
        <w:spacing w:before="450" w:after="450" w:line="312" w:lineRule="auto"/>
      </w:pPr>
      <w:r>
        <w:rPr>
          <w:rFonts w:ascii="宋体" w:hAnsi="宋体" w:eastAsia="宋体" w:cs="宋体"/>
          <w:color w:val="000"/>
          <w:sz w:val="28"/>
          <w:szCs w:val="28"/>
        </w:rPr>
        <w:t xml:space="preserve">三、html5其突出的特点就是强化了web页的表现性,追加了本地数据库，可以用作离线应用的开发，离线应用就是把需要的资源先缓存到本地，下次再查看时无需联网。</w:t>
      </w:r>
    </w:p>
    <w:p>
      <w:pPr>
        <w:ind w:left="0" w:right="0" w:firstLine="560"/>
        <w:spacing w:before="450" w:after="450" w:line="312" w:lineRule="auto"/>
      </w:pPr>
      <w:r>
        <w:rPr>
          <w:rFonts w:ascii="宋体" w:hAnsi="宋体" w:eastAsia="宋体" w:cs="宋体"/>
          <w:color w:val="000"/>
          <w:sz w:val="28"/>
          <w:szCs w:val="28"/>
        </w:rPr>
        <w:t xml:space="preserve">四、html5 app开发，能提供更快、更简便的服务，代码可高度重用，服务发布方便。</w:t>
      </w:r>
    </w:p>
    <w:p>
      <w:pPr>
        <w:ind w:left="0" w:right="0" w:firstLine="560"/>
        <w:spacing w:before="450" w:after="450" w:line="312" w:lineRule="auto"/>
      </w:pPr>
      <w:r>
        <w:rPr>
          <w:rFonts w:ascii="宋体" w:hAnsi="宋体" w:eastAsia="宋体" w:cs="宋体"/>
          <w:color w:val="000"/>
          <w:sz w:val="28"/>
          <w:szCs w:val="28"/>
        </w:rPr>
        <w:t xml:space="preserve">五、动画、游戏动态效果，地理定位等很多app应用正在崛起，而html5技术的强大优势就是这种让我们惊叹的效果。而未来采用html5开发app的，将会大量减少代码量，应用软件也会得到更高的用户体验，更好的视觉效果。</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培训得心得体会篇十五</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总体来说，通过这次培训达到了预期的效果，那当然这与全体员工的努力是分不开的，相信大家再接再厉争取最后为完成20xx销售目标完满的成功!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2025-07-13T11:57:49+08:00</dcterms:created>
  <dcterms:modified xsi:type="dcterms:W3CDTF">2025-07-13T11:57:49+08:00</dcterms:modified>
</cp:coreProperties>
</file>

<file path=docProps/custom.xml><?xml version="1.0" encoding="utf-8"?>
<Properties xmlns="http://schemas.openxmlformats.org/officeDocument/2006/custom-properties" xmlns:vt="http://schemas.openxmlformats.org/officeDocument/2006/docPropsVTypes"/>
</file>