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企业八一建军节活动策划汇总</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八一建军节活动策划汇总一甲方(企业)：注册地址：邮编：统一社会信用代码：法定代表人：联系电话：乙方(员工)：身份证：国籍：通讯地址：邮编：联系电话：鉴于甲方(包括甲方的关联企业，下同)是本合同所列商业秘密的所有者，乙方在甲方任职，双方就...</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企业八一建军节活动策划汇总四</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w:t>
      </w:r>
    </w:p>
    <w:p>
      <w:pPr>
        <w:ind w:left="0" w:right="0" w:firstLine="560"/>
        <w:spacing w:before="450" w:after="450" w:line="312" w:lineRule="auto"/>
      </w:pPr>
      <w:r>
        <w:rPr>
          <w:rFonts w:ascii="宋体" w:hAnsi="宋体" w:eastAsia="宋体" w:cs="宋体"/>
          <w:color w:val="000"/>
          <w:sz w:val="28"/>
          <w:szCs w:val="28"/>
        </w:rPr>
        <w:t xml:space="preserve">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她48年如一日，始终不渝的为居民谋幸福，用近半个世纪的行动谱写了勤勉为民的感人篇章。20××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纸和创意纸的制造商，也是世界三大***生产商之一，在全世界有80家工厂，员工8,800名，年销售额达30亿欧元。我作为****公司的ceo和公司的董事长，我也一直在关注着******先生的成长，现在，我谨作为******先生在我公司工作5年的领导写此推荐信。 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20xx年6月加入我们公司，先后做过项目协调员、采购助理、供应链经理、采购及进出口部门经理等，不论从事哪个岗位，他都能脚踏实地的去努力做好。尤其在20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20xx年10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 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企业八一建军节活动策划汇总七</w:t>
      </w:r>
    </w:p>
    <w:p>
      <w:pPr>
        <w:ind w:left="0" w:right="0" w:firstLine="560"/>
        <w:spacing w:before="450" w:after="450" w:line="312" w:lineRule="auto"/>
      </w:pPr>
      <w:r>
        <w:rPr>
          <w:rFonts w:ascii="宋体" w:hAnsi="宋体" w:eastAsia="宋体" w:cs="宋体"/>
          <w:color w:val="000"/>
          <w:sz w:val="28"/>
          <w:szCs w:val="28"/>
        </w:rPr>
        <w:t xml:space="preserve">企业类赠与协议书</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企业八一建军节活动策划汇总八</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企业八一建军节活动策划汇总九</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2025-05-02T01:46:15+08:00</dcterms:created>
  <dcterms:modified xsi:type="dcterms:W3CDTF">2025-05-02T01:46:15+08:00</dcterms:modified>
</cp:coreProperties>
</file>

<file path=docProps/custom.xml><?xml version="1.0" encoding="utf-8"?>
<Properties xmlns="http://schemas.openxmlformats.org/officeDocument/2006/custom-properties" xmlns:vt="http://schemas.openxmlformats.org/officeDocument/2006/docPropsVTypes"/>
</file>