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有关企业党课范文(精)(6篇)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企业党课范文(精)一1、低成本：网络媒体的费用远远低于传统媒体，利用网络进行企业推广，可节省更多运营成本。2、针对性：网络推广目标群确定，由于点阅讯息者即为有兴趣者，所以可直接命中潜在客户。功能、内容设定得当还可以让用户对网络产生依赖性...</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有关企业党课范文(精)一</w:t>
      </w:r>
    </w:p>
    <w:p>
      <w:pPr>
        <w:ind w:left="0" w:right="0" w:firstLine="560"/>
        <w:spacing w:before="450" w:after="450" w:line="312" w:lineRule="auto"/>
      </w:pPr>
      <w:r>
        <w:rPr>
          <w:rFonts w:ascii="宋体" w:hAnsi="宋体" w:eastAsia="宋体" w:cs="宋体"/>
          <w:color w:val="000"/>
          <w:sz w:val="28"/>
          <w:szCs w:val="28"/>
        </w:rPr>
        <w:t xml:space="preserve">1、低成本：网络媒体的费用远远低于传统媒体，利用网络进行企业推广，可节省更多运营成本。</w:t>
      </w:r>
    </w:p>
    <w:p>
      <w:pPr>
        <w:ind w:left="0" w:right="0" w:firstLine="560"/>
        <w:spacing w:before="450" w:after="450" w:line="312" w:lineRule="auto"/>
      </w:pPr>
      <w:r>
        <w:rPr>
          <w:rFonts w:ascii="宋体" w:hAnsi="宋体" w:eastAsia="宋体" w:cs="宋体"/>
          <w:color w:val="000"/>
          <w:sz w:val="28"/>
          <w:szCs w:val="28"/>
        </w:rPr>
        <w:t xml:space="preserve">2、针对性：网络推广目标群确定，由于点阅讯息者即为有兴趣者，所以可直接命中潜在客户。功能、内容设定得当还可以让用户对网络产生依赖性及惯性。从而在客户开发上也保持了可持续性。</w:t>
      </w:r>
    </w:p>
    <w:p>
      <w:pPr>
        <w:ind w:left="0" w:right="0" w:firstLine="560"/>
        <w:spacing w:before="450" w:after="450" w:line="312" w:lineRule="auto"/>
      </w:pPr>
      <w:r>
        <w:rPr>
          <w:rFonts w:ascii="宋体" w:hAnsi="宋体" w:eastAsia="宋体" w:cs="宋体"/>
          <w:color w:val="000"/>
          <w:sz w:val="28"/>
          <w:szCs w:val="28"/>
        </w:rPr>
        <w:t xml:space="preserve">3、交互性：在网络上，在当网络用户对某一内容发生兴趣时，可以通过键击进入该内容的页面，详细了解产品的信息。 而企业也随时可以方便及时的得到用户反馈的信息。依此来做客户服务会更人性、更理性。</w:t>
      </w:r>
    </w:p>
    <w:p>
      <w:pPr>
        <w:ind w:left="0" w:right="0" w:firstLine="560"/>
        <w:spacing w:before="450" w:after="450" w:line="312" w:lineRule="auto"/>
      </w:pPr>
      <w:r>
        <w:rPr>
          <w:rFonts w:ascii="宋体" w:hAnsi="宋体" w:eastAsia="宋体" w:cs="宋体"/>
          <w:color w:val="000"/>
          <w:sz w:val="28"/>
          <w:szCs w:val="28"/>
        </w:rPr>
        <w:t xml:space="preserve">4、准确统计受众数量：利用传统媒体做推广，很难准确地知道有多少人接受到信息，此信息产生多少有效客户。而在互连网上可以准确地统计出访问量，广告行为收益等，有助于企业正确评估推广效果，制定推广及经营策略。</w:t>
      </w:r>
    </w:p>
    <w:p>
      <w:pPr>
        <w:ind w:left="0" w:right="0" w:firstLine="560"/>
        <w:spacing w:before="450" w:after="450" w:line="312" w:lineRule="auto"/>
      </w:pPr>
      <w:r>
        <w:rPr>
          <w:rFonts w:ascii="宋体" w:hAnsi="宋体" w:eastAsia="宋体" w:cs="宋体"/>
          <w:color w:val="000"/>
          <w:sz w:val="28"/>
          <w:szCs w:val="28"/>
        </w:rPr>
        <w:t xml:space="preserve">目前xxx所处的西安市场是一个有高吸引力的好市场，同时也是一个极具竞争力的市场，而业内同行在推广、宣传及品牌建设方面的做法基本大同小异，但似乎都忽略了网络这一高速、有效、便捷的途径。经调查，在业内做网络推广的几乎没有，而有的也只是一个简单粗糙、过时的摆设品，这些对企业来说已经沦为了盲肠一样的标准附件。所以网络这片几乎空白的市场对我们来说是一个利基性市场，合理的开发利用一定会对企业带来很高的效益回报。</w:t>
      </w:r>
    </w:p>
    <w:p>
      <w:pPr>
        <w:ind w:left="0" w:right="0" w:firstLine="560"/>
        <w:spacing w:before="450" w:after="450" w:line="312" w:lineRule="auto"/>
      </w:pPr>
      <w:r>
        <w:rPr>
          <w:rFonts w:ascii="宋体" w:hAnsi="宋体" w:eastAsia="宋体" w:cs="宋体"/>
          <w:color w:val="000"/>
          <w:sz w:val="28"/>
          <w:szCs w:val="28"/>
        </w:rPr>
        <w:t xml:space="preserve">在网络已经程普及化的今天人们对网络的依赖程度越来越高，在网络上寻找现实中各种自己需要的信息（其中包括娱乐、休闲、交友等）是目前网民的需求。在网络上寻找与现实的交集是目前网民的潜在的需求！并且网民对关于夜店的网站和信息也很期待。（在百度上以西安夜店为关健词搜索得到十个相关搜索词中“西安夜店论坛/网站”的排名是在前三位的，而结果中却没有一条信息。）</w:t>
      </w:r>
    </w:p>
    <w:p>
      <w:pPr>
        <w:ind w:left="0" w:right="0" w:firstLine="560"/>
        <w:spacing w:before="450" w:after="450" w:line="312" w:lineRule="auto"/>
      </w:pPr>
      <w:r>
        <w:rPr>
          <w:rFonts w:ascii="宋体" w:hAnsi="宋体" w:eastAsia="宋体" w:cs="宋体"/>
          <w:color w:val="000"/>
          <w:sz w:val="28"/>
          <w:szCs w:val="28"/>
        </w:rPr>
        <w:t xml:space="preserve">我设计的是一个以xxx为核心专为西安本地会员服务的本土化特色化网站。网站的运营、功能设定等都是紧密的以xxx的经营为核心来设计的，可以说网站就是我们为会员为客户提供的一项增值服务。</w:t>
      </w:r>
    </w:p>
    <w:p>
      <w:pPr>
        <w:ind w:left="0" w:right="0" w:firstLine="560"/>
        <w:spacing w:before="450" w:after="450" w:line="312" w:lineRule="auto"/>
      </w:pPr>
      <w:r>
        <w:rPr>
          <w:rFonts w:ascii="宋体" w:hAnsi="宋体" w:eastAsia="宋体" w:cs="宋体"/>
          <w:color w:val="000"/>
          <w:sz w:val="28"/>
          <w:szCs w:val="28"/>
        </w:rPr>
        <w:t xml:space="preserve">一网站内容以发布时尚的、新鲜的关于衣食住行及娱乐的信息为主</w:t>
      </w:r>
    </w:p>
    <w:p>
      <w:pPr>
        <w:ind w:left="0" w:right="0" w:firstLine="560"/>
        <w:spacing w:before="450" w:after="450" w:line="312" w:lineRule="auto"/>
      </w:pPr>
      <w:r>
        <w:rPr>
          <w:rFonts w:ascii="宋体" w:hAnsi="宋体" w:eastAsia="宋体" w:cs="宋体"/>
          <w:color w:val="000"/>
          <w:sz w:val="28"/>
          <w:szCs w:val="28"/>
        </w:rPr>
        <w:t xml:space="preserve">网民在这些信息方面是非常八卦的，他们喜欢看一些消遣性的新闻/文章并以此为乐。并且人们在流行方面是非常容易跟风的，有了网站这个便利的工具，我们就有了一个造就流行的机会。并且也是一个树立企业品牌形像，建立多渠道经营的平台。</w:t>
      </w:r>
    </w:p>
    <w:p>
      <w:pPr>
        <w:ind w:left="0" w:right="0" w:firstLine="560"/>
        <w:spacing w:before="450" w:after="450" w:line="312" w:lineRule="auto"/>
      </w:pPr>
      <w:r>
        <w:rPr>
          <w:rFonts w:ascii="宋体" w:hAnsi="宋体" w:eastAsia="宋体" w:cs="宋体"/>
          <w:color w:val="000"/>
          <w:sz w:val="28"/>
          <w:szCs w:val="28"/>
        </w:rPr>
        <w:t xml:space="preserve">二提供本地化的线上交友、博客、论坛、聊天服务</w:t>
      </w:r>
    </w:p>
    <w:p>
      <w:pPr>
        <w:ind w:left="0" w:right="0" w:firstLine="560"/>
        <w:spacing w:before="450" w:after="450" w:line="312" w:lineRule="auto"/>
      </w:pPr>
      <w:r>
        <w:rPr>
          <w:rFonts w:ascii="宋体" w:hAnsi="宋体" w:eastAsia="宋体" w:cs="宋体"/>
          <w:color w:val="000"/>
          <w:sz w:val="28"/>
          <w:szCs w:val="28"/>
        </w:rPr>
        <w:t xml:space="preserve">通过线上交友这个工具网站可以快速的抓到一批忠实用户，因为网站未来的注册会员都会是在西安本地生活的人，是现实中看的见摸的到的人。而博客则进一步为这些会员展示自我提供了一个平台。至于论坛、聊天功能就不仅仅只是给用户提供交流平台而以，它更是我们进行隐性宣传推广的不二选择。</w:t>
      </w:r>
    </w:p>
    <w:p>
      <w:pPr>
        <w:ind w:left="0" w:right="0" w:firstLine="560"/>
        <w:spacing w:before="450" w:after="450" w:line="312" w:lineRule="auto"/>
      </w:pPr>
      <w:r>
        <w:rPr>
          <w:rFonts w:ascii="宋体" w:hAnsi="宋体" w:eastAsia="宋体" w:cs="宋体"/>
          <w:color w:val="000"/>
          <w:sz w:val="28"/>
          <w:szCs w:val="28"/>
        </w:rPr>
        <w:t xml:space="preserve">三定期在xxx举办线下活动</w:t>
      </w:r>
    </w:p>
    <w:p>
      <w:pPr>
        <w:ind w:left="0" w:right="0" w:firstLine="560"/>
        <w:spacing w:before="450" w:after="450" w:line="312" w:lineRule="auto"/>
      </w:pPr>
      <w:r>
        <w:rPr>
          <w:rFonts w:ascii="宋体" w:hAnsi="宋体" w:eastAsia="宋体" w:cs="宋体"/>
          <w:color w:val="000"/>
          <w:sz w:val="28"/>
          <w:szCs w:val="28"/>
        </w:rPr>
        <w:t xml:space="preserve">目前有一些qq群和网站都在提供这样的服务，但大部分都是自发的民间组织，即使有赢利也是通过聚会场所给的返点，而且在人员上技术上都有着极大的不足。而我们有实体的支撑所以单单就赢利一点上来说，我们就有着别的“野路子”不可比拟的优势。在这种策略下能保持住的客户一定会是优质的客户。</w:t>
      </w:r>
    </w:p>
    <w:p>
      <w:pPr>
        <w:ind w:left="0" w:right="0" w:firstLine="560"/>
        <w:spacing w:before="450" w:after="450" w:line="312" w:lineRule="auto"/>
      </w:pPr>
      <w:r>
        <w:rPr>
          <w:rFonts w:ascii="宋体" w:hAnsi="宋体" w:eastAsia="宋体" w:cs="宋体"/>
          <w:color w:val="000"/>
          <w:sz w:val="28"/>
          <w:szCs w:val="28"/>
        </w:rPr>
        <w:t xml:space="preserve">四定期做一些演艺节目等项目的网络投票服务</w:t>
      </w:r>
    </w:p>
    <w:p>
      <w:pPr>
        <w:ind w:left="0" w:right="0" w:firstLine="560"/>
        <w:spacing w:before="450" w:after="450" w:line="312" w:lineRule="auto"/>
      </w:pPr>
      <w:r>
        <w:rPr>
          <w:rFonts w:ascii="宋体" w:hAnsi="宋体" w:eastAsia="宋体" w:cs="宋体"/>
          <w:color w:val="000"/>
          <w:sz w:val="28"/>
          <w:szCs w:val="28"/>
        </w:rPr>
        <w:t xml:space="preserve">周期性的在网络上开一个投票专区，把dancer、歌手、演艺内容等以图片加视频的预告形式放置其中，由网络用户来选择他们喜欢的、想要的内容。也可以再加上店内的服务、活动内容的投票。再用类似“我要的夜店我做主”“今夜这里就是我的主场”这样具有煽动性的标题进行包装，“让客户做主来打造一个自己想要的夜店”。这样对客户的吸引力应该会更大一些。</w:t>
      </w:r>
    </w:p>
    <w:p>
      <w:pPr>
        <w:ind w:left="0" w:right="0" w:firstLine="560"/>
        <w:spacing w:before="450" w:after="450" w:line="312" w:lineRule="auto"/>
      </w:pPr>
      <w:r>
        <w:rPr>
          <w:rFonts w:ascii="宋体" w:hAnsi="宋体" w:eastAsia="宋体" w:cs="宋体"/>
          <w:color w:val="000"/>
          <w:sz w:val="28"/>
          <w:szCs w:val="28"/>
        </w:rPr>
        <w:t xml:space="preserve">五商业联盟查询服务</w:t>
      </w:r>
    </w:p>
    <w:p>
      <w:pPr>
        <w:ind w:left="0" w:right="0" w:firstLine="560"/>
        <w:spacing w:before="450" w:after="450" w:line="312" w:lineRule="auto"/>
      </w:pPr>
      <w:r>
        <w:rPr>
          <w:rFonts w:ascii="宋体" w:hAnsi="宋体" w:eastAsia="宋体" w:cs="宋体"/>
          <w:color w:val="000"/>
          <w:sz w:val="28"/>
          <w:szCs w:val="28"/>
        </w:rPr>
        <w:t xml:space="preserve">公司牵头，以实体店的客流量和网站的注册会员量为砝码去和其它的一些与我们本身不形成竞争的企业、商户进行战略上的合作的。简单来说就是客户资源的共享。体现在客户身上的好处就是持有我们的会员卡到其它很消费场所都一样可以打折。这样就让本身已经是增值服务的网站更加增值了，并且也提高了我们会员卡的含金量。具体的合作方案后附。</w:t>
      </w:r>
    </w:p>
    <w:p>
      <w:pPr>
        <w:ind w:left="0" w:right="0" w:firstLine="560"/>
        <w:spacing w:before="450" w:after="450" w:line="312" w:lineRule="auto"/>
      </w:pPr>
      <w:r>
        <w:rPr>
          <w:rFonts w:ascii="宋体" w:hAnsi="宋体" w:eastAsia="宋体" w:cs="宋体"/>
          <w:color w:val="000"/>
          <w:sz w:val="28"/>
          <w:szCs w:val="28"/>
        </w:rPr>
        <w:t xml:space="preserve">六其它服务</w:t>
      </w:r>
    </w:p>
    <w:p>
      <w:pPr>
        <w:ind w:left="0" w:right="0" w:firstLine="560"/>
        <w:spacing w:before="450" w:after="450" w:line="312" w:lineRule="auto"/>
      </w:pPr>
      <w:r>
        <w:rPr>
          <w:rFonts w:ascii="宋体" w:hAnsi="宋体" w:eastAsia="宋体" w:cs="宋体"/>
          <w:color w:val="000"/>
          <w:sz w:val="28"/>
          <w:szCs w:val="28"/>
        </w:rPr>
        <w:t xml:space="preserve">首先保证线下活动的安全性。这个可以通过实名注册及场内保安等手段来实现。</w:t>
      </w:r>
    </w:p>
    <w:p>
      <w:pPr>
        <w:ind w:left="0" w:right="0" w:firstLine="560"/>
        <w:spacing w:before="450" w:after="450" w:line="312" w:lineRule="auto"/>
      </w:pPr>
      <w:r>
        <w:rPr>
          <w:rFonts w:ascii="宋体" w:hAnsi="宋体" w:eastAsia="宋体" w:cs="宋体"/>
          <w:color w:val="000"/>
          <w:sz w:val="28"/>
          <w:szCs w:val="28"/>
        </w:rPr>
        <w:t xml:space="preserve">其次要有针对性。在开发产品及功能时要把各类人群的需求分析做到细化再细化针对不同的人群开发不同的产品。但是要突出重点。</w:t>
      </w:r>
    </w:p>
    <w:p>
      <w:pPr>
        <w:ind w:left="0" w:right="0" w:firstLine="560"/>
        <w:spacing w:before="450" w:after="450" w:line="312" w:lineRule="auto"/>
      </w:pPr>
      <w:r>
        <w:rPr>
          <w:rFonts w:ascii="宋体" w:hAnsi="宋体" w:eastAsia="宋体" w:cs="宋体"/>
          <w:color w:val="000"/>
          <w:sz w:val="28"/>
          <w:szCs w:val="28"/>
        </w:rPr>
        <w:t xml:space="preserve">接下来在宣传上不仅可以做硬性广告、推广。在网络上也可以做一些网推和隐性推广。比如：虚拟记者、职业玩家等撰写一些来xxx玩过之后的测评、杜撰一个西安或是全国夜店排行之类的的软文去在各大论坛、博客发表，依托百度做一个软性的竞价排名。这样的效果住住要比正面硬性广告要来的好的多。</w:t>
      </w:r>
    </w:p>
    <w:p>
      <w:pPr>
        <w:ind w:left="0" w:right="0" w:firstLine="560"/>
        <w:spacing w:before="450" w:after="450" w:line="312" w:lineRule="auto"/>
      </w:pPr>
      <w:r>
        <w:rPr>
          <w:rFonts w:ascii="宋体" w:hAnsi="宋体" w:eastAsia="宋体" w:cs="宋体"/>
          <w:color w:val="000"/>
          <w:sz w:val="28"/>
          <w:szCs w:val="28"/>
        </w:rPr>
        <w:t xml:space="preserve">商业联盟是我认为目前比较难做的一个项目，在初期希望可以通过人脉去做一些比较容易谈成的商户增加这个项目的可看性。但对合作伙伴的选择一定要谨慎，我目前的想法是一个行业或是类似产业只选择五至七家，这样在质量上就可以有所保证，后期操作起来也比较容易。</w:t>
      </w:r>
    </w:p>
    <w:p>
      <w:pPr>
        <w:ind w:left="0" w:right="0" w:firstLine="560"/>
        <w:spacing w:before="450" w:after="450" w:line="312" w:lineRule="auto"/>
      </w:pPr>
      <w:r>
        <w:rPr>
          <w:rFonts w:ascii="宋体" w:hAnsi="宋体" w:eastAsia="宋体" w:cs="宋体"/>
          <w:color w:val="000"/>
          <w:sz w:val="28"/>
          <w:szCs w:val="28"/>
        </w:rPr>
        <w:t xml:space="preserve">1、广告资源互换：</w:t>
      </w:r>
    </w:p>
    <w:p>
      <w:pPr>
        <w:ind w:left="0" w:right="0" w:firstLine="560"/>
        <w:spacing w:before="450" w:after="450" w:line="312" w:lineRule="auto"/>
      </w:pPr>
      <w:r>
        <w:rPr>
          <w:rFonts w:ascii="宋体" w:hAnsi="宋体" w:eastAsia="宋体" w:cs="宋体"/>
          <w:color w:val="000"/>
          <w:sz w:val="28"/>
          <w:szCs w:val="28"/>
        </w:rPr>
        <w:t xml:space="preserve">在双方的媒体（主要以平媒、网媒、店面资源为主）等广告上互相添加对方的产品形象；利用店面形象宣传资源互换：在渠道宣传中的海报、店面宣传上添加对方形象或者“战略品牌”合作；</w:t>
      </w:r>
    </w:p>
    <w:p>
      <w:pPr>
        <w:ind w:left="0" w:right="0" w:firstLine="560"/>
        <w:spacing w:before="450" w:after="450" w:line="312" w:lineRule="auto"/>
      </w:pPr>
      <w:r>
        <w:rPr>
          <w:rFonts w:ascii="宋体" w:hAnsi="宋体" w:eastAsia="宋体" w:cs="宋体"/>
          <w:color w:val="000"/>
          <w:sz w:val="28"/>
          <w:szCs w:val="28"/>
        </w:rPr>
        <w:t xml:space="preserve">2、客户资源的互换。（折扣互通）</w:t>
      </w:r>
    </w:p>
    <w:p>
      <w:pPr>
        <w:ind w:left="0" w:right="0" w:firstLine="560"/>
        <w:spacing w:before="450" w:after="450" w:line="312" w:lineRule="auto"/>
      </w:pPr>
      <w:r>
        <w:rPr>
          <w:rFonts w:ascii="宋体" w:hAnsi="宋体" w:eastAsia="宋体" w:cs="宋体"/>
          <w:color w:val="000"/>
          <w:sz w:val="28"/>
          <w:szCs w:val="28"/>
        </w:rPr>
        <w:t xml:space="preserve">3、产品联合推广活动：</w:t>
      </w:r>
    </w:p>
    <w:p>
      <w:pPr>
        <w:ind w:left="0" w:right="0" w:firstLine="560"/>
        <w:spacing w:before="450" w:after="450" w:line="312" w:lineRule="auto"/>
      </w:pPr>
      <w:r>
        <w:rPr>
          <w:rFonts w:ascii="宋体" w:hAnsi="宋体" w:eastAsia="宋体" w:cs="宋体"/>
          <w:color w:val="000"/>
          <w:sz w:val="28"/>
          <w:szCs w:val="28"/>
        </w:rPr>
        <w:t xml:space="preserve">在现场推广活动时，双方互相支持共同完成推广活动。</w:t>
      </w:r>
    </w:p>
    <w:p>
      <w:pPr>
        <w:ind w:left="0" w:right="0" w:firstLine="560"/>
        <w:spacing w:before="450" w:after="450" w:line="312" w:lineRule="auto"/>
      </w:pPr>
      <w:r>
        <w:rPr>
          <w:rFonts w:ascii="宋体" w:hAnsi="宋体" w:eastAsia="宋体" w:cs="宋体"/>
          <w:color w:val="000"/>
          <w:sz w:val="28"/>
          <w:szCs w:val="28"/>
        </w:rPr>
        <w:t xml:space="preserve">4、相互推出特别产品（捆绑）：</w:t>
      </w:r>
    </w:p>
    <w:p>
      <w:pPr>
        <w:ind w:left="0" w:right="0" w:firstLine="560"/>
        <w:spacing w:before="450" w:after="450" w:line="312" w:lineRule="auto"/>
      </w:pPr>
      <w:r>
        <w:rPr>
          <w:rFonts w:ascii="宋体" w:hAnsi="宋体" w:eastAsia="宋体" w:cs="宋体"/>
          <w:color w:val="000"/>
          <w:sz w:val="28"/>
          <w:szCs w:val="28"/>
        </w:rPr>
        <w:t xml:space="preserve">借助双方品牌，为对方定制或“捆绑”特殊产品。（例如联名卡之类）</w:t>
      </w:r>
    </w:p>
    <w:p>
      <w:pPr>
        <w:ind w:left="0" w:right="0" w:firstLine="560"/>
        <w:spacing w:before="450" w:after="450" w:line="312" w:lineRule="auto"/>
      </w:pPr>
      <w:r>
        <w:rPr>
          <w:rFonts w:ascii="宋体" w:hAnsi="宋体" w:eastAsia="宋体" w:cs="宋体"/>
          <w:color w:val="000"/>
          <w:sz w:val="28"/>
          <w:szCs w:val="28"/>
        </w:rPr>
        <w:t xml:space="preserve">5、异业活动奖品赞助：</w:t>
      </w:r>
    </w:p>
    <w:p>
      <w:pPr>
        <w:ind w:left="0" w:right="0" w:firstLine="560"/>
        <w:spacing w:before="450" w:after="450" w:line="312" w:lineRule="auto"/>
      </w:pPr>
      <w:r>
        <w:rPr>
          <w:rFonts w:ascii="宋体" w:hAnsi="宋体" w:eastAsia="宋体" w:cs="宋体"/>
          <w:color w:val="000"/>
          <w:sz w:val="28"/>
          <w:szCs w:val="28"/>
        </w:rPr>
        <w:t xml:space="preserve">只要是相关，且不形成恶性竞争的其他行业伙伴，均可以利用上述平台，提供各类活动奖品赞助。</w:t>
      </w:r>
    </w:p>
    <w:p>
      <w:pPr>
        <w:ind w:left="0" w:right="0" w:firstLine="560"/>
        <w:spacing w:before="450" w:after="450" w:line="312" w:lineRule="auto"/>
      </w:pPr>
      <w:r>
        <w:rPr>
          <w:rFonts w:ascii="宋体" w:hAnsi="宋体" w:eastAsia="宋体" w:cs="宋体"/>
          <w:color w:val="000"/>
          <w:sz w:val="28"/>
          <w:szCs w:val="28"/>
        </w:rPr>
        <w:t xml:space="preserve">6、其他联合资源：</w:t>
      </w:r>
    </w:p>
    <w:p>
      <w:pPr>
        <w:ind w:left="0" w:right="0" w:firstLine="560"/>
        <w:spacing w:before="450" w:after="450" w:line="312" w:lineRule="auto"/>
      </w:pPr>
      <w:r>
        <w:rPr>
          <w:rFonts w:ascii="宋体" w:hAnsi="宋体" w:eastAsia="宋体" w:cs="宋体"/>
          <w:color w:val="000"/>
          <w:sz w:val="28"/>
          <w:szCs w:val="28"/>
        </w:rPr>
        <w:t xml:space="preserve">上述资源既可以单项操作，也可以进行联动。网络部分的商业联盟、交友及主体的部分内容在未来都是可以进行延伸发展经营的。</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有关企业党课范文(精)二</w:t>
      </w:r>
    </w:p>
    <w:p>
      <w:pPr>
        <w:ind w:left="0" w:right="0" w:firstLine="560"/>
        <w:spacing w:before="450" w:after="450" w:line="312" w:lineRule="auto"/>
      </w:pPr>
      <w:r>
        <w:rPr>
          <w:rFonts w:ascii="宋体" w:hAnsi="宋体" w:eastAsia="宋体" w:cs="宋体"/>
          <w:color w:val="000"/>
          <w:sz w:val="28"/>
          <w:szCs w:val="28"/>
        </w:rPr>
        <w:t xml:space="preserve">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有关企业党课范文(精)三</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回到学校。现将有关状况汇报如下:</w:t>
      </w:r>
    </w:p>
    <w:p>
      <w:pPr>
        <w:ind w:left="0" w:right="0" w:firstLine="560"/>
        <w:spacing w:before="450" w:after="450" w:line="312" w:lineRule="auto"/>
      </w:pPr>
      <w:r>
        <w:rPr>
          <w:rFonts w:ascii="宋体" w:hAnsi="宋体" w:eastAsia="宋体" w:cs="宋体"/>
          <w:color w:val="000"/>
          <w:sz w:val="28"/>
          <w:szCs w:val="28"/>
        </w:rPr>
        <w:t xml:space="preserve">一、惠州真维斯公司状况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光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就应说是准ao生，她们与西纺惠州服装学院的21名毕业生一齐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二、深圳昌兴公司状况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光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适宜，但作为学生就业选取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三、惠阳真美公司状况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思考接收部分学生试一试，但对英语应用潜力要求较高。该公司发展空间较大，迁入新工业园区后，估计生产潜力将翻一番。新工业园区是一个现代化程度较高的服装园区。透过努力能够发展成为校外实习基地，今后工作重点是加强与该企业的联系与沟通。该公司能够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四、惠州富绅公司状况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用心、进取精神，潜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五、佛山溢达公司状况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个性，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潜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下，到时与我联系补充事宜。20xx年的人事计划能够思考广西工学院。今后工作重点仍然是加强与该企业的联系与沟通，同时鼓励考研的学生选取该公司就业。透过洽谈，该公司能够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六、广东中山新金纺织时装公司状况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中山新金纺公司对我院服装专业的毕业生很感兴趣，目前已经初步录用了包括高职学生在内的13名毕业生进行试用，主要从事跟单、设计、打板工作。透过洽谈，该公司能够成为我院实习基地。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七、中山美丽华、霞湖世家、利生、恒茂等公司(浙江秘书网)状况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中山美丽华公司期望学生投递简历和相片，根据状况录用。该公司能够作为实习基地建设的企业思考。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中山恒茂制衣厂是一家外表装修十分豪华的现代化服装企业。该公司表示愿意选拔几个学生试试，目前该公司已经和李海燕等同学联系过了。该公司能够作为实习基地建设的企业思考。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潜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八、虎门面料市场状况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九、几点推荐</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状况，在服装设计与工程专业的教学计划中设定了服装贸易方向，目前，又在调整原有的教学计划和课程体系。在目前的状况下，推荐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透过率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先没有打过交道的企业，没有一个明白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推荐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样还有工程师?”服装是艺术与设计系的专业，然而系名中却没有“服装”两个字，容易造成服装这个专业在该系只是权宜之际或不起眼的地位。国内服装院校的竞争，基本上是规模的竞争，系名对专业发展的作用不可小视，推荐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资料枯燥，对学生的吸引力不大，推荐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潜力的差距;二是首批准ao生的压力，她们是否成功关系到广西工学院的品牌，关系到师弟、师妹的前途;三是进入到一个现代服装企业后要应对许多从未接触过的领域、知识。真维斯公司，尤其是陈经理给予了她们许多鼓励和帮忙，加上旭日企业员工的团队精神、人文关怀和科学的培养机制，相信她们不会让艺术与设计系的老师和同学感到失望。推荐系领导、老师们经常与她们沟通，鼓励她们在实践中成才，帮忙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带给就业信息。我们的毕业生回报母校的意识比较淡薄，参加工作了，让他们寄一个单位证明都十分不情愿。我们就应在在校生中大力提倡回报母校的意识，让他们毕业后给母校带给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有关企业党课范文(精)四</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有关企业党课范文(精)五</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有关企业党课范文(精)六</w:t>
      </w:r>
    </w:p>
    <w:p>
      <w:pPr>
        <w:ind w:left="0" w:right="0" w:firstLine="560"/>
        <w:spacing w:before="450" w:after="450" w:line="312" w:lineRule="auto"/>
      </w:pPr>
      <w:r>
        <w:rPr>
          <w:rFonts w:ascii="宋体" w:hAnsi="宋体" w:eastAsia="宋体" w:cs="宋体"/>
          <w:color w:val="000"/>
          <w:sz w:val="28"/>
          <w:szCs w:val="28"/>
        </w:rPr>
        <w:t xml:space="preserve">根据公司党委员会成员基层联系方式的工作要求，我告诉你党课。xx作为我的基层联系点，我也做了一些分析和思考，我认为大家都是领导干部，党口干部，全面从严治党新形势，面对高质量发展、绿色矿山、智能矿山新任务，如何履行国有企业领导干部的职责，真正给矿山企业带来发展？我从三个方面和大家交流。</w:t>
      </w:r>
    </w:p>
    <w:p>
      <w:pPr>
        <w:ind w:left="0" w:right="0" w:firstLine="560"/>
        <w:spacing w:before="450" w:after="450" w:line="312" w:lineRule="auto"/>
      </w:pPr>
      <w:r>
        <w:rPr>
          <w:rFonts w:ascii="宋体" w:hAnsi="宋体" w:eastAsia="宋体" w:cs="宋体"/>
          <w:color w:val="000"/>
          <w:sz w:val="28"/>
          <w:szCs w:val="28"/>
        </w:rPr>
        <w:t xml:space="preserve">1.党的政治建设坚定政治信仰，巩固思想基础。习总书记说:一个政党有远大的理想和崇高的追求，强有力，不坚定，不胜利，经受挫折，可以再次奋起</w:t>
      </w:r>
    </w:p>
    <w:p>
      <w:pPr>
        <w:ind w:left="0" w:right="0" w:firstLine="560"/>
        <w:spacing w:before="450" w:after="450" w:line="312" w:lineRule="auto"/>
      </w:pPr>
      <w:r>
        <w:rPr>
          <w:rFonts w:ascii="宋体" w:hAnsi="宋体" w:eastAsia="宋体" w:cs="宋体"/>
          <w:color w:val="000"/>
          <w:sz w:val="28"/>
          <w:szCs w:val="28"/>
        </w:rPr>
        <w:t xml:space="preserve">一位干部有坚定的理想信念，站位高，心胸开阔，可以坚持正确的政治方向，实现风雨不安如山。每个人都是普通人，想避免危害，追求美好的生活，美好的生活是努力奋斗，还是吃卡贪污受贿。没有信仰，人就容易迷失自己，找不到方向，信仰不是空虚的，它的力量是我们面对困难时咬牙挺拔，面对诱惑时警惕抵抗，有力量，有力量。</w:t>
      </w:r>
    </w:p>
    <w:p>
      <w:pPr>
        <w:ind w:left="0" w:right="0" w:firstLine="560"/>
        <w:spacing w:before="450" w:after="450" w:line="312" w:lineRule="auto"/>
      </w:pPr>
      <w:r>
        <w:rPr>
          <w:rFonts w:ascii="宋体" w:hAnsi="宋体" w:eastAsia="宋体" w:cs="宋体"/>
          <w:color w:val="000"/>
          <w:sz w:val="28"/>
          <w:szCs w:val="28"/>
        </w:rPr>
        <w:t xml:space="preserve">2.党的政治建设加强政治领导力，坚决做到两个维护。总书记强调要有意识地讲政治，对国家的大人要有心。心里有数，首先心里有党，实现两个维护。说到政治喊口号，要坚决贯彻党中央决策配置的具体行动，体现实际效果。有些同志觉得太贵，做不到。简单来说，两个维护是党中央让步的，做到了吗？不做，做了吗？看党中央的要求和禁令，经常注意自己，检查自己的行为，履行责任，用实际行动实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动全面从严治党。总书记说：勇于自我革命，从严管党治党，是我党最鲜明的品格。要以党章为根本，把党的政治建设放在第一位。xx并不是没有吃过党建不足的亏，那一年的政治生态对企业的发展有多大影响。还是要把党的政治建设作为最重要的事情，在政治建设中加强政治定力、纪律定力、道德定力、腐败定力，抵抗地方固有的庸俗腐败政治文化，为企业健康快速发展提供良好的环境。</w:t>
      </w:r>
    </w:p>
    <w:p>
      <w:pPr>
        <w:ind w:left="0" w:right="0" w:firstLine="560"/>
        <w:spacing w:before="450" w:after="450" w:line="312" w:lineRule="auto"/>
      </w:pPr>
      <w:r>
        <w:rPr>
          <w:rFonts w:ascii="宋体" w:hAnsi="宋体" w:eastAsia="宋体" w:cs="宋体"/>
          <w:color w:val="000"/>
          <w:sz w:val="28"/>
          <w:szCs w:val="28"/>
        </w:rPr>
        <w:t xml:space="preserve">1.提高政治能力。10月10日，习近平总书记在中央党校青年干部培训班开班式上的重要演讲中提到，领导干部要不断提高把握方向、把握大势、把握全局的能力，辨别政治是非、保持政治力量、控制政治局面、防范政治风险的能力。在干部做好工作所需的各种能力中，政治能力是第一位的。我知道大家的工作能力、专业能力都很强，但政治能力必须提高。作为党的领导干部，必须为党的事业负责。如果不从政治上分析问题，解决问题，一定会偏离正确的政治方向。</w:t>
      </w:r>
    </w:p>
    <w:p>
      <w:pPr>
        <w:ind w:left="0" w:right="0" w:firstLine="560"/>
        <w:spacing w:before="450" w:after="450" w:line="312" w:lineRule="auto"/>
      </w:pPr>
      <w:r>
        <w:rPr>
          <w:rFonts w:ascii="宋体" w:hAnsi="宋体" w:eastAsia="宋体" w:cs="宋体"/>
          <w:color w:val="000"/>
          <w:sz w:val="28"/>
          <w:szCs w:val="28"/>
        </w:rPr>
        <w:t xml:space="preserve">2.提高党治党的意识能力。总书记表示，党风廉政建设和反腐工作是全面从严治党的一部分，党的建设要全面从严，各级党组织及其负责人都是责任主体。中国共产党问责条例第七条第八条全面严格管理党主体责任，监督责任落实不到位，给予党组织和党员问责，更不用说纪律处分了。我们还是冷静下来，负责任，配置管理党的党的工作研究，切实执行。</w:t>
      </w:r>
    </w:p>
    <w:p>
      <w:pPr>
        <w:ind w:left="0" w:right="0" w:firstLine="560"/>
        <w:spacing w:before="450" w:after="450" w:line="312" w:lineRule="auto"/>
      </w:pPr>
      <w:r>
        <w:rPr>
          <w:rFonts w:ascii="宋体" w:hAnsi="宋体" w:eastAsia="宋体" w:cs="宋体"/>
          <w:color w:val="000"/>
          <w:sz w:val="28"/>
          <w:szCs w:val="28"/>
        </w:rPr>
        <w:t xml:space="preserve">1.党委主体责任。20_年，总书记指出党要管理党，首先要管理党委、党委书记。党委书记要在其地位，谋求政治，履行第一责任人的责任。20_年，各级党委要落实主体责任，不抓党风廉政建设是严重失职。主体责任不是在年初在责任书签字、理论中心集团学习履行，而是在平时的日子里积累，安排工作，督促指导，在管理生产的同时安排党风廉政建设工作，每个同志都绷紧弦，当然谁也不敢歪脑筋。</w:t>
      </w:r>
    </w:p>
    <w:p>
      <w:pPr>
        <w:ind w:left="0" w:right="0" w:firstLine="560"/>
        <w:spacing w:before="450" w:after="450" w:line="312" w:lineRule="auto"/>
      </w:pPr>
      <w:r>
        <w:rPr>
          <w:rFonts w:ascii="宋体" w:hAnsi="宋体" w:eastAsia="宋体" w:cs="宋体"/>
          <w:color w:val="000"/>
          <w:sz w:val="28"/>
          <w:szCs w:val="28"/>
        </w:rPr>
        <w:t xml:space="preserve">xx的发展对xx很重要，一切从严格、维护的发展环境都要远离这里，环境复杂，基层员工素质相对较低，纪律检查工作挑战很大。组织设置和人员配置整齐后，纪律委员会团结，练习内功，切实工作，发挥监督作用。党委要多给纪律委员会支持，纪律委员会也要多报告工作和交流情况，合作搞好企业。</w:t>
      </w:r>
    </w:p>
    <w:p>
      <w:pPr>
        <w:ind w:left="0" w:right="0" w:firstLine="560"/>
        <w:spacing w:before="450" w:after="450" w:line="312" w:lineRule="auto"/>
      </w:pPr>
      <w:r>
        <w:rPr>
          <w:rFonts w:ascii="宋体" w:hAnsi="宋体" w:eastAsia="宋体" w:cs="宋体"/>
          <w:color w:val="000"/>
          <w:sz w:val="28"/>
          <w:szCs w:val="28"/>
        </w:rPr>
        <w:t xml:space="preserve">目前可以说xx的辅导班团队还是非常强大的，虽然来自不同的地方，但是大家都是想认真做事，想要解决问题的人，都是为党，为企业做事，相信贯彻民主集中，才能形成工作合力。xx在党建方面结合实际情况开展了许多特色工作、纪检工作也有突破和创新，值得肯定。大家在积极推进智能化矿山工作的同时，也集中化解决历史遗留问题，谋划未来发展，在人员储备、商业模式、资金保障等方面下了很多功夫，在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但是，我们也要看发展中存在的问题。今年年龄委员会与党组工作部、党委组织部一起开展党建工作责任制考察、领导班子和成员综合考察，从考察结果来看，也有需要改善和提高的地方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(一)全面严格管理党政治责任意识不足。</w:t>
      </w:r>
    </w:p>
    <w:p>
      <w:pPr>
        <w:ind w:left="0" w:right="0" w:firstLine="560"/>
        <w:spacing w:before="450" w:after="450" w:line="312" w:lineRule="auto"/>
      </w:pPr>
      <w:r>
        <w:rPr>
          <w:rFonts w:ascii="宋体" w:hAnsi="宋体" w:eastAsia="宋体" w:cs="宋体"/>
          <w:color w:val="000"/>
          <w:sz w:val="28"/>
          <w:szCs w:val="28"/>
        </w:rPr>
        <w:t xml:space="preserve">全面从严治党、党风廉政建设，各领导干部应承担相应责任。目前，个别同志不知道全面严格管理党自己负有什么责任，对管理党的党的工作知之甚少。党风廉政建设责任应承担、传播。在日常工作中，班级成员之间要互相促进廉洁的职务，对分管部门的负责人和重要职场人员要更加注意，发现问题要注意，没有发现问题也要监督，要督促，没有什么面子，红脸出汗要严格管理爱情。</w:t>
      </w:r>
    </w:p>
    <w:p>
      <w:pPr>
        <w:ind w:left="0" w:right="0" w:firstLine="560"/>
        <w:spacing w:before="450" w:after="450" w:line="312" w:lineRule="auto"/>
      </w:pPr>
      <w:r>
        <w:rPr>
          <w:rFonts w:ascii="宋体" w:hAnsi="宋体" w:eastAsia="宋体" w:cs="宋体"/>
          <w:color w:val="000"/>
          <w:sz w:val="28"/>
          <w:szCs w:val="28"/>
        </w:rPr>
        <w:t xml:space="preserve">公司中层领导干部中仍有不遵守制度、流程的情况，制度不完善，潜规则盛行，制度不执行，比没有制度的危害大。总书记说:制度一旦形成，就要严格遵守，在制度面前坚持人人平等，执行制度不例外，xx要加强案例警告教育，释放今后执行纪律越严格的信号，告诉所有人，不要胡乱做，加强大家的制度意识，不要害怕意识。</w:t>
      </w:r>
    </w:p>
    <w:p>
      <w:pPr>
        <w:ind w:left="0" w:right="0" w:firstLine="560"/>
        <w:spacing w:before="450" w:after="450" w:line="312" w:lineRule="auto"/>
      </w:pPr>
      <w:r>
        <w:rPr>
          <w:rFonts w:ascii="宋体" w:hAnsi="宋体" w:eastAsia="宋体" w:cs="宋体"/>
          <w:color w:val="000"/>
          <w:sz w:val="28"/>
          <w:szCs w:val="28"/>
        </w:rPr>
        <w:t xml:space="preserve">(三)党内政治生活执行不严格规范。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几条准则》大家之前可能学得不多，所以拿出来检查，是因为《准则》对新形势下加强和规范党内政治生活做了全面部署，其内容是当前和今后一个时期必须遵循的。但是，个别领导班子的成员连其中的组织生活制度、三会一课的具体内容都不知道，在执行过程中更加不规范。《指南》中的12条建议大家反复深入学习，明确党内政治生活应如何认真开展。</w:t>
      </w:r>
    </w:p>
    <w:p>
      <w:pPr>
        <w:ind w:left="0" w:right="0" w:firstLine="560"/>
        <w:spacing w:before="450" w:after="450" w:line="312" w:lineRule="auto"/>
      </w:pPr>
      <w:r>
        <w:rPr>
          <w:rFonts w:ascii="宋体" w:hAnsi="宋体" w:eastAsia="宋体" w:cs="宋体"/>
          <w:color w:val="000"/>
          <w:sz w:val="28"/>
          <w:szCs w:val="28"/>
        </w:rPr>
        <w:t xml:space="preserve">20_年只剩下两个多月了，瘟疫情况也越来越复杂，根据上述情况，我提出了一些意见</w:t>
      </w:r>
    </w:p>
    <w:p>
      <w:pPr>
        <w:ind w:left="0" w:right="0" w:firstLine="560"/>
        <w:spacing w:before="450" w:after="450" w:line="312" w:lineRule="auto"/>
      </w:pPr>
      <w:r>
        <w:rPr>
          <w:rFonts w:ascii="宋体" w:hAnsi="宋体" w:eastAsia="宋体" w:cs="宋体"/>
          <w:color w:val="000"/>
          <w:sz w:val="28"/>
          <w:szCs w:val="28"/>
        </w:rPr>
        <w:t xml:space="preserve">(一)加强理论学习，加强政治建设，加强政治能力。</w:t>
      </w:r>
    </w:p>
    <w:p>
      <w:pPr>
        <w:ind w:left="0" w:right="0" w:firstLine="560"/>
        <w:spacing w:before="450" w:after="450" w:line="312" w:lineRule="auto"/>
      </w:pPr>
      <w:r>
        <w:rPr>
          <w:rFonts w:ascii="宋体" w:hAnsi="宋体" w:eastAsia="宋体" w:cs="宋体"/>
          <w:color w:val="000"/>
          <w:sz w:val="28"/>
          <w:szCs w:val="28"/>
        </w:rPr>
        <w:t xml:space="preserve">政治理论学习不足学习联系实际上不足提出不费力，不改变所谓的缺点问题，年复一年地老调。但是，心里真的觉得要学习吗？长期不学习，党中央大政方针决策部署不清楚，自身的知识储备沒有更新换代，就不可以把握方向大局，也不可以开展工作中。学习是统一思想，掌握政策的方式，学习理论，多思考，不断提高政治能力，自觉在思想上行动与党中央保持高度一致。</w:t>
      </w:r>
    </w:p>
    <w:p>
      <w:pPr>
        <w:ind w:left="0" w:right="0" w:firstLine="560"/>
        <w:spacing w:before="450" w:after="450" w:line="312" w:lineRule="auto"/>
      </w:pPr>
      <w:r>
        <w:rPr>
          <w:rFonts w:ascii="宋体" w:hAnsi="宋体" w:eastAsia="宋体" w:cs="宋体"/>
          <w:color w:val="000"/>
          <w:sz w:val="28"/>
          <w:szCs w:val="28"/>
        </w:rPr>
        <w:t xml:space="preserve">(二)严格执行两项责任，加强党风廉政建设。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出党风廉政建设责任书，上述要求是否执行，不能的地方要自己加强，管理自己的部门和同志，特别是重要的职场和重要的环节，在签字前多问，严格管理。纪委书记要加强党委和班组成员执行责任状况的督促注意，做好同级监督，加大公司政治生活状况的监督检查，特别是三重一大等民主集中制原则的执行状况的检查，切实执行监督责任。</w:t>
      </w:r>
    </w:p>
    <w:p>
      <w:pPr>
        <w:ind w:left="0" w:right="0" w:firstLine="560"/>
        <w:spacing w:before="450" w:after="450" w:line="312" w:lineRule="auto"/>
      </w:pPr>
      <w:r>
        <w:rPr>
          <w:rFonts w:ascii="宋体" w:hAnsi="宋体" w:eastAsia="宋体" w:cs="宋体"/>
          <w:color w:val="000"/>
          <w:sz w:val="28"/>
          <w:szCs w:val="28"/>
        </w:rPr>
        <w:t xml:space="preserve">(三)加强制度执行，巩固管理基础，提高管理水平。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必须加强制度的执行。制定制度的部门必须首先加强制度的监督。特别是最容易出现问题的招标采购环节，必须保证符合规定程序，坚决消除选择、通融、打折的现象。发现不遵守制度工作的情况，纪律委员会必须认真调查，追究责任，全部通报暴露。</w:t>
      </w:r>
    </w:p>
    <w:p>
      <w:pPr>
        <w:ind w:left="0" w:right="0" w:firstLine="560"/>
        <w:spacing w:before="450" w:after="450" w:line="312" w:lineRule="auto"/>
      </w:pPr>
      <w:r>
        <w:rPr>
          <w:rFonts w:ascii="宋体" w:hAnsi="宋体" w:eastAsia="宋体" w:cs="宋体"/>
          <w:color w:val="000"/>
          <w:sz w:val="28"/>
          <w:szCs w:val="28"/>
        </w:rPr>
        <w:t xml:space="preserve">(四)提高创新能力，开拓创新，推进公司发展。</w:t>
      </w:r>
    </w:p>
    <w:p>
      <w:pPr>
        <w:ind w:left="0" w:right="0" w:firstLine="560"/>
        <w:spacing w:before="450" w:after="450" w:line="312" w:lineRule="auto"/>
      </w:pPr>
      <w:r>
        <w:rPr>
          <w:rFonts w:ascii="宋体" w:hAnsi="宋体" w:eastAsia="宋体" w:cs="宋体"/>
          <w:color w:val="000"/>
          <w:sz w:val="28"/>
          <w:szCs w:val="28"/>
        </w:rPr>
        <w:t xml:space="preserve">智能矿山建设的宏伟目标仍然需要通过提高创新能力和解决实际问题的能力来实现。大伙儿在规划工作中要做全局性的考虑、科学决策，结合xx的实际情况，勇于突破现有的生产经营模式，创意开展工作中。在提高生产技术的同时，还要做好安全管理、人员管理等各方面的辅助制度建设和相关工作计划。继续贯彻落实新发展理念，把创新放在第一位，引领xx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在艰难中也能看到希望，xx前三季度的xx，这是班组成员和全体干部员工共同努力的结果，希望在接下来的两个多月里，进一步发挥党的政治建设领导作用，提高政治站位，提高政治能力，提高解决实际问题的能力，承担责任，踏实工作，抓住各项工作，努力实现年初的各项目标。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2025-05-02T08:14:36+08:00</dcterms:created>
  <dcterms:modified xsi:type="dcterms:W3CDTF">2025-05-02T08:14:36+08:00</dcterms:modified>
</cp:coreProperties>
</file>

<file path=docProps/custom.xml><?xml version="1.0" encoding="utf-8"?>
<Properties xmlns="http://schemas.openxmlformats.org/officeDocument/2006/custom-properties" xmlns:vt="http://schemas.openxmlformats.org/officeDocument/2006/docPropsVTypes"/>
</file>