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推荐大学生的创业计划书范文简短(八篇)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大学生的创业计划书范文简短一首先，很荣幸我能站在这里发言，感谢我的母校(学校名字)和老师们这些年对我的的辛勤培养和无私帮助，在此请允许我代表xx名即将毕业的同学向你们致以深切的敬意，谢谢。今天我要讲的是大学生就业，那么什么叫就业呢?我这...</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推荐大学生的创业计划书范文简短一</w:t>
      </w:r>
    </w:p>
    <w:p>
      <w:pPr>
        <w:ind w:left="0" w:right="0" w:firstLine="560"/>
        <w:spacing w:before="450" w:after="450" w:line="312" w:lineRule="auto"/>
      </w:pPr>
      <w:r>
        <w:rPr>
          <w:rFonts w:ascii="宋体" w:hAnsi="宋体" w:eastAsia="宋体" w:cs="宋体"/>
          <w:color w:val="000"/>
          <w:sz w:val="28"/>
          <w:szCs w:val="28"/>
        </w:rPr>
        <w:t xml:space="preserve">首先，很荣幸我能站在这里发言，感谢我的母校(学校名字)和老师们这些年对我的的辛勤培养和无私帮助，在此请允许我代表xx名即将毕业的同学向你们致以深切的敬意，谢谢。</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如果说这是父母的应尽之职的话，那么到了22岁以后，大学毕业了，不管我们是读书上研究生，还是工作，如果再多花父母一分钱都是卑鄙的。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如果考研的话还需要钱，但要想想我们读研究生是为了自己更有价值，那怎么办?假如你真要上研究生，真要出国读书要花钱，有没有可能比如说向父母写一个借条，并且以同期银行利息来计算向父母的归还数据?如果这样的话，那么我们就有了一种紧迫感。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现在，我们走向社会，有的同学能拿到几千块钱的工资，也有只能拿到几百块的，当然还有个别同学能拿到上万块的薪水，但是我从来不认为一个刚毕业的时候只能拿到几百块的人，最全面的范文参考写作网站 未来一辈子永远赶不上那个拿上万块钱的人，因为后续的爆发力和耐力，以及工作态度会决定我们未来的工资报酬会越来越高。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能够拿到一份很好的薪水做下去，这样的机会确实不多。获得机会的敲门砖，通常是选定一家单位以后，从单位的最基层工作干起，并且以自己的态度和业绩来证明自己在这个领域的发展前途，以及证明自己对这个行业的喜欢，来使自己在这个行业中能够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未来发展方向可以相关也可以不相关;职业则是你选择了一个你打算干它一辈子行业;而事业则是职业的最高境界。也许刚走出校门的我们并不清楚的知道这辈子我们会干哪个</w:t>
      </w:r>
    </w:p>
    <w:p>
      <w:pPr>
        <w:ind w:left="0" w:right="0" w:firstLine="560"/>
        <w:spacing w:before="450" w:after="450" w:line="312" w:lineRule="auto"/>
      </w:pPr>
      <w:r>
        <w:rPr>
          <w:rFonts w:ascii="宋体" w:hAnsi="宋体" w:eastAsia="宋体" w:cs="宋体"/>
          <w:color w:val="000"/>
          <w:sz w:val="28"/>
          <w:szCs w:val="28"/>
        </w:rPr>
        <w:t xml:space="preserve">行业，所以我们可以想当然的去找我们认为适合我们的工作，时间久了，我们可能会慢慢发现其实我们是喜欢某一个行业的，，所以我们会有一个职业，一份我们打算干一辈子的工作。然后是事业，事业是职业对外的扩展和延伸，我们从职业可以慢慢进入事业境界，提供最新和免费范文模板参考 当我们在一个行业干久了，对自己的职业熟悉了，这是我们就会发现自己在某个领域有一些强项，如果我们再把这些强项进行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好了，说到这里，我要说的基本就说完了，在此我祝愿xx学校所有的同学就业顺利、早日找到自己的职业，最后事业有成。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最后，再次谢谢我的母校、我的老师，我的同学。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推荐大学生的创业计划书范文简短二</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我叫xxx，是xx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推荐大学生的创业计划书范文简短四</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制作紧急事件通报流程的册子</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因为开学第一周遇到台风，风雨太大的关系，所以小一的闯关活到延至这周才开始，我的工作是负责时间的掌控，提醒各关的关主在时间内结束，所以我可以看到各关卡的活动情况，真的非常幸运!</w:t>
      </w:r>
    </w:p>
    <w:p>
      <w:pPr>
        <w:ind w:left="0" w:right="0" w:firstLine="560"/>
        <w:spacing w:before="450" w:after="450" w:line="312" w:lineRule="auto"/>
      </w:pPr>
      <w:r>
        <w:rPr>
          <w:rFonts w:ascii="宋体" w:hAnsi="宋体" w:eastAsia="宋体" w:cs="宋体"/>
          <w:color w:val="000"/>
          <w:sz w:val="28"/>
          <w:szCs w:val="28"/>
        </w:rPr>
        <w:t xml:space="preserve">这次的闯关活动，主要是要让新生认识校园，让新生知道健康中心、各大处室、合作社、厕所…等的位置，其中有几个关卡是跟一年级新生说明如何垃</w:t>
      </w:r>
    </w:p>
    <w:p>
      <w:pPr>
        <w:ind w:left="0" w:right="0" w:firstLine="560"/>
        <w:spacing w:before="450" w:after="450" w:line="312" w:lineRule="auto"/>
      </w:pPr>
      <w:r>
        <w:rPr>
          <w:rFonts w:ascii="宋体" w:hAnsi="宋体" w:eastAsia="宋体" w:cs="宋体"/>
          <w:color w:val="000"/>
          <w:sz w:val="28"/>
          <w:szCs w:val="28"/>
        </w:rPr>
        <w:t xml:space="preserve">圾分类以及服装和常规该注意的事项，而且每个关卡都有有奖徵答，可以让学生在游戏中了解并学会应该知道的事情，是个很棒的活动!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推荐大学生的创业计划书范文简短五</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推荐大学生的创业计划书范文简短六</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首先感激您在百忙之中能抽出时间来阅读我的自荐信！为一位满腔热情的大学生开启一扇期望之门。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丁泽西，毕业于新疆财经大学工商管理学院，我拥有一颗不平凡的心。我自信、乐观、敢于迎接一切挑战。虽然只是一名普通的大学毕业生。可是，年轻是我的本钱，拼搏是我的天性，努力是我的职责，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在这四年的时光里，努力学习而不满足，默默地记住学到的知识，上课时进取与教师交流，有问题及时请教。课下与同学共同探讨，学习勤奋刻苦。学无常师。我随时随地注意向他人学习，取人之长，补己之短。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学习的方法上我坚持：“温故而知新”与此同时，我还异常注意学思结合，勇于实践，在业余时间在外根据自身专业的特点，找了一份兼职，灵活的把专业知识运用到实际，真正做到理论和实际能结合，我把学习积累和钻研思考相结合。</w:t>
      </w:r>
    </w:p>
    <w:p>
      <w:pPr>
        <w:ind w:left="0" w:right="0" w:firstLine="560"/>
        <w:spacing w:before="450" w:after="450" w:line="312" w:lineRule="auto"/>
      </w:pPr>
      <w:r>
        <w:rPr>
          <w:rFonts w:ascii="宋体" w:hAnsi="宋体" w:eastAsia="宋体" w:cs="宋体"/>
          <w:color w:val="000"/>
          <w:sz w:val="28"/>
          <w:szCs w:val="28"/>
        </w:rPr>
        <w:t xml:space="preserve">在大学期间我进取的参加学院的活动，并且在学生会期间，我担任了纪检部副部长一职，在班级我担任了四年的班长，在大学期间我努力的提升自我，使自身的综合素质提高了很多。</w:t>
      </w:r>
    </w:p>
    <w:p>
      <w:pPr>
        <w:ind w:left="0" w:right="0" w:firstLine="560"/>
        <w:spacing w:before="450" w:after="450" w:line="312" w:lineRule="auto"/>
      </w:pPr>
      <w:r>
        <w:rPr>
          <w:rFonts w:ascii="宋体" w:hAnsi="宋体" w:eastAsia="宋体" w:cs="宋体"/>
          <w:color w:val="000"/>
          <w:sz w:val="28"/>
          <w:szCs w:val="28"/>
        </w:rPr>
        <w:t xml:space="preserve">此刻我将以满腔的热情投身社会中，我明白我仍有很多的不足，但我相信经过学习我会把我的不足抹去。我会以进取的态度投入工作，以及我对生活的热爱能使我战胜它们！期望贵企业能给我一个发</w:t>
      </w:r>
    </w:p>
    <w:p>
      <w:pPr>
        <w:ind w:left="0" w:right="0" w:firstLine="560"/>
        <w:spacing w:before="450" w:after="450" w:line="312" w:lineRule="auto"/>
      </w:pPr>
      <w:r>
        <w:rPr>
          <w:rFonts w:ascii="宋体" w:hAnsi="宋体" w:eastAsia="宋体" w:cs="宋体"/>
          <w:color w:val="000"/>
          <w:sz w:val="28"/>
          <w:szCs w:val="28"/>
        </w:rPr>
        <w:t xml:space="preserve">展的平台，我会好好珍惜并全力以赴，为实现自我的人生价值而奋斗，为贵企业的发展贡献力量。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推荐大学生的创业计划书范文简短八</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__、__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随着社会的发展，以大学生为代表的年轻一代开始频繁的网络上寻找他们喜欢的商品，网络购物已经在全世界成为了一种新的潮流。但在国内市场，网店还大多是小型的地摊店铺形式，还很少有形成针对某个特定群体的特色整体行销专卖店，尤其是对一直走在时尚前沿的大学生群体。因此，制造一些人性化的，有趣的创意产品给客户，让产品生动起来，让客户感到温暖，不仅能让客户对我们的好感增加，也能让我们大学生的创新能力得到锻炼与肯定。</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1、网店宗旨：诚信求生存，服务求发展。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客户的需要，就是我们的满意。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w:t>
      </w:r>
    </w:p>
    <w:p>
      <w:pPr>
        <w:ind w:left="0" w:right="0" w:firstLine="560"/>
        <w:spacing w:before="450" w:after="450" w:line="312" w:lineRule="auto"/>
      </w:pPr>
      <w:r>
        <w:rPr>
          <w:rFonts w:ascii="宋体" w:hAnsi="宋体" w:eastAsia="宋体" w:cs="宋体"/>
          <w:color w:val="000"/>
          <w:sz w:val="28"/>
          <w:szCs w:val="28"/>
        </w:rPr>
        <w:t xml:space="preserve">3、创新为本：创新是人类特有的认识能力和实践能力，是人类主观能动性的高级表现，是推动民族进步和社会发展的不竭动力。一个民族要想走在时代前列，就一刻也不能没有创新思维，一刻也不能停止各种创新。创新在经济、技术、社会学以及建筑学等领域的研究中举足轻重，这对我们的创业计划也是一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1、市场潜量：网络普及，而且现在上网的人一般都是18-40岁的人，他们为了节约逛商店的时间会选择在网上购物，所以我认为在网上销售是一个很好的路径。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生活用品繁多，竞争激烈。其中很多的品牌占有了市场的绝大部分，且每种品牌产品均有各自的特点和稳定期的销量，所以我们要寻找另一个市场，而创意不是人人都有的。创意具有新鲜感，让人感到思维的迸发，因此利用创意来吸引目光是一个不错的想法。</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3、消费者需求的特点。由于上网的人一般都是一些年轻的人，他们对用品的需求是时尚的、个性的，他们喜欢标新立异，他们所能普遍接受的价格为低价格。</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1、主要业务：主要以零单销售业和团购业务为主，同时，又根据上架时间的不同各自分类，便于客户更好的查找对应时令所需要的商品。</w:t>
      </w:r>
    </w:p>
    <w:p>
      <w:pPr>
        <w:ind w:left="0" w:right="0" w:firstLine="560"/>
        <w:spacing w:before="450" w:after="450" w:line="312" w:lineRule="auto"/>
      </w:pPr>
      <w:r>
        <w:rPr>
          <w:rFonts w:ascii="宋体" w:hAnsi="宋体" w:eastAsia="宋体" w:cs="宋体"/>
          <w:color w:val="000"/>
          <w:sz w:val="28"/>
          <w:szCs w:val="28"/>
        </w:rPr>
        <w:t xml:space="preserve">2、附属业务。线下订单业务：接收线下批量订单，统一注册新淘宝用户，批量拍货，提供送货上门服务;</w:t>
      </w:r>
    </w:p>
    <w:p>
      <w:pPr>
        <w:ind w:left="0" w:right="0" w:firstLine="560"/>
        <w:spacing w:before="450" w:after="450" w:line="312" w:lineRule="auto"/>
      </w:pPr>
      <w:r>
        <w:rPr>
          <w:rFonts w:ascii="宋体" w:hAnsi="宋体" w:eastAsia="宋体" w:cs="宋体"/>
          <w:color w:val="000"/>
          <w:sz w:val="28"/>
          <w:szCs w:val="28"/>
        </w:rPr>
        <w:t xml:space="preserve">3、网店运营模式：</w:t>
      </w:r>
    </w:p>
    <w:p>
      <w:pPr>
        <w:ind w:left="0" w:right="0" w:firstLine="560"/>
        <w:spacing w:before="450" w:after="450" w:line="312" w:lineRule="auto"/>
      </w:pPr>
      <w:r>
        <w:rPr>
          <w:rFonts w:ascii="宋体" w:hAnsi="宋体" w:eastAsia="宋体" w:cs="宋体"/>
          <w:color w:val="000"/>
          <w:sz w:val="28"/>
          <w:szCs w:val="28"/>
        </w:rPr>
        <w:t xml:space="preserve">(1)进/发货模式：买家拍下物品并付款→我们按提交订单发货→买家确认收货→确认交易完成。</w:t>
      </w:r>
    </w:p>
    <w:p>
      <w:pPr>
        <w:ind w:left="0" w:right="0" w:firstLine="560"/>
        <w:spacing w:before="450" w:after="450" w:line="312" w:lineRule="auto"/>
      </w:pPr>
      <w:r>
        <w:rPr>
          <w:rFonts w:ascii="宋体" w:hAnsi="宋体" w:eastAsia="宋体" w:cs="宋体"/>
          <w:color w:val="000"/>
          <w:sz w:val="28"/>
          <w:szCs w:val="28"/>
        </w:rPr>
        <w:t xml:space="preserve">(2)在线客服管理：我们在每个时间段都安排了固定的人员进行旺旺值班。对于光顾我们店的每一位客户，无论他是不是最终能购买我们的商品，我们一定竭尽所能的给予细致入微的服务。此外，对于每一位成员，我们都会安排出时间来熟悉店里所卖的商品，力争以最专业的服务，最和蔼的服务来对待每一位买家。就具体而言，我们设立在线客服的主要目的在于：</w:t>
      </w:r>
    </w:p>
    <w:p>
      <w:pPr>
        <w:ind w:left="0" w:right="0" w:firstLine="560"/>
        <w:spacing w:before="450" w:after="450" w:line="312" w:lineRule="auto"/>
      </w:pPr>
      <w:r>
        <w:rPr>
          <w:rFonts w:ascii="宋体" w:hAnsi="宋体" w:eastAsia="宋体" w:cs="宋体"/>
          <w:color w:val="000"/>
          <w:sz w:val="28"/>
          <w:szCs w:val="28"/>
        </w:rPr>
        <w:t xml:space="preserve">a、引导初次网购的买家，帮助他们解除网购的心理顾虑，并引导整个购买流程，从拍下商品到通过支付宝支付等等。</w:t>
      </w:r>
    </w:p>
    <w:p>
      <w:pPr>
        <w:ind w:left="0" w:right="0" w:firstLine="560"/>
        <w:spacing w:before="450" w:after="450" w:line="312" w:lineRule="auto"/>
      </w:pPr>
      <w:r>
        <w:rPr>
          <w:rFonts w:ascii="宋体" w:hAnsi="宋体" w:eastAsia="宋体" w:cs="宋体"/>
          <w:color w:val="000"/>
          <w:sz w:val="28"/>
          <w:szCs w:val="28"/>
        </w:rPr>
        <w:t xml:space="preserve">b、介绍小店的商品，包括同类型商品的互推;主打商品的主推等等。</w:t>
      </w:r>
    </w:p>
    <w:p>
      <w:pPr>
        <w:ind w:left="0" w:right="0" w:firstLine="560"/>
        <w:spacing w:before="450" w:after="450" w:line="312" w:lineRule="auto"/>
      </w:pPr>
      <w:r>
        <w:rPr>
          <w:rFonts w:ascii="宋体" w:hAnsi="宋体" w:eastAsia="宋体" w:cs="宋体"/>
          <w:color w:val="000"/>
          <w:sz w:val="28"/>
          <w:szCs w:val="28"/>
        </w:rPr>
        <w:t xml:space="preserve">c、由于服饰行业的特殊性，经常遇到临时缺色的情况。这就需要客服很好地和买家沟通，进行调剂。</w:t>
      </w:r>
    </w:p>
    <w:p>
      <w:pPr>
        <w:ind w:left="0" w:right="0" w:firstLine="560"/>
        <w:spacing w:before="450" w:after="450" w:line="312" w:lineRule="auto"/>
      </w:pPr>
      <w:r>
        <w:rPr>
          <w:rFonts w:ascii="宋体" w:hAnsi="宋体" w:eastAsia="宋体" w:cs="宋体"/>
          <w:color w:val="000"/>
          <w:sz w:val="28"/>
          <w:szCs w:val="28"/>
        </w:rPr>
        <w:t xml:space="preserve">(3)推广策略：第一，朋友推广：我们可以通过周边的朋友，宣传我们的店铺让我们的店铺点击率上升，自己的产品也得到好的销售量。第二，广告宣传：我们可以在网上发布贴子，让网上的人在贴子里看到我们店铺地址，来观光我们的店铺。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a、开店初期可进行“包邮”、“打折”、“有买有赠”等促销活动，以吸引客户。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b、每年的各种节日(如五一、十一、圣诞、元旦等)期间，进行一些适合本店客户的促销活动，如“满就送”、“满就减”等，以增加成交量。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c、在店铺信用等级上升时进行一些促销活动，如“冲钻包邮”、“冲钻打折”等。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网店每日设在线客服人员两名，“团队成员分时段值班。</w:t>
      </w:r>
    </w:p>
    <w:p>
      <w:pPr>
        <w:ind w:left="0" w:right="0" w:firstLine="560"/>
        <w:spacing w:before="450" w:after="450" w:line="312" w:lineRule="auto"/>
      </w:pPr>
      <w:r>
        <w:rPr>
          <w:rFonts w:ascii="宋体" w:hAnsi="宋体" w:eastAsia="宋体" w:cs="宋体"/>
          <w:color w:val="000"/>
          <w:sz w:val="28"/>
          <w:szCs w:val="28"/>
        </w:rPr>
        <w:t xml:space="preserve">网店设：经理一名，其职责是店内的全面管理，产品选择，市场宣传和业务联系;客服主管一名，其职责是掌握供货商存货信息，管理普通客服人员接班的准点情况、服务态度，监督网络交易操作;财务主管一名，其职责是记录网店的管理费用、前期投入资金、进货费用等账目的记录，每月汇报流动资金状况及网店盈亏。</w:t>
      </w:r>
    </w:p>
    <w:p>
      <w:pPr>
        <w:ind w:left="0" w:right="0" w:firstLine="560"/>
        <w:spacing w:before="450" w:after="450" w:line="312" w:lineRule="auto"/>
      </w:pPr>
      <w:r>
        <w:rPr>
          <w:rFonts w:ascii="宋体" w:hAnsi="宋体" w:eastAsia="宋体" w:cs="宋体"/>
          <w:color w:val="000"/>
          <w:sz w:val="28"/>
          <w:szCs w:val="28"/>
        </w:rPr>
        <w:t xml:space="preserve">在非常时期，招收大学城附近的高素质的兼职大学生，主要是在旺季需要人员补充的时候，担任业务宣传和产品经营等活动，也可以以二级代理的身份加入.</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自带的订单明细表能清晰的反应所有订单的状态，包括收货人，商品数量，货款，发货地，配送方式，配送单号，运费等等。然后通过淘宝的卖出商品记录中，有更为明晰的订单销售信息，包括订单号，买家的具体信息，买家实际付款金额，以及买家购买商品的大致信息。</w:t>
      </w:r>
    </w:p>
    <w:p>
      <w:pPr>
        <w:ind w:left="0" w:right="0" w:firstLine="560"/>
        <w:spacing w:before="450" w:after="450" w:line="312" w:lineRule="auto"/>
      </w:pPr>
      <w:r>
        <w:rPr>
          <w:rFonts w:ascii="宋体" w:hAnsi="宋体" w:eastAsia="宋体" w:cs="宋体"/>
          <w:color w:val="000"/>
          <w:sz w:val="28"/>
          <w:szCs w:val="28"/>
        </w:rPr>
        <w:t xml:space="preserve">八、资金需求</w:t>
      </w:r>
    </w:p>
    <w:p>
      <w:pPr>
        <w:ind w:left="0" w:right="0" w:firstLine="560"/>
        <w:spacing w:before="450" w:after="450" w:line="312" w:lineRule="auto"/>
      </w:pPr>
      <w:r>
        <w:rPr>
          <w:rFonts w:ascii="宋体" w:hAnsi="宋体" w:eastAsia="宋体" w:cs="宋体"/>
          <w:color w:val="000"/>
          <w:sz w:val="28"/>
          <w:szCs w:val="28"/>
        </w:rPr>
        <w:t xml:space="preserve">1、初期投资：(第一年)的投资主要是淘宝消费者保障服务保证金、代销加盟费(或预存款)、宣传推广费用等，还要一定的流动资金用于物流配送等。</w:t>
      </w:r>
    </w:p>
    <w:p>
      <w:pPr>
        <w:ind w:left="0" w:right="0" w:firstLine="560"/>
        <w:spacing w:before="450" w:after="450" w:line="312" w:lineRule="auto"/>
      </w:pPr>
      <w:r>
        <w:rPr>
          <w:rFonts w:ascii="宋体" w:hAnsi="宋体" w:eastAsia="宋体" w:cs="宋体"/>
          <w:color w:val="000"/>
          <w:sz w:val="28"/>
          <w:szCs w:val="28"/>
        </w:rPr>
        <w:t xml:space="preserve">2、第二期投资：阶段业务量会有较大的扩大，需要有较多的流动资金用于进货、发货等，有必要的时候还要聘请员工。</w:t>
      </w:r>
    </w:p>
    <w:p>
      <w:pPr>
        <w:ind w:left="0" w:right="0" w:firstLine="560"/>
        <w:spacing w:before="450" w:after="450" w:line="312" w:lineRule="auto"/>
      </w:pPr>
      <w:r>
        <w:rPr>
          <w:rFonts w:ascii="宋体" w:hAnsi="宋体" w:eastAsia="宋体" w:cs="宋体"/>
          <w:color w:val="000"/>
          <w:sz w:val="28"/>
          <w:szCs w:val="28"/>
        </w:rPr>
        <w:t xml:space="preserve">3、其他成本费：50元/月;增值服务和营销工具软件：100元/月;创意用品制作，加工，实验等。</w:t>
      </w:r>
    </w:p>
    <w:p>
      <w:pPr>
        <w:ind w:left="0" w:right="0" w:firstLine="560"/>
        <w:spacing w:before="450" w:after="450" w:line="312" w:lineRule="auto"/>
      </w:pPr>
      <w:r>
        <w:rPr>
          <w:rFonts w:ascii="宋体" w:hAnsi="宋体" w:eastAsia="宋体" w:cs="宋体"/>
          <w:color w:val="000"/>
          <w:sz w:val="28"/>
          <w:szCs w:val="28"/>
        </w:rPr>
        <w:t xml:space="preserve">九、资金的退出</w:t>
      </w:r>
    </w:p>
    <w:p>
      <w:pPr>
        <w:ind w:left="0" w:right="0" w:firstLine="560"/>
        <w:spacing w:before="450" w:after="450" w:line="312" w:lineRule="auto"/>
      </w:pPr>
      <w:r>
        <w:rPr>
          <w:rFonts w:ascii="宋体" w:hAnsi="宋体" w:eastAsia="宋体" w:cs="宋体"/>
          <w:color w:val="000"/>
          <w:sz w:val="28"/>
          <w:szCs w:val="28"/>
        </w:rPr>
        <w:t xml:space="preserve">1、出售：出售包含售出和股权回购两种形式。</w:t>
      </w:r>
    </w:p>
    <w:p>
      <w:pPr>
        <w:ind w:left="0" w:right="0" w:firstLine="560"/>
        <w:spacing w:before="450" w:after="450" w:line="312" w:lineRule="auto"/>
      </w:pPr>
      <w:r>
        <w:rPr>
          <w:rFonts w:ascii="宋体" w:hAnsi="宋体" w:eastAsia="宋体" w:cs="宋体"/>
          <w:color w:val="000"/>
          <w:sz w:val="28"/>
          <w:szCs w:val="28"/>
        </w:rPr>
        <w:t xml:space="preserve">2、破产清算：成立清算组、通知债权人申报债权、召开债权人会议、确认破产财产、确认破产债权。</w:t>
      </w:r>
    </w:p>
    <w:p>
      <w:pPr>
        <w:ind w:left="0" w:right="0" w:firstLine="560"/>
        <w:spacing w:before="450" w:after="450" w:line="312" w:lineRule="auto"/>
      </w:pPr>
      <w:r>
        <w:rPr>
          <w:rFonts w:ascii="宋体" w:hAnsi="宋体" w:eastAsia="宋体" w:cs="宋体"/>
          <w:color w:val="000"/>
          <w:sz w:val="28"/>
          <w:szCs w:val="28"/>
        </w:rPr>
        <w:t xml:space="preserve">十、风险分析</w:t>
      </w:r>
    </w:p>
    <w:p>
      <w:pPr>
        <w:ind w:left="0" w:right="0" w:firstLine="560"/>
        <w:spacing w:before="450" w:after="450" w:line="312" w:lineRule="auto"/>
      </w:pPr>
      <w:r>
        <w:rPr>
          <w:rFonts w:ascii="宋体" w:hAnsi="宋体" w:eastAsia="宋体" w:cs="宋体"/>
          <w:color w:val="000"/>
          <w:sz w:val="28"/>
          <w:szCs w:val="28"/>
        </w:rPr>
        <w:t xml:space="preserve">人力成本：网店经营貌似在时间上很自由，其实还没有上班轻松自在。除非熬到冠级，可以轻松雇佣客服人员为店主分忧。更多的中小网店卖家利润不足以支撑客服薪酬的，只能自己亲历亲为，从进货，拍照，上货，销售，快递，售后等一条龙工作全由自己完成。</w:t>
      </w:r>
    </w:p>
    <w:p>
      <w:pPr>
        <w:ind w:left="0" w:right="0" w:firstLine="560"/>
        <w:spacing w:before="450" w:after="450" w:line="312" w:lineRule="auto"/>
      </w:pPr>
      <w:r>
        <w:rPr>
          <w:rFonts w:ascii="宋体" w:hAnsi="宋体" w:eastAsia="宋体" w:cs="宋体"/>
          <w:color w:val="000"/>
          <w:sz w:val="28"/>
          <w:szCs w:val="28"/>
        </w:rPr>
        <w:t xml:space="preserve">商品质量：对宝贝特点，质量做详尽描述，也许网店卖家对商品质量感觉满意，但质量的评定真是仁者见仁，智者见智。也许，一个小线头，对有些人来说，就会觉得质量不好。来网店购物的消费者多追求物美价廉，几十元的商品有时也会跟几百元的做比较。</w:t>
      </w:r>
    </w:p>
    <w:p>
      <w:pPr>
        <w:ind w:left="0" w:right="0" w:firstLine="560"/>
        <w:spacing w:before="450" w:after="450" w:line="312" w:lineRule="auto"/>
      </w:pPr>
      <w:r>
        <w:rPr>
          <w:rFonts w:ascii="宋体" w:hAnsi="宋体" w:eastAsia="宋体" w:cs="宋体"/>
          <w:color w:val="000"/>
          <w:sz w:val="28"/>
          <w:szCs w:val="28"/>
        </w:rPr>
        <w:t xml:space="preserve">货源风险：也许您能找到特色货源，人脉渠道，拿到物美价廉的好货。但是，所售商品如果正赶上销售旺季，货源是否有保障。断货、断码等情况出现怎么应对，没有补货，库存不清楚，何时能上货，是否能一一对答如流，解释周全。充足稳定的货源是每个网店卖家经营的根基，而拼抢渠道，竞争激烈，一切皆有可能发生。做好足够的准备，及时掌握库存，稳定货源供应非常重要。</w:t>
      </w:r>
    </w:p>
    <w:p>
      <w:pPr>
        <w:ind w:left="0" w:right="0" w:firstLine="560"/>
        <w:spacing w:before="450" w:after="450" w:line="312" w:lineRule="auto"/>
      </w:pPr>
      <w:r>
        <w:rPr>
          <w:rFonts w:ascii="宋体" w:hAnsi="宋体" w:eastAsia="宋体" w:cs="宋体"/>
          <w:color w:val="000"/>
          <w:sz w:val="28"/>
          <w:szCs w:val="28"/>
        </w:rPr>
        <w:t xml:space="preserve">成本风险：包装、网费、电费等这只是很基本的花销，如果卖家注重细节营销，一些附加包装成本便上来了。小店刚经营时，总是要绞尽脑汁做推广的，__网店推广产品多多，只要肯花钱，都可以一一尝试。</w:t>
      </w:r>
    </w:p>
    <w:p>
      <w:pPr>
        <w:ind w:left="0" w:right="0" w:firstLine="560"/>
        <w:spacing w:before="450" w:after="450" w:line="312" w:lineRule="auto"/>
      </w:pPr>
      <w:r>
        <w:rPr>
          <w:rFonts w:ascii="宋体" w:hAnsi="宋体" w:eastAsia="宋体" w:cs="宋体"/>
          <w:color w:val="000"/>
          <w:sz w:val="28"/>
          <w:szCs w:val="28"/>
        </w:rPr>
        <w:t xml:space="preserve">物流风险：点也是不能忽视的。但是我们有没有想过客人是在买到东西后几天内收到的呢，东西有没有破损、丢失呢，有没有达到客人预想的结果呢?</w:t>
      </w:r>
    </w:p>
    <w:p>
      <w:pPr>
        <w:ind w:left="0" w:right="0" w:firstLine="560"/>
        <w:spacing w:before="450" w:after="450" w:line="312" w:lineRule="auto"/>
      </w:pPr>
      <w:r>
        <w:rPr>
          <w:rFonts w:ascii="宋体" w:hAnsi="宋体" w:eastAsia="宋体" w:cs="宋体"/>
          <w:color w:val="000"/>
          <w:sz w:val="28"/>
          <w:szCs w:val="28"/>
        </w:rPr>
        <w:t xml:space="preserve">运输风险：有些易碎、贵重物品，在包装和快递选择方面都需要慎重。易碎品如果运送途中被损坏，快递是不赔的啊。快递风险也是__中常见的风险，由于在商品邮递过程中，快递公司可能会失误导致商品损坏或者丢失。这就需要店主与买家耐心交流，避免因快递延误或造成商品破损而导致网店信誉受影响。</w:t>
      </w:r>
    </w:p>
    <w:p>
      <w:pPr>
        <w:ind w:left="0" w:right="0" w:firstLine="560"/>
        <w:spacing w:before="450" w:after="450" w:line="312" w:lineRule="auto"/>
      </w:pPr>
      <w:r>
        <w:rPr>
          <w:rFonts w:ascii="宋体" w:hAnsi="宋体" w:eastAsia="宋体" w:cs="宋体"/>
          <w:color w:val="000"/>
          <w:sz w:val="28"/>
          <w:szCs w:val="28"/>
        </w:rPr>
        <w:t xml:space="preserve">评价风险：在准备涉足网店创业时，先对这个行业进行了解分析是必须的，心理、体力、沟通能力是否适合这个圈子?还需要慎重思考。而只要风险分析做的够好，就可以躲开这些风险。</w:t>
      </w:r>
    </w:p>
    <w:p>
      <w:pPr>
        <w:ind w:left="0" w:right="0" w:firstLine="560"/>
        <w:spacing w:before="450" w:after="450" w:line="312" w:lineRule="auto"/>
      </w:pPr>
      <w:r>
        <w:rPr>
          <w:rFonts w:ascii="宋体" w:hAnsi="宋体" w:eastAsia="宋体" w:cs="宋体"/>
          <w:color w:val="000"/>
          <w:sz w:val="28"/>
          <w:szCs w:val="28"/>
        </w:rPr>
        <w:t xml:space="preserve">十一、结论</w:t>
      </w:r>
    </w:p>
    <w:p>
      <w:pPr>
        <w:ind w:left="0" w:right="0" w:firstLine="560"/>
        <w:spacing w:before="450" w:after="450" w:line="312" w:lineRule="auto"/>
      </w:pPr>
      <w:r>
        <w:rPr>
          <w:rFonts w:ascii="宋体" w:hAnsi="宋体" w:eastAsia="宋体" w:cs="宋体"/>
          <w:color w:val="000"/>
          <w:sz w:val="28"/>
          <w:szCs w:val="28"/>
        </w:rPr>
        <w:t xml:space="preserve">创意网店前途宽广、管理容易、风险较小，但对创业者的个人能力有较高的要求，并且销售对象不能大众化，但以大学生的角度来思考，仍然有可观的收入，不失为一种年轻人创业的方法。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2025-07-08T12:51:52+08:00</dcterms:created>
  <dcterms:modified xsi:type="dcterms:W3CDTF">2025-07-08T12:51:52+08:00</dcterms:modified>
</cp:coreProperties>
</file>

<file path=docProps/custom.xml><?xml version="1.0" encoding="utf-8"?>
<Properties xmlns="http://schemas.openxmlformats.org/officeDocument/2006/custom-properties" xmlns:vt="http://schemas.openxmlformats.org/officeDocument/2006/docPropsVTypes"/>
</file>