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如何写海南大小洞天的导游词范文(精)(4篇)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海南大小洞天的导游词范文(精)一玉带滩前不远处，有一个多块黑色巨石组成的岸礁，屹立在南海波浪之中，状如垒卵，突兀嵯峨，那便是“圣公石”。传说它是女娲补天时，不慎泼落的几颗砾石，此石乃有神灵，选中这块风水宝地落定于此。千百年来，任凭风吹...</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如何写海南大小洞天的导游词范文(精)一</w:t>
      </w:r>
    </w:p>
    <w:p>
      <w:pPr>
        <w:ind w:left="0" w:right="0" w:firstLine="560"/>
        <w:spacing w:before="450" w:after="450" w:line="312" w:lineRule="auto"/>
      </w:pPr>
      <w:r>
        <w:rPr>
          <w:rFonts w:ascii="宋体" w:hAnsi="宋体" w:eastAsia="宋体" w:cs="宋体"/>
          <w:color w:val="000"/>
          <w:sz w:val="28"/>
          <w:szCs w:val="28"/>
        </w:rPr>
        <w:t xml:space="preserve">玉带滩前不远处，有一个多块黑色巨石组成的岸礁，屹立在南海波浪之中，状如垒卵，突兀嵯峨，那便是“圣公石”。传说它是女娲补天时，不慎泼落的几颗砾石，此石乃有神灵，选中这块风水宝地落定于此。千百年来，任凭风吹浪打，它自岿然不动，一直和玉带滩厮守相望。</w:t>
      </w:r>
    </w:p>
    <w:p>
      <w:pPr>
        <w:ind w:left="0" w:right="0" w:firstLine="560"/>
        <w:spacing w:before="450" w:after="450" w:line="312" w:lineRule="auto"/>
      </w:pPr>
      <w:r>
        <w:rPr>
          <w:rFonts w:ascii="宋体" w:hAnsi="宋体" w:eastAsia="宋体" w:cs="宋体"/>
          <w:color w:val="000"/>
          <w:sz w:val="28"/>
          <w:szCs w:val="28"/>
        </w:rPr>
        <w:t xml:space="preserve">转过身来，又见万泉河、九曲江、龙滚河三江交汇，鸳鸯岛、东屿岛、沙坡岛三岛相望，水泛银波，岛撑绿伞，渔歌起落，游人如织。</w:t>
      </w:r>
    </w:p>
    <w:p>
      <w:pPr>
        <w:ind w:left="0" w:right="0" w:firstLine="560"/>
        <w:spacing w:before="450" w:after="450" w:line="312" w:lineRule="auto"/>
      </w:pPr>
      <w:r>
        <w:rPr>
          <w:rFonts w:ascii="宋体" w:hAnsi="宋体" w:eastAsia="宋体" w:cs="宋体"/>
          <w:color w:val="000"/>
          <w:sz w:val="28"/>
          <w:szCs w:val="28"/>
        </w:rPr>
        <w:t xml:space="preserve">伫立玉带滩，一海一河，一咸一淡，一动一静，恍然身临仙境。</w:t>
      </w:r>
    </w:p>
    <w:p>
      <w:pPr>
        <w:ind w:left="0" w:right="0" w:firstLine="560"/>
        <w:spacing w:before="450" w:after="450" w:line="312" w:lineRule="auto"/>
      </w:pPr>
      <w:r>
        <w:rPr>
          <w:rFonts w:ascii="宋体" w:hAnsi="宋体" w:eastAsia="宋体" w:cs="宋体"/>
          <w:color w:val="000"/>
          <w:sz w:val="28"/>
          <w:szCs w:val="28"/>
        </w:rPr>
        <w:t xml:space="preserve">玉带滩位于海南万泉河出海口的玉带滩，被上海大世界吉尼斯总部以分隔海、河最狭窄的沙滩半岛列入吉尼斯之最，并于近日颁发了证书。洁白的玉带滩犹如一条长长的玉带横卧在万泉河与南海之间，把万泉河与南海隔开。其南北走向全长2.5公里;东 西最宽处约300米，最窄处涨潮时仅10余米，为世界上分隔海、河最狭窄的沙滩半岛。南海烟波浩淼，一望无际，内侧万泉河，沙美内海的湖光山色，内外相映，构成了一幅奇异的景观。其他地形地貌酷似美国的迈阿密、墨西哥的坎昆、澳大利亚的黄金海岸，在亚洲可谓仅此独有。</w:t>
      </w:r>
    </w:p>
    <w:p>
      <w:pPr>
        <w:ind w:left="0" w:right="0" w:firstLine="560"/>
        <w:spacing w:before="450" w:after="450" w:line="312" w:lineRule="auto"/>
      </w:pPr>
      <w:r>
        <w:rPr>
          <w:rFonts w:ascii="宋体" w:hAnsi="宋体" w:eastAsia="宋体" w:cs="宋体"/>
          <w:color w:val="000"/>
          <w:sz w:val="28"/>
          <w:szCs w:val="28"/>
        </w:rPr>
        <w:t xml:space="preserve">玉带滩北部于1999年6月被国际吉尼斯总部在中国的权威代理机构上海大世界基尼斯总部以\"分隔海、河最狭窄的沙滩半岛\"而认定为\"吉尼斯之最\"，因此，玉带滩北部将充分保持其原始状态，作为\"吉尼斯之最\"旅游景区供游客游览。</w:t>
      </w:r>
    </w:p>
    <w:p>
      <w:pPr>
        <w:ind w:left="0" w:right="0" w:firstLine="560"/>
        <w:spacing w:before="450" w:after="450" w:line="312" w:lineRule="auto"/>
      </w:pPr>
      <w:r>
        <w:rPr>
          <w:rFonts w:ascii="宋体" w:hAnsi="宋体" w:eastAsia="宋体" w:cs="宋体"/>
          <w:color w:val="000"/>
          <w:sz w:val="28"/>
          <w:szCs w:val="28"/>
        </w:rPr>
        <w:t xml:space="preserve">玉带滩水中有岛，岛中有水，被人们誉为奇妙的南国风光画卷。在万泉河、九曲江、龙滚河三江交汇处，东屿、沙坡、鸳鸯三岛隔水相望，三岛四周群山连绵，椰林葱郁。一条狭长的沙洲玉带滩把河水、海水分开，一边是烟波浩瀚的南海，一边是平静如镜的万泉河，融江河、海、山麓、岛屿于一体，集沙滩、奇石、田园、海水、温泉、椰林于一处，博鳌被誉为世界河流出海口自然景观保存最完美的地方。</w:t>
      </w:r>
    </w:p>
    <w:p>
      <w:pPr>
        <w:ind w:left="0" w:right="0" w:firstLine="560"/>
        <w:spacing w:before="450" w:after="450" w:line="312" w:lineRule="auto"/>
      </w:pPr>
      <w:r>
        <w:rPr>
          <w:rFonts w:ascii="宋体" w:hAnsi="宋体" w:eastAsia="宋体" w:cs="宋体"/>
          <w:color w:val="000"/>
          <w:sz w:val="28"/>
          <w:szCs w:val="28"/>
        </w:rPr>
        <w:t xml:space="preserve">玉带滩是一条自然形成的地形狭长的沙滩半岛，位于海南博鳌，外侧南海烟波浩淼一望无际，内侧万泉河、沙美内海湖光山色，内外相映，构成了一幅奇异的景观。玉带滩全长8.5公里，地形地貌酷似澳大利亚的黄金海岸和墨西哥的坎昆，在亚洲区可谓仅此独有。</w:t>
      </w:r>
    </w:p>
    <w:p>
      <w:pPr>
        <w:ind w:left="0" w:right="0" w:firstLine="560"/>
        <w:spacing w:before="450" w:after="450" w:line="312" w:lineRule="auto"/>
      </w:pPr>
      <w:r>
        <w:rPr>
          <w:rFonts w:ascii="宋体" w:hAnsi="宋体" w:eastAsia="宋体" w:cs="宋体"/>
          <w:color w:val="000"/>
          <w:sz w:val="28"/>
          <w:szCs w:val="28"/>
        </w:rPr>
        <w:t xml:space="preserve">玉带滩是一条自然形成的地形狭长的沙滩半岛，位于海南博鳌，外侧南海烟波浩淼一望无际，内侧万泉河、沙美内海湖光山色，内外相映，构成了一幅奇异的景观。玉带滩全长8.5公里，地形地貌酷似澳大利亚的黄金海岸和墨西哥的坎昆，在亚洲区可谓仅此独有。</w:t>
      </w:r>
    </w:p>
    <w:p>
      <w:pPr>
        <w:ind w:left="0" w:right="0" w:firstLine="560"/>
        <w:spacing w:before="450" w:after="450" w:line="312" w:lineRule="auto"/>
      </w:pPr>
      <w:r>
        <w:rPr>
          <w:rFonts w:ascii="宋体" w:hAnsi="宋体" w:eastAsia="宋体" w:cs="宋体"/>
          <w:color w:val="000"/>
          <w:sz w:val="28"/>
          <w:szCs w:val="28"/>
        </w:rPr>
        <w:t xml:space="preserve">其他地形地貌酷似美国的迈阿密、墨西哥的坎昆、澳大利亚的黄金海岸，在亚洲可谓仅此独有。玉带滩北部于1999年6月被国际吉尼斯总部在中国的权威代理机构上海大世界基尼斯总部以\"分隔海、河最狭窄的沙滩半岛\"而认定为\"吉尼斯之最\"，因此，玉带滩北部将充分保持其原始状态，作为\"吉尼斯之最\"旅游景区供游客游览。</w:t>
      </w:r>
    </w:p>
    <w:p>
      <w:pPr>
        <w:ind w:left="0" w:right="0" w:firstLine="560"/>
        <w:spacing w:before="450" w:after="450" w:line="312" w:lineRule="auto"/>
      </w:pPr>
      <w:r>
        <w:rPr>
          <w:rFonts w:ascii="宋体" w:hAnsi="宋体" w:eastAsia="宋体" w:cs="宋体"/>
          <w:color w:val="000"/>
          <w:sz w:val="28"/>
          <w:szCs w:val="28"/>
        </w:rPr>
        <w:t xml:space="preserve">你不得不赞叹大自然的鬼斧神工，一边是万泉河、九曲江、龙滚河三江出海，一边是南海的汹涌波涛，而细细长长的玉带滩就静静地横卧其间。一条窄窄的、长长的沙滩，千百年来任凭河、海冲刷，稳稳当当地卧于二者之间，你说不是奇迹吗?站在玉带滩上，面向大海，但见烟波浩渺的南中国海一望无际，层层白浪扑向脚下。放眼远眺，海水的颜色分三层——略黄、浅蓝、深蓝直至天边，远处渔船星星点点，近处海鸥起起落落，正是一幅绝妙的南海风情画。</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如何写海南大小洞天的导游词范文(精)三</w:t>
      </w:r>
    </w:p>
    <w:p>
      <w:pPr>
        <w:ind w:left="0" w:right="0" w:firstLine="560"/>
        <w:spacing w:before="450" w:after="450" w:line="312" w:lineRule="auto"/>
      </w:pPr>
      <w:r>
        <w:rPr>
          <w:rFonts w:ascii="宋体" w:hAnsi="宋体" w:eastAsia="宋体" w:cs="宋体"/>
          <w:color w:val="000"/>
          <w:sz w:val="28"/>
          <w:szCs w:val="28"/>
        </w:rPr>
        <w:t xml:space="preserve">亲爱的各位朋友，我先给大家描述一副场面，看大家可否能猜到这是一种什么现象：在一片一望无际的平原上，突然大地晃动，继而在平原的某一个点突然喷发出一种高温粘稠岩浆，炽热无比的岩浆像条条凶残的火龙，从地下喷涌而出，吞噬着周围的一切，霎时间，方圆几十里都被笼罩在一片浓烟迷雾之中。浓烟散尽，一望无际的平原已经变成了一座座山丘，那是熔岩遇空气而凝固成熔岩石以及大量的火山灰组成的。对了，有朋友猜对了，这就是火山爆发的震撼场面，那么我们今天将要去的地方呢，是火山爆发后13020_年之后的场景了。它便是我国唯一的热带海岛城市火山群地质公园——中国雷琼海口火山群世界地质公园。火山口公园位于海口市秀英区的石山镇，整个火山群面积约为108平方公里。现在的火山口公园以其火山成因之典型、类型之多样、形态之优美、结构之完整，以及溶洞之奇异、矿泉之珍惜、植被之长青而成为重要的地质遗迹，在20_年时候被评为“世界地质公园”。整个公园由火山农具展览区、演艺广场、山岳配天、马鞍岭火山口这几个部分所组成。当然这其中最具代表性的就是火山农具展示区和马鞍岭火山口了。</w:t>
      </w:r>
    </w:p>
    <w:p>
      <w:pPr>
        <w:ind w:left="0" w:right="0" w:firstLine="560"/>
        <w:spacing w:before="450" w:after="450" w:line="312" w:lineRule="auto"/>
      </w:pPr>
      <w:r>
        <w:rPr>
          <w:rFonts w:ascii="宋体" w:hAnsi="宋体" w:eastAsia="宋体" w:cs="宋体"/>
          <w:color w:val="000"/>
          <w:sz w:val="28"/>
          <w:szCs w:val="28"/>
        </w:rPr>
        <w:t xml:space="preserve">火山农具展示区</w:t>
      </w:r>
    </w:p>
    <w:p>
      <w:pPr>
        <w:ind w:left="0" w:right="0" w:firstLine="560"/>
        <w:spacing w:before="450" w:after="450" w:line="312" w:lineRule="auto"/>
      </w:pPr>
      <w:r>
        <w:rPr>
          <w:rFonts w:ascii="宋体" w:hAnsi="宋体" w:eastAsia="宋体" w:cs="宋体"/>
          <w:color w:val="000"/>
          <w:sz w:val="28"/>
          <w:szCs w:val="28"/>
        </w:rPr>
        <w:t xml:space="preserve">在火山农具展示区，你可以看到古人用火山石打造的生产、生活用具，如石磨、石臼、炸糖器等，还可以从中了解到海南的火山文化。这里的石头颜色乌黑，有气泡，呈蜂窝状，质地坚硬，是铺设地面的好材料。所以，待会大家进入园中，望眼遥看，整个公园的路面都用火山石砌成，据说赤脚踩上还有按摩消除疲劳的保健作用呢。</w:t>
      </w:r>
    </w:p>
    <w:p>
      <w:pPr>
        <w:ind w:left="0" w:right="0" w:firstLine="560"/>
        <w:spacing w:before="450" w:after="450" w:line="312" w:lineRule="auto"/>
      </w:pPr>
      <w:r>
        <w:rPr>
          <w:rFonts w:ascii="宋体" w:hAnsi="宋体" w:eastAsia="宋体" w:cs="宋体"/>
          <w:color w:val="000"/>
          <w:sz w:val="28"/>
          <w:szCs w:val="28"/>
        </w:rPr>
        <w:t xml:space="preserve">马鞍岭火山口</w:t>
      </w:r>
    </w:p>
    <w:p>
      <w:pPr>
        <w:ind w:left="0" w:right="0" w:firstLine="560"/>
        <w:spacing w:before="450" w:after="450" w:line="312" w:lineRule="auto"/>
      </w:pPr>
      <w:r>
        <w:rPr>
          <w:rFonts w:ascii="宋体" w:hAnsi="宋体" w:eastAsia="宋体" w:cs="宋体"/>
          <w:color w:val="000"/>
          <w:sz w:val="28"/>
          <w:szCs w:val="28"/>
        </w:rPr>
        <w:t xml:space="preserve">除了火山农具展示区，大家一定要参观的便是马鞍岭火山口了。整个马鞍岭火山口成锥形，南北突起，中间凹陷，远远望去就像是一个马鞍，因此得名马鞍岭。它是我们琼北地区的最高点，也是世界上保存最完整的死火山之一，马鞍岭高222米，深度有90米。我们可以沿着建在火山壁上的小路下行到底部，各种植物自然地生长着，像一幅天然的画壁;抬头仰望飘着浮云的天空，瞬间觉得自己的渺小，心里想着去看外面的世界。大家别看此处“坑”深，可却不会有积水，因为火山石本身就是天然的过滤器，雨水会通过孔隙往下流成为地下水。因此石山火山群有五宝：植被、土壤、石材、温泉和矿泉水。海南很多的优质矿泉水比如我们的“国水”——椰树火山矿泉水，正如它广告中说的那样“一饮椰树矿泉水,方知海南人寿长”，全国第三次人口普查，海南人均寿命居全国之首，和我们的火山矿泉水想必是有密切联系的。用火山矿泉水泡茶更是至清至淳，至柔至甜。其实火山口周围是琼北最缺水的地区，过去当地每户人家屋檐下都摆放着水缸，以保存雨水，因此当地形成了“嫁女不嫁金，嫁女不嫁银，数数门前的水缸，谁家水缸多就嫁谁”的婚俗，是不是很有特色呢?大家有兴趣的话可登上马鞍岭顶部的观海亭，极目远眺，烟波浩渺的琼州海峡和高楼鳞次栉比的海口市尽收眼底。还有那郁郁葱葱的热带森林，实在是养眼护目。现代的高楼大厦与历经沧桑的古地貌相映成趣，不禁令人满怀伤感。火山爆发带来了肥沃的土质，因此在这里我们可以看到各种茂盛的热带树木，和飘香的瓜果。荔枝成熟季节，千顷荔枝园更是让人</w:t>
      </w:r>
    </w:p>
    <w:p>
      <w:pPr>
        <w:ind w:left="0" w:right="0" w:firstLine="560"/>
        <w:spacing w:before="450" w:after="450" w:line="312" w:lineRule="auto"/>
      </w:pPr>
      <w:r>
        <w:rPr>
          <w:rFonts w:ascii="宋体" w:hAnsi="宋体" w:eastAsia="宋体" w:cs="宋体"/>
          <w:color w:val="000"/>
          <w:sz w:val="28"/>
          <w:szCs w:val="28"/>
        </w:rPr>
        <w:t xml:space="preserve">赏心悦目，颇有“千里莺啼绿映红”之趣。火山口所在的石山镇和永兴镇因此被称为“荔枝之乡，水果之乡”。</w:t>
      </w:r>
    </w:p>
    <w:p>
      <w:pPr>
        <w:ind w:left="0" w:right="0" w:firstLine="560"/>
        <w:spacing w:before="450" w:after="450" w:line="312" w:lineRule="auto"/>
      </w:pPr>
      <w:r>
        <w:rPr>
          <w:rFonts w:ascii="宋体" w:hAnsi="宋体" w:eastAsia="宋体" w:cs="宋体"/>
          <w:color w:val="000"/>
          <w:sz w:val="28"/>
          <w:szCs w:val="28"/>
        </w:rPr>
        <w:t xml:space="preserve">肥沃的土地不仅仅给我们带来了各种的水果，还给我们带来了美味佳肴——石山壅羊。当地百姓用石山经过挑选的“羊草”喂食圈养的壅羊，使得石山壅羊皮细肉嫩，不腻不膻，不论是汤涮、白切、红焖都是上等的美味。游火山口是千万不能错过品尝石山壅羊火锅的。</w:t>
      </w:r>
    </w:p>
    <w:p>
      <w:pPr>
        <w:ind w:left="0" w:right="0" w:firstLine="560"/>
        <w:spacing w:before="450" w:after="450" w:line="312" w:lineRule="auto"/>
      </w:pPr>
      <w:r>
        <w:rPr>
          <w:rFonts w:ascii="宋体" w:hAnsi="宋体" w:eastAsia="宋体" w:cs="宋体"/>
          <w:color w:val="000"/>
          <w:sz w:val="28"/>
          <w:szCs w:val="28"/>
        </w:rPr>
        <w:t xml:space="preserve">大家是不是已经按捺不住，想要去领略火山公园的奇特，品尝人间美味石山壅羊了呢， 那还等什么，我们出发吧!</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如何写海南大小洞天的导游词范文(精)四</w:t>
      </w:r>
    </w:p>
    <w:p>
      <w:pPr>
        <w:ind w:left="0" w:right="0" w:firstLine="560"/>
        <w:spacing w:before="450" w:after="450" w:line="312" w:lineRule="auto"/>
      </w:pPr>
      <w:r>
        <w:rPr>
          <w:rFonts w:ascii="宋体" w:hAnsi="宋体" w:eastAsia="宋体" w:cs="宋体"/>
          <w:color w:val="000"/>
          <w:sz w:val="28"/>
          <w:szCs w:val="28"/>
        </w:rPr>
        <w:t xml:space="preserve">阳光明媚，万物都生机勃勃，在这个溢满欢笑声的暑假中，我来到三亚的“大小洞天”，“大小洞天”，是海南岛南部的一颗闪闪发亮的明珠，它是一处很长的海岸风景区，是海南省历史最悠久的风景名胜，是中国最南端的道家文化旅游胜地，自古因其奇特秀丽的海景、山景、石景与洞景被誉为“琼崖八百年第一山水名胜”，现已发展成为国家首批5a级旅游景区。</w:t>
      </w:r>
    </w:p>
    <w:p>
      <w:pPr>
        <w:ind w:left="0" w:right="0" w:firstLine="560"/>
        <w:spacing w:before="450" w:after="450" w:line="312" w:lineRule="auto"/>
      </w:pPr>
      <w:r>
        <w:rPr>
          <w:rFonts w:ascii="宋体" w:hAnsi="宋体" w:eastAsia="宋体" w:cs="宋体"/>
          <w:color w:val="000"/>
          <w:sz w:val="28"/>
          <w:szCs w:val="28"/>
        </w:rPr>
        <w:t xml:space="preserve">三亚大小洞天自古留下了众多名人胜迹。唐代高僧鉴真为弘扬佛法六次东渡日本，曾于第五次漂流至南山大小洞天海岸登岸，留下千古史话;宋末元初我国棉纺技术革新家黄道婆在这一带采棉纺织，并从这里登船离岸，把崖州的植棉技术和棉纺技术传播海内外;宋代道教南宗五祖白玉蟾曾在此-和传法布道，使大小洞天从此与道家有了渊源……</w:t>
      </w:r>
    </w:p>
    <w:p>
      <w:pPr>
        <w:ind w:left="0" w:right="0" w:firstLine="560"/>
        <w:spacing w:before="450" w:after="450" w:line="312" w:lineRule="auto"/>
      </w:pPr>
      <w:r>
        <w:rPr>
          <w:rFonts w:ascii="宋体" w:hAnsi="宋体" w:eastAsia="宋体" w:cs="宋体"/>
          <w:color w:val="000"/>
          <w:sz w:val="28"/>
          <w:szCs w:val="28"/>
        </w:rPr>
        <w:t xml:space="preserve">我们一家来到了“大小洞天”，我们来到海边，在巨大的礁石间来回穿梭，看着一颗颗因阳光而闪闪发光的彩色石子，我情不禁的捡起它们，其中我捡到了一颗如学生闹钟那么大的珊瑚石，妈妈一定会喜欢的。</w:t>
      </w:r>
    </w:p>
    <w:p>
      <w:pPr>
        <w:ind w:left="0" w:right="0" w:firstLine="560"/>
        <w:spacing w:before="450" w:after="450" w:line="312" w:lineRule="auto"/>
      </w:pPr>
      <w:r>
        <w:rPr>
          <w:rFonts w:ascii="宋体" w:hAnsi="宋体" w:eastAsia="宋体" w:cs="宋体"/>
          <w:color w:val="000"/>
          <w:sz w:val="28"/>
          <w:szCs w:val="28"/>
        </w:rPr>
        <w:t xml:space="preserve">我们沿着海边走，看到一片树林，这可不是普通的树林，这是龙血树树林，目前全世界只有20__来棵龙血树，其中“大小洞天”，这里就有1000多棵龙血树，龙血树在恐龙时代就出现了。如果受伤的人碰到了龙雪树的树汁，几秒后便会中毒身亡，古代的毒箭便是沾了它的毒汁做成的。</w:t>
      </w:r>
    </w:p>
    <w:p>
      <w:pPr>
        <w:ind w:left="0" w:right="0" w:firstLine="560"/>
        <w:spacing w:before="450" w:after="450" w:line="312" w:lineRule="auto"/>
      </w:pPr>
      <w:r>
        <w:rPr>
          <w:rFonts w:ascii="宋体" w:hAnsi="宋体" w:eastAsia="宋体" w:cs="宋体"/>
          <w:color w:val="000"/>
          <w:sz w:val="28"/>
          <w:szCs w:val="28"/>
        </w:rPr>
        <w:t xml:space="preserve">最后来到“小洞天”，“小洞天”的洞口是巨石堆成的，这块石头架在几根石柱中，里面摆着一张桌子，桌上点着蜡烛，放着一堆食物，不知是供养哪路神仙。</w:t>
      </w:r>
    </w:p>
    <w:p>
      <w:pPr>
        <w:ind w:left="0" w:right="0" w:firstLine="560"/>
        <w:spacing w:before="450" w:after="450" w:line="312" w:lineRule="auto"/>
      </w:pPr>
      <w:r>
        <w:rPr>
          <w:rFonts w:ascii="宋体" w:hAnsi="宋体" w:eastAsia="宋体" w:cs="宋体"/>
          <w:color w:val="000"/>
          <w:sz w:val="28"/>
          <w:szCs w:val="28"/>
        </w:rPr>
        <w:t xml:space="preserve">人们需要从洞口猫着腰钻进去，再顺着楼梯从“小洞天”的上方出来，钻出“小洞天”，我高兴极了。</w:t>
      </w:r>
    </w:p>
    <w:p>
      <w:pPr>
        <w:ind w:left="0" w:right="0" w:firstLine="560"/>
        <w:spacing w:before="450" w:after="450" w:line="312" w:lineRule="auto"/>
      </w:pPr>
      <w:r>
        <w:rPr>
          <w:rFonts w:ascii="宋体" w:hAnsi="宋体" w:eastAsia="宋体" w:cs="宋体"/>
          <w:color w:val="000"/>
          <w:sz w:val="28"/>
          <w:szCs w:val="28"/>
        </w:rPr>
        <w:t xml:space="preserve">说到“小洞天”，人们便会想到“大洞天”，对“大洞天”的传说，有很多版本：最著名的“七把刀”的海盗故事。明朝时期，南山大小洞天一带海域有海盗打劫过往商船，因其首领常年腰带七把刀，日久后，大家逐渐称其为“七把刀”，据说“七把刀”团伙共50人，将打劫财宝隐藏于“大洞天”内，在一次海上恶战“七把刀”团伙被彻底消灭了，财宝便被封于大洞天中，至今无人知晓。</w:t>
      </w:r>
    </w:p>
    <w:p>
      <w:pPr>
        <w:ind w:left="0" w:right="0" w:firstLine="560"/>
        <w:spacing w:before="450" w:after="450" w:line="312" w:lineRule="auto"/>
      </w:pPr>
      <w:r>
        <w:rPr>
          <w:rFonts w:ascii="宋体" w:hAnsi="宋体" w:eastAsia="宋体" w:cs="宋体"/>
          <w:color w:val="000"/>
          <w:sz w:val="28"/>
          <w:szCs w:val="28"/>
        </w:rPr>
        <w:t xml:space="preserve">还有一个道教传说，“大洞天”是神仙洞府。洞中一日，人间十年。有仙缘的人行在山中，自然可进去。但传说归传说，大洞天终归是留给我们的一大悬念。自古以来，每到良辰吉日，人们总是到小洞天顶礼膜拜，希望能再现“大洞天”。</w:t>
      </w:r>
    </w:p>
    <w:p>
      <w:pPr>
        <w:ind w:left="0" w:right="0" w:firstLine="560"/>
        <w:spacing w:before="450" w:after="450" w:line="312" w:lineRule="auto"/>
      </w:pPr>
      <w:r>
        <w:rPr>
          <w:rFonts w:ascii="宋体" w:hAnsi="宋体" w:eastAsia="宋体" w:cs="宋体"/>
          <w:color w:val="000"/>
          <w:sz w:val="28"/>
          <w:szCs w:val="28"/>
        </w:rPr>
        <w:t xml:space="preserve">其实并没有“大洞天”，这只是为了给人们一个想象的空间，它可以比小洞天大，也可以比海洋宽，可以比天空高，可以比宇宙深……</w:t>
      </w:r>
    </w:p>
    <w:p>
      <w:pPr>
        <w:ind w:left="0" w:right="0" w:firstLine="560"/>
        <w:spacing w:before="450" w:after="450" w:line="312" w:lineRule="auto"/>
      </w:pPr>
      <w:r>
        <w:rPr>
          <w:rFonts w:ascii="宋体" w:hAnsi="宋体" w:eastAsia="宋体" w:cs="宋体"/>
          <w:color w:val="000"/>
          <w:sz w:val="28"/>
          <w:szCs w:val="28"/>
        </w:rPr>
        <w:t xml:space="preserve">这次旅游我学到了许多东西，特别是关于大洞天的理解。“读万卷书行万里路!”所以说旅游益处多多!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