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2025年大学学生考试作弊检讨书范文(精)(4篇)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大学学生考试作弊检讨书范文(精)一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w:t>
      </w:r>
    </w:p>
    <w:p>
      <w:pPr>
        <w:ind w:left="0" w:right="0" w:firstLine="560"/>
        <w:spacing w:before="450" w:after="450" w:line="312" w:lineRule="auto"/>
      </w:pPr>
      <w:r>
        <w:rPr>
          <w:rFonts w:ascii="宋体" w:hAnsi="宋体" w:eastAsia="宋体" w:cs="宋体"/>
          <w:color w:val="000"/>
          <w:sz w:val="28"/>
          <w:szCs w:val="28"/>
        </w:rPr>
        <w:t xml:space="preserve">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20_年大学学生考试作弊检讨书范文(精)二</w:t>
      </w:r>
    </w:p>
    <w:p>
      <w:pPr>
        <w:ind w:left="0" w:right="0" w:firstLine="560"/>
        <w:spacing w:before="450" w:after="450" w:line="312" w:lineRule="auto"/>
      </w:pPr>
      <w:r>
        <w:rPr>
          <w:rFonts w:ascii="宋体" w:hAnsi="宋体" w:eastAsia="宋体" w:cs="宋体"/>
          <w:color w:val="000"/>
          <w:sz w:val="28"/>
          <w:szCs w:val="28"/>
        </w:rPr>
        <w:t xml:space="preserve">根据公安部、云南省公安厅下达的命令和深圳市公安局的邀请，本次大运安保实习，在学院党委、大队及中队领导的统一安排部署下，云南警官学院学员奔赴深圳市对将要举行的世界大学生运动会进行为期近3个月的安保实习工作，目的是支援深圳市第56届世界大学生运动会期间的安全保卫任务，在实习过程中将书本知识同公安实际工作实际相结合，达到了学以致用的预期目的。</w:t>
      </w:r>
    </w:p>
    <w:p>
      <w:pPr>
        <w:ind w:left="0" w:right="0" w:firstLine="560"/>
        <w:spacing w:before="450" w:after="450" w:line="312" w:lineRule="auto"/>
      </w:pPr>
      <w:r>
        <w:rPr>
          <w:rFonts w:ascii="宋体" w:hAnsi="宋体" w:eastAsia="宋体" w:cs="宋体"/>
          <w:color w:val="000"/>
          <w:sz w:val="28"/>
          <w:szCs w:val="28"/>
        </w:rPr>
        <w:t xml:space="preserve">此次实习，是学校对我们四大队学生在社会的锻炼，也是公安部、省公安厅对我们预备警察的一次考核。本着将理论知识与实践相结合的原则，将书本上所学的知识同公安工作实际相结合，以加强自我要求，锻炼意志品质，培养人际交往能力，处理大型活动安全保卫工作中遇到的各种事件的方法与技巧等为主要实习目的。</w:t>
      </w:r>
    </w:p>
    <w:p>
      <w:pPr>
        <w:ind w:left="0" w:right="0" w:firstLine="560"/>
        <w:spacing w:before="450" w:after="450" w:line="312" w:lineRule="auto"/>
      </w:pPr>
      <w:r>
        <w:rPr>
          <w:rFonts w:ascii="宋体" w:hAnsi="宋体" w:eastAsia="宋体" w:cs="宋体"/>
          <w:color w:val="000"/>
          <w:sz w:val="28"/>
          <w:szCs w:val="28"/>
        </w:rPr>
        <w:t xml:space="preserve">本次实习的时间为xx年7月22日至xx年8月26日</w:t>
      </w:r>
    </w:p>
    <w:p>
      <w:pPr>
        <w:ind w:left="0" w:right="0" w:firstLine="560"/>
        <w:spacing w:before="450" w:after="450" w:line="312" w:lineRule="auto"/>
      </w:pPr>
      <w:r>
        <w:rPr>
          <w:rFonts w:ascii="宋体" w:hAnsi="宋体" w:eastAsia="宋体" w:cs="宋体"/>
          <w:color w:val="000"/>
          <w:sz w:val="28"/>
          <w:szCs w:val="28"/>
        </w:rPr>
        <w:t xml:space="preserve">本次实习的地点位于深圳市龙岗区大运中心体育场</w:t>
      </w:r>
    </w:p>
    <w:p>
      <w:pPr>
        <w:ind w:left="0" w:right="0" w:firstLine="560"/>
        <w:spacing w:before="450" w:after="450" w:line="312" w:lineRule="auto"/>
      </w:pPr>
      <w:r>
        <w:rPr>
          <w:rFonts w:ascii="宋体" w:hAnsi="宋体" w:eastAsia="宋体" w:cs="宋体"/>
          <w:color w:val="000"/>
          <w:sz w:val="28"/>
          <w:szCs w:val="28"/>
        </w:rPr>
        <w:t xml:space="preserve">实习单位是深圳市公安局龙岗分局</w:t>
      </w:r>
    </w:p>
    <w:p>
      <w:pPr>
        <w:ind w:left="0" w:right="0" w:firstLine="560"/>
        <w:spacing w:before="450" w:after="450" w:line="312" w:lineRule="auto"/>
      </w:pPr>
      <w:r>
        <w:rPr>
          <w:rFonts w:ascii="宋体" w:hAnsi="宋体" w:eastAsia="宋体" w:cs="宋体"/>
          <w:color w:val="000"/>
          <w:sz w:val="28"/>
          <w:szCs w:val="28"/>
        </w:rPr>
        <w:t xml:space="preserve">（一）实际参与的工作数。</w:t>
      </w:r>
    </w:p>
    <w:p>
      <w:pPr>
        <w:ind w:left="0" w:right="0" w:firstLine="560"/>
        <w:spacing w:before="450" w:after="450" w:line="312" w:lineRule="auto"/>
      </w:pPr>
      <w:r>
        <w:rPr>
          <w:rFonts w:ascii="宋体" w:hAnsi="宋体" w:eastAsia="宋体" w:cs="宋体"/>
          <w:color w:val="000"/>
          <w:sz w:val="28"/>
          <w:szCs w:val="28"/>
        </w:rPr>
        <w:t xml:space="preserve">在本次大运安保期间，我根据上级安排，到深圳市大运中心体体育场进行x门安检工作，具体参与的工作是：xxxxxxxx,共安检xxx人，参与大运突发情况演练x次，处理一般观众纠纷x起。</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此次大运会安保工作，我的职责是负责人员安检，地点是xx号xx点人检棚（属于车检中的人检）。作为该棚的组长，我的主要任务是负责带领全组13人进行为期两个月多的大运安检工作,除了负责好日安检工作的人员安排，还要对组员进行更为真实的人检技术培训，同时要多加关心组员工作期间的饮食与休息。在工作中要配合好民警的指导，听从带队老师与场馆主管的意见。</w:t>
      </w:r>
    </w:p>
    <w:p>
      <w:pPr>
        <w:ind w:left="0" w:right="0" w:firstLine="560"/>
        <w:spacing w:before="450" w:after="450" w:line="312" w:lineRule="auto"/>
      </w:pPr>
      <w:r>
        <w:rPr>
          <w:rFonts w:ascii="宋体" w:hAnsi="宋体" w:eastAsia="宋体" w:cs="宋体"/>
          <w:color w:val="000"/>
          <w:sz w:val="28"/>
          <w:szCs w:val="28"/>
        </w:rPr>
        <w:t xml:space="preserve">(三)实习对实践能力，应用能力提高的体现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刚开始的实践上岗的时候，场馆主管就告诉我们，安保人员和公安干警应当养成“坚守工作原则六亲不认、面对工作对象满面春风”的修养，以此来回馈民众为安检工作的配合，做到微笑服务，特别是在媒体记者集中的这里。的确，在安检工作中，“微笑”十分重要，在很多市民和记者眼里，对他们进行人身安检就等同于把他们当作贼看待。每天重复地被安检，更容易产生烦厌与摩擦。所以，我们安检人员态度上一定要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经过一个多月的实战工作，加上比较总结，我认为作为一名安检人员应该要注意以下问题：</w:t>
      </w:r>
    </w:p>
    <w:p>
      <w:pPr>
        <w:ind w:left="0" w:right="0" w:firstLine="560"/>
        <w:spacing w:before="450" w:after="450" w:line="312" w:lineRule="auto"/>
      </w:pPr>
      <w:r>
        <w:rPr>
          <w:rFonts w:ascii="宋体" w:hAnsi="宋体" w:eastAsia="宋体" w:cs="宋体"/>
          <w:color w:val="000"/>
          <w:sz w:val="28"/>
          <w:szCs w:val="28"/>
        </w:rPr>
        <w:t xml:space="preserve">1、事前要准备充分，分配工作时要条理清晰，工作进行时要时时心里有数，能随时做出应变处理。如：面对前来参观而又没有权限能力的外国游客，要及时找到懂外语的人跟他们进行交流解释，以防产生误会；还有在扣留限带物品和违禁物品时要说明原因，做好寄存工作。</w:t>
      </w:r>
    </w:p>
    <w:p>
      <w:pPr>
        <w:ind w:left="0" w:right="0" w:firstLine="560"/>
        <w:spacing w:before="450" w:after="450" w:line="312" w:lineRule="auto"/>
      </w:pPr>
      <w:r>
        <w:rPr>
          <w:rFonts w:ascii="宋体" w:hAnsi="宋体" w:eastAsia="宋体" w:cs="宋体"/>
          <w:color w:val="000"/>
          <w:sz w:val="28"/>
          <w:szCs w:val="28"/>
        </w:rPr>
        <w:t xml:space="preserve">2、工作交接很重要，有问题要互相提醒。我们的岗位实行的是三班倒轮换制度，所以每次交接的时候都要说清楚今天要注意的事项和工作情况，特别是寄存物品的处理情况，做好物主领取工作的准备。</w:t>
      </w:r>
    </w:p>
    <w:p>
      <w:pPr>
        <w:ind w:left="0" w:right="0" w:firstLine="560"/>
        <w:spacing w:before="450" w:after="450" w:line="312" w:lineRule="auto"/>
      </w:pPr>
      <w:r>
        <w:rPr>
          <w:rFonts w:ascii="宋体" w:hAnsi="宋体" w:eastAsia="宋体" w:cs="宋体"/>
          <w:color w:val="000"/>
          <w:sz w:val="28"/>
          <w:szCs w:val="28"/>
        </w:rPr>
        <w:t xml:space="preserve">3、明确自己的工作职能，切实做好自己的份內事。在媒体中心，我们主要工作是辅助民警进行安检工作，对于离岗助人，如：帮人带路、搬运行李，传送物品等，应该交由其他志愿者去做，工作时绝对不能擅自离岗；还有发现情况时不能擅作主张，如:检查出违禁物品（刀，枪，火药，炸弹……）,限带物品中的贵重物品（名牌打火机，酒水，化妆品……）,应该交由民警决定，我们负责执行。</w:t>
      </w:r>
    </w:p>
    <w:p>
      <w:pPr>
        <w:ind w:left="0" w:right="0" w:firstLine="560"/>
        <w:spacing w:before="450" w:after="450" w:line="312" w:lineRule="auto"/>
      </w:pPr>
      <w:r>
        <w:rPr>
          <w:rFonts w:ascii="宋体" w:hAnsi="宋体" w:eastAsia="宋体" w:cs="宋体"/>
          <w:color w:val="000"/>
          <w:sz w:val="28"/>
          <w:szCs w:val="28"/>
        </w:rPr>
        <w:t xml:space="preserve">4、提高自己的工作效率，灵活化，实效化。每天的安检工作中，都会有人流量的高峰期和平缓期，在人多的时候，要加快安检速度，但又要保证安全，可以对“熟客”（mpc，ibc场馆内的工作人员）进行简易安检，对第一次来的访客进行正常安检。（注：一个人都进出次数可通过前台验证机的显示知道）在人少的时候，组员可以轮流休息。</w:t>
      </w:r>
    </w:p>
    <w:p>
      <w:pPr>
        <w:ind w:left="0" w:right="0" w:firstLine="560"/>
        <w:spacing w:before="450" w:after="450" w:line="312" w:lineRule="auto"/>
      </w:pPr>
      <w:r>
        <w:rPr>
          <w:rFonts w:ascii="宋体" w:hAnsi="宋体" w:eastAsia="宋体" w:cs="宋体"/>
          <w:color w:val="000"/>
          <w:sz w:val="28"/>
          <w:szCs w:val="28"/>
        </w:rPr>
        <w:t xml:space="preserve">5、坚定自己的原则和立场，遇事果断。很多时候都会遇到这种情况，在被没收火机、小刀和剪刀后，物主都会说两句“自我保证”的话，请求取回物品，此时，我们因该安原则办事，无论他是什么人。</w:t>
      </w:r>
    </w:p>
    <w:p>
      <w:pPr>
        <w:ind w:left="0" w:right="0" w:firstLine="560"/>
        <w:spacing w:before="450" w:after="450" w:line="312" w:lineRule="auto"/>
      </w:pPr>
      <w:r>
        <w:rPr>
          <w:rFonts w:ascii="宋体" w:hAnsi="宋体" w:eastAsia="宋体" w:cs="宋体"/>
          <w:color w:val="000"/>
          <w:sz w:val="28"/>
          <w:szCs w:val="28"/>
        </w:rPr>
        <w:t xml:space="preserve">6、清楚自己的工作角色，统领全局。作为组长，当组员之间出现问题的时候，要及时处理，不能让情绪影响工作。平时同学之间要多鼓励，多帮助，尽量保持良好积极的工作气氛。</w:t>
      </w:r>
    </w:p>
    <w:p>
      <w:pPr>
        <w:ind w:left="0" w:right="0" w:firstLine="560"/>
        <w:spacing w:before="450" w:after="450" w:line="312" w:lineRule="auto"/>
      </w:pPr>
      <w:r>
        <w:rPr>
          <w:rFonts w:ascii="宋体" w:hAnsi="宋体" w:eastAsia="宋体" w:cs="宋体"/>
          <w:color w:val="000"/>
          <w:sz w:val="28"/>
          <w:szCs w:val="28"/>
        </w:rPr>
        <w:t xml:space="preserve">对于从全大局看待安保工作我觉得有点难度，因为我从之前未参加过安保工作，所以并不知道安保是做些什么的，但经过此次大运会，我发现了几个大运安保工作的特点，在竞赛和非竞赛的大运场馆确立了封闭区的概念，规定周界有护栏围挡、与外界有物理隔离设施、启用前经过搜爆检查、使用中实行封闭管理、有专门力量控制、对进入人员和车辆实行证件和安检准入的区域为封闭区，并在此基础上制定了“远端安检”、“封闭区到封闭区”、“半封闭区”、“物流车辆安检”、“登车前安检”等安检策略。 “远端安检”是遵循“一次安检”原则，在场馆群特别是大运城运动员村综合赛馆大安保线上设置安检点，被检人进入时，只需在安保线上的安检口接受一次安检，从而避免在进出安保线内的多个场馆时重复接受安检。 “封闭区到封闭区”是指运动员、媒体人员集体乘坐班车在各竞赛场馆、训练场馆及非竞赛场馆（如ibc、mpc）之间通行时，在中途未因道路交通以外的原因停车且有专门安全员随车的情况下，直接驶入封闭线落客，不再进行安检，大大方便了媒体记者等注册人员。此过程中的专门安全员就是我们的点对点安检成员，每一辆车分配一名，表示此辆车以及车上的人员都以安检过。 “登车前安检”是指下榻在签约饭店的媒体人员从饭店乘坐班车前往ibc、mpc、竞赛场馆等封闭区,只要在登车前进行安检即可，将本来可能在场馆安检口集中的大量安检分散到各家签约酒店，既分解了场馆安检压力，又节约了媒体记者的时间。同时,媒体人员入住签约饭店只验证不安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