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有关群众路线教育实践活动心得体会,群众路线教育实践活动体会(精)(8篇)</w:t>
      </w:r>
      <w:bookmarkEnd w:id="1"/>
    </w:p>
    <w:p>
      <w:pPr>
        <w:jc w:val="center"/>
        <w:spacing w:before="0" w:after="450"/>
      </w:pPr>
      <w:r>
        <w:rPr>
          <w:rFonts w:ascii="Arial" w:hAnsi="Arial" w:eastAsia="Arial" w:cs="Arial"/>
          <w:color w:val="999999"/>
          <w:sz w:val="20"/>
          <w:szCs w:val="20"/>
        </w:rPr>
        <w:t xml:space="preserve">来源：网络  作者：心上人间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有关群众路线教育实践活动心得体会,群众路线教育实践活动体会(精)一在大学期表现较好，在中的威信较高。她为人正直，真诚，待人坦率，热情。在思想上，她积极要求进步，大一时就向党组织递交了入党申请书，追求进步，思想觉悟较高，能以一名党员的标准严格...</w:t>
      </w:r>
    </w:p>
    <w:p>
      <w:pPr>
        <w:ind w:left="0" w:right="0" w:firstLine="560"/>
        <w:spacing w:before="450" w:after="450" w:line="312" w:lineRule="auto"/>
      </w:pPr>
      <w:r>
        <w:rPr>
          <w:rFonts w:ascii="黑体" w:hAnsi="黑体" w:eastAsia="黑体" w:cs="黑体"/>
          <w:color w:val="000000"/>
          <w:sz w:val="36"/>
          <w:szCs w:val="36"/>
          <w:b w:val="1"/>
          <w:bCs w:val="1"/>
        </w:rPr>
        <w:t xml:space="preserve">有关群众路线教育实践活动心得体会,群众路线教育实践活动体会(精)一</w:t>
      </w:r>
    </w:p>
    <w:p>
      <w:pPr>
        <w:ind w:left="0" w:right="0" w:firstLine="560"/>
        <w:spacing w:before="450" w:after="450" w:line="312" w:lineRule="auto"/>
      </w:pPr>
      <w:r>
        <w:rPr>
          <w:rFonts w:ascii="宋体" w:hAnsi="宋体" w:eastAsia="宋体" w:cs="宋体"/>
          <w:color w:val="000"/>
          <w:sz w:val="28"/>
          <w:szCs w:val="28"/>
        </w:rPr>
        <w:t xml:space="preserve">在大学期表现较好，在中的威信较高。她为人正直，真诚，待人坦率，热情。在思想上，她积极要求进步，大一时就向党组织递交了入党申请书，追求进步，思想觉悟较高，能以一名党员的标准严格要求自己，时刻注意反省和开展自我批评。在学习上，她成绩名列前茅，研究和开发能力强。在工作中，担任团支部书记，认真负责，有较强的组织能力，为班级建设作出了一定贡献。总之，xx同学各方面的优秀表现已经赢得支部团员同学的一致好评和对她的信任，大家都认为她已经具备一名中共预备党员的要求，赞成并推荐她加入中国共产党。</w:t>
      </w:r>
    </w:p>
    <w:p>
      <w:pPr>
        <w:ind w:left="0" w:right="0" w:firstLine="560"/>
        <w:spacing w:before="450" w:after="450" w:line="312" w:lineRule="auto"/>
      </w:pPr>
      <w:r>
        <w:rPr>
          <w:rFonts w:ascii="宋体" w:hAnsi="宋体" w:eastAsia="宋体" w:cs="宋体"/>
          <w:color w:val="000"/>
          <w:sz w:val="28"/>
          <w:szCs w:val="28"/>
        </w:rPr>
        <w:t xml:space="preserve">2、同学/(同志)学习态度端正，成绩良好。工作踏实肯干，积极组织各项活动，并取得了较好的效果。关心同学，主动为同学服务，群众基础良好</w:t>
      </w:r>
    </w:p>
    <w:p>
      <w:pPr>
        <w:ind w:left="0" w:right="0" w:firstLine="560"/>
        <w:spacing w:before="450" w:after="450" w:line="312" w:lineRule="auto"/>
      </w:pPr>
      <w:r>
        <w:rPr>
          <w:rFonts w:ascii="宋体" w:hAnsi="宋体" w:eastAsia="宋体" w:cs="宋体"/>
          <w:color w:val="000"/>
          <w:sz w:val="28"/>
          <w:szCs w:val="28"/>
        </w:rPr>
        <w:t xml:space="preserve">3、学习积极刻苦，成绩优秀，工作认真负责，组织能力较强热心帮助他人，有广泛的群众能够基础</w:t>
      </w:r>
    </w:p>
    <w:p>
      <w:pPr>
        <w:ind w:left="0" w:right="0" w:firstLine="560"/>
        <w:spacing w:before="450" w:after="450" w:line="312" w:lineRule="auto"/>
      </w:pPr>
      <w:r>
        <w:rPr>
          <w:rFonts w:ascii="宋体" w:hAnsi="宋体" w:eastAsia="宋体" w:cs="宋体"/>
          <w:color w:val="000"/>
          <w:sz w:val="28"/>
          <w:szCs w:val="28"/>
        </w:rPr>
        <w:t xml:space="preserve">4、学习成绩优秀，工作认真负责，积极为同学服务，组织能力较强，深受同学们的信赖，处处起带头作用。</w:t>
      </w:r>
    </w:p>
    <w:p>
      <w:pPr>
        <w:ind w:left="0" w:right="0" w:firstLine="560"/>
        <w:spacing w:before="450" w:after="450" w:line="312" w:lineRule="auto"/>
      </w:pPr>
      <w:r>
        <w:rPr>
          <w:rFonts w:ascii="宋体" w:hAnsi="宋体" w:eastAsia="宋体" w:cs="宋体"/>
          <w:color w:val="000"/>
          <w:sz w:val="28"/>
          <w:szCs w:val="28"/>
        </w:rPr>
        <w:t xml:space="preserve">5、要继续加强理论知识的学习，工作中有时有急躁的情绪</w:t>
      </w:r>
    </w:p>
    <w:p>
      <w:pPr>
        <w:ind w:left="0" w:right="0" w:firstLine="560"/>
        <w:spacing w:before="450" w:after="450" w:line="312" w:lineRule="auto"/>
      </w:pPr>
      <w:r>
        <w:rPr>
          <w:rFonts w:ascii="宋体" w:hAnsi="宋体" w:eastAsia="宋体" w:cs="宋体"/>
          <w:color w:val="000"/>
          <w:sz w:val="28"/>
          <w:szCs w:val="28"/>
        </w:rPr>
        <w:t xml:space="preserve">6、工作努力、思想进步、乐于奉献。提高理论水平，工作经验不足</w:t>
      </w:r>
    </w:p>
    <w:p>
      <w:pPr>
        <w:ind w:left="0" w:right="0" w:firstLine="560"/>
        <w:spacing w:before="450" w:after="450" w:line="312" w:lineRule="auto"/>
      </w:pPr>
      <w:r>
        <w:rPr>
          <w:rFonts w:ascii="宋体" w:hAnsi="宋体" w:eastAsia="宋体" w:cs="宋体"/>
          <w:color w:val="000"/>
          <w:sz w:val="28"/>
          <w:szCs w:val="28"/>
        </w:rPr>
        <w:t xml:space="preserve">7、有较高的思想觉悟，积极向党组织靠拢。对党有极高的热情</w:t>
      </w:r>
    </w:p>
    <w:p>
      <w:pPr>
        <w:ind w:left="0" w:right="0" w:firstLine="560"/>
        <w:spacing w:before="450" w:after="450" w:line="312" w:lineRule="auto"/>
      </w:pPr>
      <w:r>
        <w:rPr>
          <w:rFonts w:ascii="宋体" w:hAnsi="宋体" w:eastAsia="宋体" w:cs="宋体"/>
          <w:color w:val="000"/>
          <w:sz w:val="28"/>
          <w:szCs w:val="28"/>
        </w:rPr>
        <w:t xml:space="preserve">8、上严于律己，，以一名党员标准要求自己，勤俭节约，艰苦朴素，积极帮助有困难的同学</w:t>
      </w:r>
    </w:p>
    <w:p>
      <w:pPr>
        <w:ind w:left="0" w:right="0" w:firstLine="560"/>
        <w:spacing w:before="450" w:after="450" w:line="312" w:lineRule="auto"/>
      </w:pPr>
      <w:r>
        <w:rPr>
          <w:rFonts w:ascii="宋体" w:hAnsi="宋体" w:eastAsia="宋体" w:cs="宋体"/>
          <w:color w:val="000"/>
          <w:sz w:val="28"/>
          <w:szCs w:val="28"/>
        </w:rPr>
        <w:t xml:space="preserve">9、为同学服务，任劳任怨，默默无闻，工作上踏实肯干，认真负责</w:t>
      </w:r>
    </w:p>
    <w:p>
      <w:pPr>
        <w:ind w:left="0" w:right="0" w:firstLine="560"/>
        <w:spacing w:before="450" w:after="450" w:line="312" w:lineRule="auto"/>
      </w:pPr>
      <w:r>
        <w:rPr>
          <w:rFonts w:ascii="宋体" w:hAnsi="宋体" w:eastAsia="宋体" w:cs="宋体"/>
          <w:color w:val="000"/>
          <w:sz w:val="28"/>
          <w:szCs w:val="28"/>
        </w:rPr>
        <w:t xml:space="preserve">10、有强烈的集体荣誉感，积极参加校内外的各项活动。</w:t>
      </w:r>
    </w:p>
    <w:p>
      <w:pPr>
        <w:ind w:left="0" w:right="0" w:firstLine="560"/>
        <w:spacing w:before="450" w:after="450" w:line="312" w:lineRule="auto"/>
      </w:pPr>
      <w:r>
        <w:rPr>
          <w:rFonts w:ascii="黑体" w:hAnsi="黑体" w:eastAsia="黑体" w:cs="黑体"/>
          <w:color w:val="000000"/>
          <w:sz w:val="36"/>
          <w:szCs w:val="36"/>
          <w:b w:val="1"/>
          <w:bCs w:val="1"/>
        </w:rPr>
        <w:t xml:space="preserve">有关群众路线教育实践活动心得体会,群众路线教育实践活动体会(精)二</w:t>
      </w:r>
    </w:p>
    <w:p>
      <w:pPr>
        <w:ind w:left="0" w:right="0" w:firstLine="560"/>
        <w:spacing w:before="450" w:after="450" w:line="312" w:lineRule="auto"/>
      </w:pPr>
      <w:r>
        <w:rPr>
          <w:rFonts w:ascii="宋体" w:hAnsi="宋体" w:eastAsia="宋体" w:cs="宋体"/>
          <w:color w:val="000"/>
          <w:sz w:val="28"/>
          <w:szCs w:val="28"/>
        </w:rPr>
        <w:t xml:space="preserve">三季度，x党支部紧密结合当前形势，立足当前，干好当下，强力引导党员、干部、职工正确地认识和理解改革，并积极地支持和参与改革，为助推企业攻坚克难，开创生存发展新局面起到了积极作用。现将主要工作总结如下：</w:t>
      </w:r>
    </w:p>
    <w:p>
      <w:pPr>
        <w:ind w:left="0" w:right="0" w:firstLine="560"/>
        <w:spacing w:before="450" w:after="450" w:line="312" w:lineRule="auto"/>
      </w:pPr>
      <w:r>
        <w:rPr>
          <w:rFonts w:ascii="宋体" w:hAnsi="宋体" w:eastAsia="宋体" w:cs="宋体"/>
          <w:color w:val="000"/>
          <w:sz w:val="28"/>
          <w:szCs w:val="28"/>
        </w:rPr>
        <w:t xml:space="preserve">一、深入开展主题系列活动，加力加码加速提绩效</w:t>
      </w:r>
    </w:p>
    <w:p>
      <w:pPr>
        <w:ind w:left="0" w:right="0" w:firstLine="560"/>
        <w:spacing w:before="450" w:after="450" w:line="312" w:lineRule="auto"/>
      </w:pPr>
      <w:r>
        <w:rPr>
          <w:rFonts w:ascii="宋体" w:hAnsi="宋体" w:eastAsia="宋体" w:cs="宋体"/>
          <w:color w:val="000"/>
          <w:sz w:val="28"/>
          <w:szCs w:val="28"/>
        </w:rPr>
        <w:t xml:space="preserve">(一)开展形势任务教育。充分利用宣传栏、黑板报、周二政治学习、党员大会等形式，组织学习“到企业最需要的地方去建功立业”、“以积极心态，正确认识、主动参与和支持改革”等公司党委宣传部形势任务教育材料，学习“立足当前、干好当下”系列形势任务教育材料，引导干部、党员、职工正确地认识和理解改革，并积极地支持和参与改革，先后有20余名职工踊跃报名支援边疆建设，为助推企业攻坚克难，开创生存发展新局面起到了积极作用。(二)深入开展调查研究。结合“两转一提”，车间领导转观念、转作风，于8月21日-25日采取深入班组座谈、深入现场检查的形式连续开展4次专题调研，查找出各类缺陷、隐患56项，每半个月召开一次推进会，确保各区域“设备隐患得以及时整改、现场风险得以及时辨识、违规操作得以有效遏制”。对于车间解决不了的10余项问题，车间已通过厂设备研讨会提出，目前已解决7项，其余3项正在推进中。</w:t>
      </w:r>
    </w:p>
    <w:p>
      <w:pPr>
        <w:ind w:left="0" w:right="0" w:firstLine="560"/>
        <w:spacing w:before="450" w:after="450" w:line="312" w:lineRule="auto"/>
      </w:pPr>
      <w:r>
        <w:rPr>
          <w:rFonts w:ascii="宋体" w:hAnsi="宋体" w:eastAsia="宋体" w:cs="宋体"/>
          <w:color w:val="000"/>
          <w:sz w:val="28"/>
          <w:szCs w:val="28"/>
        </w:rPr>
        <w:t xml:space="preserve">(三)深入开展技术比武、劳动竞赛活动。一是大力开展“岗位争星、班组创优”创标排行榜劳动竞赛、“战高温提绩效、立足岗位当先锋”劳动竞赛，全面激发职工超标创标能动性，打造“品格服务”品牌;二是结合职工职业技能鉴定工作，研讨制定安全技能展示赛方案，于9月26日开展了一次技术大比武活动，为职工技能提升搭建平台;三是开展“我的区域我负责”管理竞赛，以下发奖励书和追责书的形式搞好特殊时期管理，喊响“我的区域我负责”口号，进一步提高了班组长的管理责任意识。</w:t>
      </w:r>
    </w:p>
    <w:p>
      <w:pPr>
        <w:ind w:left="0" w:right="0" w:firstLine="560"/>
        <w:spacing w:before="450" w:after="450" w:line="312" w:lineRule="auto"/>
      </w:pPr>
      <w:r>
        <w:rPr>
          <w:rFonts w:ascii="宋体" w:hAnsi="宋体" w:eastAsia="宋体" w:cs="宋体"/>
          <w:color w:val="000"/>
          <w:sz w:val="28"/>
          <w:szCs w:val="28"/>
        </w:rPr>
        <w:t xml:space="preserve">(四)开展降本增效立新功活动。引导广大职工树立“为企业创造效益，就是为自己增加收入”的思想，查找每一个薄弱环节、堵塞每一个管理漏洞，从一做起，降本增效;针对2#、3##225t行车减速机内齿更换项目，车间先后投入维修人员30余人次，保质保量地完成了更换任务，节约外委成本约20万元;持续在各党小组和各维修班开展“修旧利废增效益”竞赛活动，三季度修复板钩、车轮组等231件套，价值总额58余万元;另外，维修钳工班完成设备创新改造项目9项，间接或直接降低成本30余万元。</w:t>
      </w:r>
    </w:p>
    <w:p>
      <w:pPr>
        <w:ind w:left="0" w:right="0" w:firstLine="560"/>
        <w:spacing w:before="450" w:after="450" w:line="312" w:lineRule="auto"/>
      </w:pPr>
      <w:r>
        <w:rPr>
          <w:rFonts w:ascii="宋体" w:hAnsi="宋体" w:eastAsia="宋体" w:cs="宋体"/>
          <w:color w:val="000"/>
          <w:sz w:val="28"/>
          <w:szCs w:val="28"/>
        </w:rPr>
        <w:t xml:space="preserve">二、认真抓好“五个结合”，进一步加强队伍建设</w:t>
      </w:r>
    </w:p>
    <w:p>
      <w:pPr>
        <w:ind w:left="0" w:right="0" w:firstLine="560"/>
        <w:spacing w:before="450" w:after="450" w:line="312" w:lineRule="auto"/>
      </w:pPr>
      <w:r>
        <w:rPr>
          <w:rFonts w:ascii="宋体" w:hAnsi="宋体" w:eastAsia="宋体" w:cs="宋体"/>
          <w:color w:val="000"/>
          <w:sz w:val="28"/>
          <w:szCs w:val="28"/>
        </w:rPr>
        <w:t xml:space="preserve">(一)与安全绩效相结合。制定完善了“车间安全检查问题分类责任考核的有关规定”。规定从轻微违规、一般违规、较为严重违规、严重违规、劳动纪律、设备点检检修、设备操作、生产卫生等九个方面进行检查和考核管理，检查考核情况纳入个人对标创标绩效考核。</w:t>
      </w:r>
    </w:p>
    <w:p>
      <w:pPr>
        <w:ind w:left="0" w:right="0" w:firstLine="560"/>
        <w:spacing w:before="450" w:after="450" w:line="312" w:lineRule="auto"/>
      </w:pPr>
      <w:r>
        <w:rPr>
          <w:rFonts w:ascii="宋体" w:hAnsi="宋体" w:eastAsia="宋体" w:cs="宋体"/>
          <w:color w:val="000"/>
          <w:sz w:val="28"/>
          <w:szCs w:val="28"/>
        </w:rPr>
        <w:t xml:space="preserve">(二)与“三亮三比三评”、“双培”活动相结合。在三季度的设备大修中，车间将党员、建党积极分子、班组骨干拿到最具艰苦的2#和3#行车主钩减速机内齿更换、11#-14#行车箱梁裂纹处理等最具艰苦的环境中体现模范带头作用，使职工群众向党员向骨干看齐、让职工群众评价党员及骨干业绩、让党员及骨干对比群众看贡献，使职工对比党员找差距、党员对比群众查不足，互为存进、互为提高，即顺利完成了10余项年修项目，又使各项活动得以深入开展。(三)与和谐心灵塑造相结合。组织全体职工学习厂下发的和谐心灵—职工心理健康100问及自助手册，让职工了解自身心理变化的规律以及心理调适方法，将压力转换为动力;发挥车间心理咨询师作用，指导职工完成心检报告;组织全员学习《幸福人生从心开始》系列课件，并织人员参加了“塑造和谐心灵，牵手幸福人生”知识竞赛活动;组织学习《用心沟通》，党员干部带头写出了学习体会;加强职工职业道德建设，总结上报职业道德建设论文6篇。(四)与查讲学做，提升职业道德建设水平”活动相结合。以培育职工良好的职业理想、职业态度、职业责任、职业技能、职业纪律等为出发点，组织职工认真学习有关职业责任、职业操守、岗位规范的书籍，引导广大职工争做做职业道德规范践行者。扎实开展“我与企业共成长”职业道德建设征文活动，车间筛选优秀征文6篇上交政工科，大力弘扬“爱岗敬业、诚实守信、办事公道、服务群众、奉献社会”的职业道德风尚。</w:t>
      </w:r>
    </w:p>
    <w:p>
      <w:pPr>
        <w:ind w:left="0" w:right="0" w:firstLine="560"/>
        <w:spacing w:before="450" w:after="450" w:line="312" w:lineRule="auto"/>
      </w:pPr>
      <w:r>
        <w:rPr>
          <w:rFonts w:ascii="宋体" w:hAnsi="宋体" w:eastAsia="宋体" w:cs="宋体"/>
          <w:color w:val="000"/>
          <w:sz w:val="28"/>
          <w:szCs w:val="28"/>
        </w:rPr>
        <w:t xml:space="preserve">(五)与党员、职工群众工作业绩比较相结合。进一步明确党员责任，坚持对党员高标准严要求，通过把党员与职工群众的业绩进行比较，把党员创造的指标(业绩)与班组(车间)平均水平比较、与职工群众最好水平比较，激发党员的先进意识，做出比职工群众更大的贡献。在三季度的设备年修工作中，党员、建党积极分子等由于业绩突出，分别获得车间下发的奖励书，并推荐参加了厂安全生产优秀班组长评选。</w:t>
      </w:r>
    </w:p>
    <w:p>
      <w:pPr>
        <w:ind w:left="0" w:right="0" w:firstLine="560"/>
        <w:spacing w:before="450" w:after="450" w:line="312" w:lineRule="auto"/>
      </w:pPr>
      <w:r>
        <w:rPr>
          <w:rFonts w:ascii="宋体" w:hAnsi="宋体" w:eastAsia="宋体" w:cs="宋体"/>
          <w:color w:val="000"/>
          <w:sz w:val="28"/>
          <w:szCs w:val="28"/>
        </w:rPr>
        <w:t xml:space="preserve">三、开展多元化培训教育，促进素质提升</w:t>
      </w:r>
    </w:p>
    <w:p>
      <w:pPr>
        <w:ind w:left="0" w:right="0" w:firstLine="560"/>
        <w:spacing w:before="450" w:after="450" w:line="312" w:lineRule="auto"/>
      </w:pPr>
      <w:r>
        <w:rPr>
          <w:rFonts w:ascii="宋体" w:hAnsi="宋体" w:eastAsia="宋体" w:cs="宋体"/>
          <w:color w:val="000"/>
          <w:sz w:val="28"/>
          <w:szCs w:val="28"/>
        </w:rPr>
        <w:t xml:space="preserve">(一)强化哲学理论教育，提升哲学素养。按照学习计划，组织学习《通俗哲学》第17-19讲，做到时间、内容、人员、措施和效果“五落实”，进一步提高全员哲学素养和哲学管理能力，车间每周对学习笔记抽查一次，抽查结果纳入班组月度综合评价。</w:t>
      </w:r>
    </w:p>
    <w:p>
      <w:pPr>
        <w:ind w:left="0" w:right="0" w:firstLine="560"/>
        <w:spacing w:before="450" w:after="450" w:line="312" w:lineRule="auto"/>
      </w:pPr>
      <w:r>
        <w:rPr>
          <w:rFonts w:ascii="宋体" w:hAnsi="宋体" w:eastAsia="宋体" w:cs="宋体"/>
          <w:color w:val="000"/>
          <w:sz w:val="28"/>
          <w:szCs w:val="28"/>
        </w:rPr>
        <w:t xml:space="preserve">(二)强化品格修养教育，争当品格之星。持续深入做好“感恩、宽容、自律、诚信、协作、热忱”品格提升工作。9月18日，车间女工委组织为xx地区困难幼儿园捐赠图书100余册;9月底，车间为更好地宣传尊老敬老传统美德，在全员中开展了“孝行企业，共建和谐”征文活动，挖掘出尊老敬老先进典型，车间女工委及时发出了向学习的倡议，号召以其优秀品格为对标目标，争当品格之星。</w:t>
      </w:r>
    </w:p>
    <w:p>
      <w:pPr>
        <w:ind w:left="0" w:right="0" w:firstLine="560"/>
        <w:spacing w:before="450" w:after="450" w:line="312" w:lineRule="auto"/>
      </w:pPr>
      <w:r>
        <w:rPr>
          <w:rFonts w:ascii="宋体" w:hAnsi="宋体" w:eastAsia="宋体" w:cs="宋体"/>
          <w:color w:val="000"/>
          <w:sz w:val="28"/>
          <w:szCs w:val="28"/>
        </w:rPr>
        <w:t xml:space="preserve">(三)强化党性教育。一是以组织学习《做最好的党员》一书、集中上《反腐倡廉警钟长鸣》党课、党员大会等形式，抓好培训教育，保持党的纯洁性，做最好的党员;二是在全体党员中征集学习型党组织建设曲艺、小品作品，党员、分别创作出脍炙人口的相声作品《赞党建》和《共产党员张二愣》等小品;组织观看电影《忠诚与背叛》与苏斌书记在线访谈，车间领导班子带头写出观看体会4篇，并组织召开了座谈会，党员干部、党员、等由衷地谈到：我们应以先进人物为榜样，立足岗位、无私奉献，充分发挥先锋模范作用，实实在在的为广大群众服务。</w:t>
      </w:r>
    </w:p>
    <w:p>
      <w:pPr>
        <w:ind w:left="0" w:right="0" w:firstLine="560"/>
        <w:spacing w:before="450" w:after="450" w:line="312" w:lineRule="auto"/>
      </w:pPr>
      <w:r>
        <w:rPr>
          <w:rFonts w:ascii="宋体" w:hAnsi="宋体" w:eastAsia="宋体" w:cs="宋体"/>
          <w:color w:val="000"/>
          <w:sz w:val="28"/>
          <w:szCs w:val="28"/>
        </w:rPr>
        <w:t xml:space="preserve">四、开展“两强两提两确保”活动，激发党员先进意识</w:t>
      </w:r>
    </w:p>
    <w:p>
      <w:pPr>
        <w:ind w:left="0" w:right="0" w:firstLine="560"/>
        <w:spacing w:before="450" w:after="450" w:line="312" w:lineRule="auto"/>
      </w:pPr>
      <w:r>
        <w:rPr>
          <w:rFonts w:ascii="宋体" w:hAnsi="宋体" w:eastAsia="宋体" w:cs="宋体"/>
          <w:color w:val="000"/>
          <w:sz w:val="28"/>
          <w:szCs w:val="28"/>
        </w:rPr>
        <w:t xml:space="preserve">(一)强化党员大局意识，带头立足当前，干好当下。要求每一名党员带头认清形势，发挥“宣传员”作用，向身边每一位职工讲清楚企业面临的形势任务，转变观念，引导全体职工树立“效益不好人人有责、企业生存人人有责、扭亏为盈人人有责、赶上行业平均水平人人有责”的理念，增强责任意识，坚定必胜信念，保持和谐稳定。</w:t>
      </w:r>
    </w:p>
    <w:p>
      <w:pPr>
        <w:ind w:left="0" w:right="0" w:firstLine="560"/>
        <w:spacing w:before="450" w:after="450" w:line="312" w:lineRule="auto"/>
      </w:pPr>
      <w:r>
        <w:rPr>
          <w:rFonts w:ascii="宋体" w:hAnsi="宋体" w:eastAsia="宋体" w:cs="宋体"/>
          <w:color w:val="000"/>
          <w:sz w:val="28"/>
          <w:szCs w:val="28"/>
        </w:rPr>
        <w:t xml:space="preserve">(二)强化党员安全意识，带头参加学习，提升素养。结合《生命第一——员工安全意识手册》，要求每一名党员一是带头利用工前五分钟、周五安全等活动进行安全知识和安全意识学习;二是在班组中发表个人学习感言，积极参加车间组织的“安全为了谁”大讨论，引导广大职工真正理解安全管理的意义;三是在所在班组组织一次典型事故案例分析，引导班组成员对照同类事故查找操作缺陷、对照同类事故查找现场隐患、对照同类事故查找个人意识隐患，进一步提高职工安全意识。</w:t>
      </w:r>
    </w:p>
    <w:p>
      <w:pPr>
        <w:ind w:left="0" w:right="0" w:firstLine="560"/>
        <w:spacing w:before="450" w:after="450" w:line="312" w:lineRule="auto"/>
      </w:pPr>
      <w:r>
        <w:rPr>
          <w:rFonts w:ascii="宋体" w:hAnsi="宋体" w:eastAsia="宋体" w:cs="宋体"/>
          <w:color w:val="000"/>
          <w:sz w:val="28"/>
          <w:szCs w:val="28"/>
        </w:rPr>
        <w:t xml:space="preserve">(三)提升党员操作水平，立足本职岗位，勤练技能。要求每一名党员一是结合对标创标、三两三比三评等活动，对比群众查不足，对比先进找差距，自觉主动的向操作技能高超人员学习，增强岗位适应能力;二是积极参加车间举办的“党员技术技能大比武”活动，相互交流，切磋技艺，车间建立优秀党员示范岗，使党徽在岗位上成为了一面鲜明的旗帜。</w:t>
      </w:r>
    </w:p>
    <w:p>
      <w:pPr>
        <w:ind w:left="0" w:right="0" w:firstLine="560"/>
        <w:spacing w:before="450" w:after="450" w:line="312" w:lineRule="auto"/>
      </w:pPr>
      <w:r>
        <w:rPr>
          <w:rFonts w:ascii="宋体" w:hAnsi="宋体" w:eastAsia="宋体" w:cs="宋体"/>
          <w:color w:val="000"/>
          <w:sz w:val="28"/>
          <w:szCs w:val="28"/>
        </w:rPr>
        <w:t xml:space="preserve">(四)提升党员执行能力，执行不找借口，不打折扣。要求每一名党员要知道执行的重要性、必要性，明确执行的内容、标准，要在心中树立起“遵章作业光荣、违章作业可耻”的思想，切实将安全理念入脑入心，遵章守纪，充分理解安全高于一切的深刻内涵，做到不找任何借口，不遗余力地学习执行好操作标准化。</w:t>
      </w:r>
    </w:p>
    <w:p>
      <w:pPr>
        <w:ind w:left="0" w:right="0" w:firstLine="560"/>
        <w:spacing w:before="450" w:after="450" w:line="312" w:lineRule="auto"/>
      </w:pPr>
      <w:r>
        <w:rPr>
          <w:rFonts w:ascii="宋体" w:hAnsi="宋体" w:eastAsia="宋体" w:cs="宋体"/>
          <w:color w:val="000"/>
          <w:sz w:val="28"/>
          <w:szCs w:val="28"/>
        </w:rPr>
        <w:t xml:space="preserve">(五)确保党员岗无隐患，做到操检合一，业绩优异。一是要求各党员责任区负责人，每周组织一次设备隐患大检查，及时上报检查信息，车间以下发整改单的形式组织整改;二是要求每一名党员进一步强化危险源量化检查，认真做好日常的点检、检修等工作，敢于对结果负责，对车间复查存在不符合或出现突发性设备故障的，否掉当月设备承包奖励;三是要求党员利用工余时间，积极参加车间每周二的设备隐患专项检查，对切实查出重大隐患的，车间给予表彰奖励。</w:t>
      </w:r>
    </w:p>
    <w:p>
      <w:pPr>
        <w:ind w:left="0" w:right="0" w:firstLine="560"/>
        <w:spacing w:before="450" w:after="450" w:line="312" w:lineRule="auto"/>
      </w:pPr>
      <w:r>
        <w:rPr>
          <w:rFonts w:ascii="宋体" w:hAnsi="宋体" w:eastAsia="宋体" w:cs="宋体"/>
          <w:color w:val="000"/>
          <w:sz w:val="28"/>
          <w:szCs w:val="28"/>
        </w:rPr>
        <w:t xml:space="preserve">(六)确保党员身边无事故，做到敢于担当，敢于负责。要求每一名党员在岗位上要严格做到“四不伤害”，充分认识“我”的安全事关个人的生命与成长，事关家庭的美满与幸福，事关企业的建设与发展，事关社会的和谐与稳定。对自己的安全，“我”责无旁贷。对企业的安全，“我”义无反顾。对他人的安全，“我”有监督和帮助的责任，严防安全事故。对党员自身或身边发生较大或较大以上安全事故的，否决各类先进评选资格。</w:t>
      </w:r>
    </w:p>
    <w:p>
      <w:pPr>
        <w:ind w:left="0" w:right="0" w:firstLine="560"/>
        <w:spacing w:before="450" w:after="450" w:line="312" w:lineRule="auto"/>
      </w:pPr>
      <w:r>
        <w:rPr>
          <w:rFonts w:ascii="黑体" w:hAnsi="黑体" w:eastAsia="黑体" w:cs="黑体"/>
          <w:color w:val="000000"/>
          <w:sz w:val="36"/>
          <w:szCs w:val="36"/>
          <w:b w:val="1"/>
          <w:bCs w:val="1"/>
        </w:rPr>
        <w:t xml:space="preserve">有关群众路线教育实践活动心得体会,群众路线教育实践活动体会(精)三</w:t>
      </w:r>
    </w:p>
    <w:p>
      <w:pPr>
        <w:ind w:left="0" w:right="0" w:firstLine="560"/>
        <w:spacing w:before="450" w:after="450" w:line="312" w:lineRule="auto"/>
      </w:pPr>
      <w:r>
        <w:rPr>
          <w:rFonts w:ascii="宋体" w:hAnsi="宋体" w:eastAsia="宋体" w:cs="宋体"/>
          <w:color w:val="000"/>
          <w:sz w:val="28"/>
          <w:szCs w:val="28"/>
        </w:rPr>
        <w:t xml:space="preserve">依照局党组党的群众线路教育实践活动计划和核算处活动方案的安排，6月中旬至七月底为前两个阶段，工作重点是动员部署、学习教育、听取意见。在局党组正确指导和率先垂范下，本社区高度重视，迅速行动，严格要求，顺利完成前两个阶段各项任务，实现了良好开局。</w:t>
      </w:r>
    </w:p>
    <w:p>
      <w:pPr>
        <w:ind w:left="0" w:right="0" w:firstLine="560"/>
        <w:spacing w:before="450" w:after="450" w:line="312" w:lineRule="auto"/>
      </w:pPr>
      <w:r>
        <w:rPr>
          <w:rFonts w:ascii="宋体" w:hAnsi="宋体" w:eastAsia="宋体" w:cs="宋体"/>
          <w:color w:val="000"/>
          <w:sz w:val="28"/>
          <w:szCs w:val="28"/>
        </w:rPr>
        <w:t xml:space="preserve">一、动员部署及时到位。一是支部迅速部署。7月17日，参加了局教育实践活动动员部署会议，听取了局长动员讲话。7月23日，全处召开会议认真学习了《中共中心关于在全党深进展开党的群众线路教育实践活动的意见》，和《中共省委关于深进展开党的群众线路教育实践活动的意见》，为确保活动扎实展开，对王建农局长在动员大会上的讲话精神进行再学习。同时，支部决定把“强化宗旨意思、转变工作作风”作为教育实践活动自选动作的重要载体，延长时间限，兼顾推动。二是全处干部迅速跟进。7月26日，支部召开会议学习《省局深进展开党的群众线路教育实践活动实施方案》，明确职责，落实任务，制定了《核算处深进展开党的实践活动实施方案》，层层动员部署。强调要始终贯串〝照镜子、正衣冠、洗洗澡、治治病〞的总要求。</w:t>
      </w:r>
    </w:p>
    <w:p>
      <w:pPr>
        <w:ind w:left="0" w:right="0" w:firstLine="560"/>
        <w:spacing w:before="450" w:after="450" w:line="312" w:lineRule="auto"/>
      </w:pPr>
      <w:r>
        <w:rPr>
          <w:rFonts w:ascii="宋体" w:hAnsi="宋体" w:eastAsia="宋体" w:cs="宋体"/>
          <w:color w:val="000"/>
          <w:sz w:val="28"/>
          <w:szCs w:val="28"/>
        </w:rPr>
        <w:t xml:space="preserve">二、学习研讨层层深进。一是传达学习。核算处支部份别于7月23日和26日召开会议，认真学习传达习近平总书记一系列重要讲话精神、中心党的群众线路教育实践活开工作会议精神和中心政治局专门会议精神，8月1日，第三次召开会议学习省委十三届七次全体(扩大)会议精神，传达书记和省长在会议上的重要讲话，三次专题研究教育实践活开工作，确保了核算处教育实践活动获得良好开局，各项工作稳步推动。二是个人自学结合专题研讨。在处领导的示范带动下，全处采取个人自学结合展开专题研讨等情势，深进学习了中心精神、党章和习近平总书记一系列重要讲话精神，完成了局党组布置的《党章》和《廉政准则》知识考试，学习教育实践活动学习读本，进一步同一了思想，深化了熟悉。</w:t>
      </w:r>
    </w:p>
    <w:p>
      <w:pPr>
        <w:ind w:left="0" w:right="0" w:firstLine="560"/>
        <w:spacing w:before="450" w:after="450" w:line="312" w:lineRule="auto"/>
      </w:pPr>
      <w:r>
        <w:rPr>
          <w:rFonts w:ascii="宋体" w:hAnsi="宋体" w:eastAsia="宋体" w:cs="宋体"/>
          <w:color w:val="000"/>
          <w:sz w:val="28"/>
          <w:szCs w:val="28"/>
        </w:rPr>
        <w:t xml:space="preserve">三、深进搜集情况、广泛听取意见。一方面，专心致志“走出往”。深进基层部分、服务对象、企业及群众，广泛听取基层单位和群众意见，七月，处长张家玉同道陪同局领导到赣州市、赣县和兴国县征求对国民经济核算工作和对国民经济核算处在“四风”中存在的意见和建议，把握和了解地方政府、调查单位和广大群众对国民经济核算服务的需求。7月29日，核算处向48个部分和单位发送关于展开党的群众线路教育实践活动《征求意见和建议表》梳理信息情况和意见建议，截止目前回收意见表40份，梳理出意见和建议4条。</w:t>
      </w:r>
    </w:p>
    <w:p>
      <w:pPr>
        <w:ind w:left="0" w:right="0" w:firstLine="560"/>
        <w:spacing w:before="450" w:after="450" w:line="312" w:lineRule="auto"/>
      </w:pPr>
      <w:r>
        <w:rPr>
          <w:rFonts w:ascii="宋体" w:hAnsi="宋体" w:eastAsia="宋体" w:cs="宋体"/>
          <w:color w:val="000"/>
          <w:sz w:val="28"/>
          <w:szCs w:val="28"/>
        </w:rPr>
        <w:t xml:space="preserve">1、加强与部分数据的衔接、比对、调和、研究、沟通，增强gdp与相干部分数据的匹配性。如，gdp与税收收进、财政收进等数据的匹配性。</w:t>
      </w:r>
    </w:p>
    <w:p>
      <w:pPr>
        <w:ind w:left="0" w:right="0" w:firstLine="560"/>
        <w:spacing w:before="450" w:after="450" w:line="312" w:lineRule="auto"/>
      </w:pPr>
      <w:r>
        <w:rPr>
          <w:rFonts w:ascii="宋体" w:hAnsi="宋体" w:eastAsia="宋体" w:cs="宋体"/>
          <w:color w:val="000"/>
          <w:sz w:val="28"/>
          <w:szCs w:val="28"/>
        </w:rPr>
        <w:t xml:space="preserve">2、非公有经济数据公布偏迟，与地方决策需要的时间不同步，明确反馈时间，及时尽快反馈数据。</w:t>
      </w:r>
    </w:p>
    <w:p>
      <w:pPr>
        <w:ind w:left="0" w:right="0" w:firstLine="560"/>
        <w:spacing w:before="450" w:after="450" w:line="312" w:lineRule="auto"/>
      </w:pPr>
      <w:r>
        <w:rPr>
          <w:rFonts w:ascii="宋体" w:hAnsi="宋体" w:eastAsia="宋体" w:cs="宋体"/>
          <w:color w:val="000"/>
          <w:sz w:val="28"/>
          <w:szCs w:val="28"/>
        </w:rPr>
        <w:t xml:space="preserve">3、县级局对全省、全市数据把握不够，为获得有关数据，希看得到专业处室的大力支持。</w:t>
      </w:r>
    </w:p>
    <w:p>
      <w:pPr>
        <w:ind w:left="0" w:right="0" w:firstLine="560"/>
        <w:spacing w:before="450" w:after="450" w:line="312" w:lineRule="auto"/>
      </w:pPr>
      <w:r>
        <w:rPr>
          <w:rFonts w:ascii="宋体" w:hAnsi="宋体" w:eastAsia="宋体" w:cs="宋体"/>
          <w:color w:val="000"/>
          <w:sz w:val="28"/>
          <w:szCs w:val="28"/>
        </w:rPr>
        <w:t xml:space="preserve">4、组织县(市、区)核算职员对核算知识进行系统学习，加强核算业务指导培训和基层调研，多与省外设区市交换核算工作好的经验。</w:t>
      </w:r>
    </w:p>
    <w:p>
      <w:pPr>
        <w:ind w:left="0" w:right="0" w:firstLine="560"/>
        <w:spacing w:before="450" w:after="450" w:line="312" w:lineRule="auto"/>
      </w:pPr>
      <w:r>
        <w:rPr>
          <w:rFonts w:ascii="宋体" w:hAnsi="宋体" w:eastAsia="宋体" w:cs="宋体"/>
          <w:color w:val="000"/>
          <w:sz w:val="28"/>
          <w:szCs w:val="28"/>
        </w:rPr>
        <w:t xml:space="preserve">下一阶段，社区将围绕部分和单位提出的意见和建议进行认真梳理，查摆题目，开好一次高质量的专题民主生活会，认真查摆情势主义、官僚主义、享乐主义和奢糜之风方面的题目，进行党性分析和自我剖析，展开批评和自我批评。</w:t>
      </w:r>
    </w:p>
    <w:p>
      <w:pPr>
        <w:ind w:left="0" w:right="0" w:firstLine="560"/>
        <w:spacing w:before="450" w:after="450" w:line="312" w:lineRule="auto"/>
      </w:pPr>
      <w:r>
        <w:rPr>
          <w:rFonts w:ascii="黑体" w:hAnsi="黑体" w:eastAsia="黑体" w:cs="黑体"/>
          <w:color w:val="000000"/>
          <w:sz w:val="36"/>
          <w:szCs w:val="36"/>
          <w:b w:val="1"/>
          <w:bCs w:val="1"/>
        </w:rPr>
        <w:t xml:space="preserve">有关群众路线教育实践活动心得体会,群众路线教育实践活动体会(精)四</w:t>
      </w:r>
    </w:p>
    <w:p>
      <w:pPr>
        <w:ind w:left="0" w:right="0" w:firstLine="560"/>
        <w:spacing w:before="450" w:after="450" w:line="312" w:lineRule="auto"/>
      </w:pPr>
      <w:r>
        <w:rPr>
          <w:rFonts w:ascii="宋体" w:hAnsi="宋体" w:eastAsia="宋体" w:cs="宋体"/>
          <w:color w:val="000"/>
          <w:sz w:val="28"/>
          <w:szCs w:val="28"/>
        </w:rPr>
        <w:t xml:space="preserve">尊敬的各位领导，环卫战线上的同仁们：</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又接近尾声了。在这一年里我更加深刻地体会到了做环卫工人的艰辛和快乐，我把自己的青春倾注于我所钟爱的环卫事业上，倾注于城市绿化之中。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作为一名共产党员：</w:t>
      </w:r>
    </w:p>
    <w:p>
      <w:pPr>
        <w:ind w:left="0" w:right="0" w:firstLine="560"/>
        <w:spacing w:before="450" w:after="450" w:line="312" w:lineRule="auto"/>
      </w:pPr>
      <w:r>
        <w:rPr>
          <w:rFonts w:ascii="宋体" w:hAnsi="宋体" w:eastAsia="宋体" w:cs="宋体"/>
          <w:color w:val="000"/>
          <w:sz w:val="28"/>
          <w:szCs w:val="28"/>
        </w:rPr>
        <w:t xml:space="preserve">作为党员，在思想上，自己能认真学习邓小平理论、“三个代表”重要思想及科学发展观，平常利用电视、电脑、报纸、杂志等媒体关注国内国际形势，学习党章党史知识和有关党的政策文件、书籍，并把它作为思想的纲领，行动的指南;时刻牢记为人民服务的宗旨，明白自己所肩负的责任;积极参加各项党的活动会议，在工作中起到模范带头作用，努力做同事的表率。同时，认真学习先进的教育教学理论，不断提高自己。</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环卫第一线，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作为一名普通的环卫工人：</w:t>
      </w:r>
    </w:p>
    <w:p>
      <w:pPr>
        <w:ind w:left="0" w:right="0" w:firstLine="560"/>
        <w:spacing w:before="450" w:after="450" w:line="312" w:lineRule="auto"/>
      </w:pPr>
      <w:r>
        <w:rPr>
          <w:rFonts w:ascii="宋体" w:hAnsi="宋体" w:eastAsia="宋体" w:cs="宋体"/>
          <w:color w:val="000"/>
          <w:sz w:val="28"/>
          <w:szCs w:val="28"/>
        </w:rPr>
        <w:t xml:space="preserve">作为环卫工人，美化城市市容市貌，社区街道，给人民群众一个舒适的生活、工作环境是我们每一位环卫工作者的神圣使命，也是我们日常工作中必须要遵循的职责。为了响应县委县政府的号召，为了把我们美丽的如东打扮得更加靓丽，为了提高我们每个市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第一、爱岗敬业，孜孜不倦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们环卫工人坚信：凭我们圣洁的心灵，借我们聪明的才智，用我们勤劳的双手，一定把如东打扮得白璧无瑕，青春靓丽，惹人喜爱，让我们在县委县政府和有关部门的关怀和领导下，以“三个代表”为指南，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有关群众路线教育实践活动心得体会,群众路线教育实践活动体会(精)五</w:t>
      </w:r>
    </w:p>
    <w:p>
      <w:pPr>
        <w:ind w:left="0" w:right="0" w:firstLine="560"/>
        <w:spacing w:before="450" w:after="450" w:line="312" w:lineRule="auto"/>
      </w:pPr>
      <w:r>
        <w:rPr>
          <w:rFonts w:ascii="宋体" w:hAnsi="宋体" w:eastAsia="宋体" w:cs="宋体"/>
          <w:color w:val="000"/>
          <w:sz w:val="28"/>
          <w:szCs w:val="28"/>
        </w:rPr>
        <w:t xml:space="preserve">一年来，在党组织的正确领导和精心指导下，和身边的同事支持帮助下，我在工作、学习上不断进步，在党性修养上逐渐提高，充分发挥了党员的先进模范作用。下面是本人的自我鉴定，请管理处党委组织审议。</w:t>
      </w:r>
    </w:p>
    <w:p>
      <w:pPr>
        <w:ind w:left="0" w:right="0" w:firstLine="560"/>
        <w:spacing w:before="450" w:after="450" w:line="312" w:lineRule="auto"/>
      </w:pPr>
      <w:r>
        <w:rPr>
          <w:rFonts w:ascii="宋体" w:hAnsi="宋体" w:eastAsia="宋体" w:cs="宋体"/>
          <w:color w:val="000"/>
          <w:sz w:val="28"/>
          <w:szCs w:val="28"/>
        </w:rPr>
        <w:t xml:space="preserve">在理论学习方面。我通过认真学习党的路线、方针、政策，学习邓小平理论、“三个代表”重要思想和党的“”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 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在工作实践方面。我努力做好手中的每一件事。认真对待和完成领导交办的每一件工作，不管事务再繁杂，工作量再大，我总是尽最大的努力完成各项工作任务。以高度的责任感、使命感和工作热情，积极负责地开展工作。身为一名安全管理人员，针对我管理处辖区内路段安全隐患多、突发事件频繁的特点，我积极跑现场、落实贯彻安全生产的相关政策法规，严格要求施工队伍在高速公路施工过程中规范作业，以预防为主。时常有施工人员在施工作业中为省事，简化施工安全程序，不戴安全帽、不系安全绳，对以上现象我都会及时耐心的与工人及管理人员普及安全知识和说明其</w:t>
      </w:r>
    </w:p>
    <w:p>
      <w:pPr>
        <w:ind w:left="0" w:right="0" w:firstLine="560"/>
        <w:spacing w:before="450" w:after="450" w:line="312" w:lineRule="auto"/>
      </w:pPr>
      <w:r>
        <w:rPr>
          <w:rFonts w:ascii="宋体" w:hAnsi="宋体" w:eastAsia="宋体" w:cs="宋体"/>
          <w:color w:val="000"/>
          <w:sz w:val="28"/>
          <w:szCs w:val="28"/>
        </w:rPr>
        <w:t xml:space="preserve">中的利害关系。安全工作不能大意也不能怠慢，稍有不慎一个小小的事情就会造成极大的安全事故，我在工作中也时常告诫自己，作为一名共产党员，在管理安全方面要多管，多学，不能怕麻烦，不能怕得罪人，必须把人名群众的利益放在最高位，才能成为一名合格的安全管理人员。</w:t>
      </w:r>
    </w:p>
    <w:p>
      <w:pPr>
        <w:ind w:left="0" w:right="0" w:firstLine="560"/>
        <w:spacing w:before="450" w:after="450" w:line="312" w:lineRule="auto"/>
      </w:pPr>
      <w:r>
        <w:rPr>
          <w:rFonts w:ascii="宋体" w:hAnsi="宋体" w:eastAsia="宋体" w:cs="宋体"/>
          <w:color w:val="000"/>
          <w:sz w:val="28"/>
          <w:szCs w:val="28"/>
        </w:rPr>
        <w:t xml:space="preserve">在群众生活方面。我坚持以“三个代表”为表率，在不断实现人民群众的根本利益上，亲近群众，植根群众，了解群众，造福群众，代表群众。真正做到能关心群众疾苦，对有困难的员工给予力所能及的帮助。</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1、学习不够深入，对于一些安全反面的新知识、新理论只是一知半解，缺乏刻苦钻研的精神。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2、部分工作在决策方面不足，没有大胆的根据实际情况，拿出新办法，新思路和新对策。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3、平时临时性的工作太多，很少能够静下心来做好系统的工作规划，工作缺乏条理性。目前负责的工作，与领导的要求还有一定的差距。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有关群众路线教育实践活动心得体会,群众路线教育实践活动体会(精)六</w:t>
      </w:r>
    </w:p>
    <w:p>
      <w:pPr>
        <w:ind w:left="0" w:right="0" w:firstLine="560"/>
        <w:spacing w:before="450" w:after="450" w:line="312" w:lineRule="auto"/>
      </w:pPr>
      <w:r>
        <w:rPr>
          <w:rFonts w:ascii="宋体" w:hAnsi="宋体" w:eastAsia="宋体" w:cs="宋体"/>
          <w:color w:val="000"/>
          <w:sz w:val="28"/>
          <w:szCs w:val="28"/>
        </w:rPr>
        <w:t xml:space="preserve">第一条党员服务中心工作人员必须深化服务意识和责任意识，本着\"以人为本、服务为重\"的精神，增强对党负责、对群众负责的责任感和自觉性，恪守本职，竭诚服务；</w:t>
      </w:r>
    </w:p>
    <w:p>
      <w:pPr>
        <w:ind w:left="0" w:right="0" w:firstLine="560"/>
        <w:spacing w:before="450" w:after="450" w:line="312" w:lineRule="auto"/>
      </w:pPr>
      <w:r>
        <w:rPr>
          <w:rFonts w:ascii="宋体" w:hAnsi="宋体" w:eastAsia="宋体" w:cs="宋体"/>
          <w:color w:val="000"/>
          <w:sz w:val="28"/>
          <w:szCs w:val="28"/>
        </w:rPr>
        <w:t xml:space="preserve">第二条党员服务中心工作人员在接受党员咨询、求助时须态度和蔼、微笑服务、百问不厌、百听不烦；</w:t>
      </w:r>
    </w:p>
    <w:p>
      <w:pPr>
        <w:ind w:left="0" w:right="0" w:firstLine="560"/>
        <w:spacing w:before="450" w:after="450" w:line="312" w:lineRule="auto"/>
      </w:pPr>
      <w:r>
        <w:rPr>
          <w:rFonts w:ascii="宋体" w:hAnsi="宋体" w:eastAsia="宋体" w:cs="宋体"/>
          <w:color w:val="000"/>
          <w:sz w:val="28"/>
          <w:szCs w:val="28"/>
        </w:rPr>
        <w:t xml:space="preserve">第三条党员到农村党员服务中心接转党员关系、咨询、求助等，不分管辖地域、不论身份属性，服务转化中心工作人员要如实受理登记，进行服务或处理。对超出本中心服务范围的应及时报镇党委或县委组织部协调解决；</w:t>
      </w:r>
    </w:p>
    <w:p>
      <w:pPr>
        <w:ind w:left="0" w:right="0" w:firstLine="560"/>
        <w:spacing w:before="450" w:after="450" w:line="312" w:lineRule="auto"/>
      </w:pPr>
      <w:r>
        <w:rPr>
          <w:rFonts w:ascii="宋体" w:hAnsi="宋体" w:eastAsia="宋体" w:cs="宋体"/>
          <w:color w:val="000"/>
          <w:sz w:val="28"/>
          <w:szCs w:val="28"/>
        </w:rPr>
        <w:t xml:space="preserve">第四条对报上级镇党委或县委组织部协调处理的服务要求，在镇党委或县委组织部协调处理后，由农村党员服务中心负责反馈落实；</w:t>
      </w:r>
    </w:p>
    <w:p>
      <w:pPr>
        <w:ind w:left="0" w:right="0" w:firstLine="560"/>
        <w:spacing w:before="450" w:after="450" w:line="312" w:lineRule="auto"/>
      </w:pPr>
      <w:r>
        <w:rPr>
          <w:rFonts w:ascii="宋体" w:hAnsi="宋体" w:eastAsia="宋体" w:cs="宋体"/>
          <w:color w:val="000"/>
          <w:sz w:val="28"/>
          <w:szCs w:val="28"/>
        </w:rPr>
        <w:t xml:space="preserve">第五条党员服务中心在接待受理党员求助服务中，要认真做好登记工作，如实记载求助要求，反映处理结果。遇到特殊情况要进行个案专报，一事一报。服务中如遇到问题不得擅自处理，须作好记录、及时报告、听候指示；</w:t>
      </w:r>
    </w:p>
    <w:p>
      <w:pPr>
        <w:ind w:left="0" w:right="0" w:firstLine="560"/>
        <w:spacing w:before="450" w:after="450" w:line="312" w:lineRule="auto"/>
      </w:pPr>
      <w:r>
        <w:rPr>
          <w:rFonts w:ascii="宋体" w:hAnsi="宋体" w:eastAsia="宋体" w:cs="宋体"/>
          <w:color w:val="000"/>
          <w:sz w:val="28"/>
          <w:szCs w:val="28"/>
        </w:rPr>
        <w:t xml:space="preserve">第六条党员服务中心定期汇总分析党员求助的情况以及党员关心的热点、难点问题，向镇党委报告，同时抄报县委组织部；</w:t>
      </w:r>
    </w:p>
    <w:p>
      <w:pPr>
        <w:ind w:left="0" w:right="0" w:firstLine="560"/>
        <w:spacing w:before="450" w:after="450" w:line="312" w:lineRule="auto"/>
      </w:pPr>
      <w:r>
        <w:rPr>
          <w:rFonts w:ascii="宋体" w:hAnsi="宋体" w:eastAsia="宋体" w:cs="宋体"/>
          <w:color w:val="000"/>
          <w:sz w:val="28"/>
          <w:szCs w:val="28"/>
        </w:rPr>
        <w:t xml:space="preserve">第七条对党员服务中心受理的党员求助服务，一般在7个工作日内予以回复，特殊情况可视情适当延长，但必须做到事事有反馈，件件有落实；</w:t>
      </w:r>
    </w:p>
    <w:p>
      <w:pPr>
        <w:ind w:left="0" w:right="0" w:firstLine="560"/>
        <w:spacing w:before="450" w:after="450" w:line="312" w:lineRule="auto"/>
      </w:pPr>
      <w:r>
        <w:rPr>
          <w:rFonts w:ascii="宋体" w:hAnsi="宋体" w:eastAsia="宋体" w:cs="宋体"/>
          <w:color w:val="000"/>
          <w:sz w:val="28"/>
          <w:szCs w:val="28"/>
        </w:rPr>
        <w:t xml:space="preserve">第八条对党员的重大求助或反映重要的情况，应及时上报镇党委或县委组织部，不得瞒报、漏报、谎报；</w:t>
      </w:r>
    </w:p>
    <w:p>
      <w:pPr>
        <w:ind w:left="0" w:right="0" w:firstLine="560"/>
        <w:spacing w:before="450" w:after="450" w:line="312" w:lineRule="auto"/>
      </w:pPr>
      <w:r>
        <w:rPr>
          <w:rFonts w:ascii="宋体" w:hAnsi="宋体" w:eastAsia="宋体" w:cs="宋体"/>
          <w:color w:val="000"/>
          <w:sz w:val="28"/>
          <w:szCs w:val="28"/>
        </w:rPr>
        <w:t xml:space="preserve">第九条党员服务中心负责收集整理组织生活、党员活动等有关资料，发放党内有关报表、书籍、材料等，为镇属其他支部开展组织生活提供服务和帮助；</w:t>
      </w:r>
    </w:p>
    <w:p>
      <w:pPr>
        <w:ind w:left="0" w:right="0" w:firstLine="560"/>
        <w:spacing w:before="450" w:after="450" w:line="312" w:lineRule="auto"/>
      </w:pPr>
      <w:r>
        <w:rPr>
          <w:rFonts w:ascii="宋体" w:hAnsi="宋体" w:eastAsia="宋体" w:cs="宋体"/>
          <w:color w:val="000"/>
          <w:sz w:val="28"/>
          <w:szCs w:val="28"/>
        </w:rPr>
        <w:t xml:space="preserve">第十条党员服务中心设立求助热线，对党员和群众提供的求助要求予以帮助，协调有关单位和组织解决党员和群众的实际困难和需求；</w:t>
      </w:r>
    </w:p>
    <w:p>
      <w:pPr>
        <w:ind w:left="0" w:right="0" w:firstLine="560"/>
        <w:spacing w:before="450" w:after="450" w:line="312" w:lineRule="auto"/>
      </w:pPr>
      <w:r>
        <w:rPr>
          <w:rFonts w:ascii="宋体" w:hAnsi="宋体" w:eastAsia="宋体" w:cs="宋体"/>
          <w:color w:val="000"/>
          <w:sz w:val="28"/>
          <w:szCs w:val="28"/>
        </w:rPr>
        <w:t xml:space="preserve">第十一条提供谈心交流的场所，并为有需要的党员群众提供心理咨询服务；</w:t>
      </w:r>
    </w:p>
    <w:p>
      <w:pPr>
        <w:ind w:left="0" w:right="0" w:firstLine="560"/>
        <w:spacing w:before="450" w:after="450" w:line="312" w:lineRule="auto"/>
      </w:pPr>
      <w:r>
        <w:rPr>
          <w:rFonts w:ascii="宋体" w:hAnsi="宋体" w:eastAsia="宋体" w:cs="宋体"/>
          <w:color w:val="000"/>
          <w:sz w:val="28"/>
          <w:szCs w:val="28"/>
        </w:rPr>
        <w:t xml:space="preserve">第十二条农村党员服务中心按规定结转办理党员组织关系，发放流动党员活动证；并接受流入党员参加组织生活。</w:t>
      </w:r>
    </w:p>
    <w:p>
      <w:pPr>
        <w:ind w:left="0" w:right="0" w:firstLine="560"/>
        <w:spacing w:before="450" w:after="450" w:line="312" w:lineRule="auto"/>
      </w:pPr>
      <w:r>
        <w:rPr>
          <w:rFonts w:ascii="宋体" w:hAnsi="宋体" w:eastAsia="宋体" w:cs="宋体"/>
          <w:color w:val="000"/>
          <w:sz w:val="28"/>
          <w:szCs w:val="28"/>
        </w:rPr>
        <w:t xml:space="preserve">第十三条协助镇属其他支部特别是党建薄弱村支部开展发展党员工作，并为非公企业支部开展组织生活提供服务和帮助。</w:t>
      </w:r>
    </w:p>
    <w:p>
      <w:pPr>
        <w:ind w:left="0" w:right="0" w:firstLine="560"/>
        <w:spacing w:before="450" w:after="450" w:line="312" w:lineRule="auto"/>
      </w:pPr>
      <w:r>
        <w:rPr>
          <w:rFonts w:ascii="宋体" w:hAnsi="宋体" w:eastAsia="宋体" w:cs="宋体"/>
          <w:color w:val="000"/>
          <w:sz w:val="28"/>
          <w:szCs w:val="28"/>
        </w:rPr>
        <w:t xml:space="preserve">第十四条经常性组织开展一些积极向上、能体现党员先锋模范作用的活动，发挥党员在文化建设方面的作用。</w:t>
      </w:r>
    </w:p>
    <w:p>
      <w:pPr>
        <w:ind w:left="0" w:right="0" w:firstLine="560"/>
        <w:spacing w:before="450" w:after="450" w:line="312" w:lineRule="auto"/>
      </w:pPr>
      <w:r>
        <w:rPr>
          <w:rFonts w:ascii="宋体" w:hAnsi="宋体" w:eastAsia="宋体" w:cs="宋体"/>
          <w:color w:val="000"/>
          <w:sz w:val="28"/>
          <w:szCs w:val="28"/>
        </w:rPr>
        <w:t xml:space="preserve">第十五条农村党员服务中心教育培训范围只要面向各村优秀的年轻党员或村级后备干部，教育培训的形式主要是上党课、挂职锻炼、参与镇中心工作等。</w:t>
      </w:r>
    </w:p>
    <w:p>
      <w:pPr>
        <w:ind w:left="0" w:right="0" w:firstLine="560"/>
        <w:spacing w:before="450" w:after="450" w:line="312" w:lineRule="auto"/>
      </w:pPr>
      <w:r>
        <w:rPr>
          <w:rFonts w:ascii="宋体" w:hAnsi="宋体" w:eastAsia="宋体" w:cs="宋体"/>
          <w:color w:val="000"/>
          <w:sz w:val="28"/>
          <w:szCs w:val="28"/>
        </w:rPr>
        <w:t xml:space="preserve">第十六条农村党员服务中心每年在全镇选择10－15人优秀党员或后备干部，轮流到服务转化中心参加教育和培训。</w:t>
      </w:r>
    </w:p>
    <w:p>
      <w:pPr>
        <w:ind w:left="0" w:right="0" w:firstLine="560"/>
        <w:spacing w:before="450" w:after="450" w:line="312" w:lineRule="auto"/>
      </w:pPr>
      <w:r>
        <w:rPr>
          <w:rFonts w:ascii="宋体" w:hAnsi="宋体" w:eastAsia="宋体" w:cs="宋体"/>
          <w:color w:val="000"/>
          <w:sz w:val="28"/>
          <w:szCs w:val="28"/>
        </w:rPr>
        <w:t xml:space="preserve">第十七条到党员服务中心参加教育培训的党员或后备干部必须按时参加服务转化中心组织的各项活动，并服从镇党委的统一安排，参加一些全镇性的中心工作。</w:t>
      </w:r>
    </w:p>
    <w:p>
      <w:pPr>
        <w:ind w:left="0" w:right="0" w:firstLine="560"/>
        <w:spacing w:before="450" w:after="450" w:line="312" w:lineRule="auto"/>
      </w:pPr>
      <w:r>
        <w:rPr>
          <w:rFonts w:ascii="宋体" w:hAnsi="宋体" w:eastAsia="宋体" w:cs="宋体"/>
          <w:color w:val="000"/>
          <w:sz w:val="28"/>
          <w:szCs w:val="28"/>
        </w:rPr>
        <w:t xml:space="preserve">第十八条农村党员服务中心采用“一对一”联系培养的方式进行结对教育。服务转化中心支部每个机关党员一般一次联系1－2个农村党员或后备干部，全面负责该名党员或后备干部在服务转化中心期间的学习和工作事宜。</w:t>
      </w:r>
    </w:p>
    <w:p>
      <w:pPr>
        <w:ind w:left="0" w:right="0" w:firstLine="560"/>
        <w:spacing w:before="450" w:after="450" w:line="312" w:lineRule="auto"/>
      </w:pPr>
      <w:r>
        <w:rPr>
          <w:rFonts w:ascii="宋体" w:hAnsi="宋体" w:eastAsia="宋体" w:cs="宋体"/>
          <w:color w:val="000"/>
          <w:sz w:val="28"/>
          <w:szCs w:val="28"/>
        </w:rPr>
        <w:t xml:space="preserve">第十九条本制度所指的转化管理职能指对本镇范围内一些需要转化的党员（以下称转化党员），进行严格的教育和管理，使其转变现有的思想意识和工作态度，积极参与镇、村两级的各项工作。</w:t>
      </w:r>
    </w:p>
    <w:p>
      <w:pPr>
        <w:ind w:left="0" w:right="0" w:firstLine="560"/>
        <w:spacing w:before="450" w:after="450" w:line="312" w:lineRule="auto"/>
      </w:pPr>
      <w:r>
        <w:rPr>
          <w:rFonts w:ascii="宋体" w:hAnsi="宋体" w:eastAsia="宋体" w:cs="宋体"/>
          <w:color w:val="000"/>
          <w:sz w:val="28"/>
          <w:szCs w:val="28"/>
        </w:rPr>
        <w:t xml:space="preserve">第二十条镇党委根据工作需要，将其他支部转化党员组织关系结转到服务转化中心支部，纳入服务转化中心支部的日常管理。</w:t>
      </w:r>
    </w:p>
    <w:p>
      <w:pPr>
        <w:ind w:left="0" w:right="0" w:firstLine="560"/>
        <w:spacing w:before="450" w:after="450" w:line="312" w:lineRule="auto"/>
      </w:pPr>
      <w:r>
        <w:rPr>
          <w:rFonts w:ascii="宋体" w:hAnsi="宋体" w:eastAsia="宋体" w:cs="宋体"/>
          <w:color w:val="000"/>
          <w:sz w:val="28"/>
          <w:szCs w:val="28"/>
        </w:rPr>
        <w:t xml:space="preserve">第二十一条党员服务中心对转化党员的转化工作实行积分制管理，基础分是5分。每完成一项任务，加0.5分；没有完成的倒扣0.5分。</w:t>
      </w:r>
    </w:p>
    <w:p>
      <w:pPr>
        <w:ind w:left="0" w:right="0" w:firstLine="560"/>
        <w:spacing w:before="450" w:after="450" w:line="312" w:lineRule="auto"/>
      </w:pPr>
      <w:r>
        <w:rPr>
          <w:rFonts w:ascii="宋体" w:hAnsi="宋体" w:eastAsia="宋体" w:cs="宋体"/>
          <w:color w:val="000"/>
          <w:sz w:val="28"/>
          <w:szCs w:val="28"/>
        </w:rPr>
        <w:t xml:space="preserve">第二十二条转化党员必须按时参加服务转化中心支部的各种会议和活动，每缺席一次扣0.5分。</w:t>
      </w:r>
    </w:p>
    <w:p>
      <w:pPr>
        <w:ind w:left="0" w:right="0" w:firstLine="560"/>
        <w:spacing w:before="450" w:after="450" w:line="312" w:lineRule="auto"/>
      </w:pPr>
      <w:r>
        <w:rPr>
          <w:rFonts w:ascii="宋体" w:hAnsi="宋体" w:eastAsia="宋体" w:cs="宋体"/>
          <w:color w:val="000"/>
          <w:sz w:val="28"/>
          <w:szCs w:val="28"/>
        </w:rPr>
        <w:t xml:space="preserve">第二十三条转化党员的积分低于3分时，由镇党委根据实际情况，作出相应的处理；当转化党员的积分达到15分，由镇党委组织人员对其在服务转化中心这段时间的表现进行民主评议，合格者由镇党委将其组织关系迁回原支部；评估不合格者，继续留在服务转化中心参加转化管理，直至合格为止。</w:t>
      </w:r>
    </w:p>
    <w:p>
      <w:pPr>
        <w:ind w:left="0" w:right="0" w:firstLine="560"/>
        <w:spacing w:before="450" w:after="450" w:line="312" w:lineRule="auto"/>
      </w:pPr>
      <w:r>
        <w:rPr>
          <w:rFonts w:ascii="宋体" w:hAnsi="宋体" w:eastAsia="宋体" w:cs="宋体"/>
          <w:color w:val="000"/>
          <w:sz w:val="28"/>
          <w:szCs w:val="28"/>
        </w:rPr>
        <w:t xml:space="preserve">第二十四条转化党员的民主评议的参加对象是：党员服务中心工作人员、转化党员所在村两委干部、人大代表、党代表、村级配套组织负责人、村民代表、党员及镇党委认为必要的人员，其中转化党员所在村人员的参加比例不得高于50％。</w:t>
      </w:r>
    </w:p>
    <w:p>
      <w:pPr>
        <w:ind w:left="0" w:right="0" w:firstLine="560"/>
        <w:spacing w:before="450" w:after="450" w:line="312" w:lineRule="auto"/>
      </w:pPr>
      <w:r>
        <w:rPr>
          <w:rFonts w:ascii="宋体" w:hAnsi="宋体" w:eastAsia="宋体" w:cs="宋体"/>
          <w:color w:val="000"/>
          <w:sz w:val="28"/>
          <w:szCs w:val="28"/>
        </w:rPr>
        <w:t xml:space="preserve">第二十五条民主评议转化党员实行百分制管理，80分为及格分，80分以上（包括80分）为合格。</w:t>
      </w:r>
    </w:p>
    <w:p>
      <w:pPr>
        <w:ind w:left="0" w:right="0" w:firstLine="560"/>
        <w:spacing w:before="450" w:after="450" w:line="312" w:lineRule="auto"/>
      </w:pPr>
      <w:r>
        <w:rPr>
          <w:rFonts w:ascii="宋体" w:hAnsi="宋体" w:eastAsia="宋体" w:cs="宋体"/>
          <w:color w:val="000"/>
          <w:sz w:val="28"/>
          <w:szCs w:val="28"/>
        </w:rPr>
        <w:t xml:space="preserve">第二十六条党员服务中心对民主评议合格的转化党员实行跟踪管理，将转化党员组织关系回村后的6个月作为转化过渡期。在这一期间如果转化党员回村后不思悔改，继续在村里做一些不利于团结、影响村内稳定事件的，将由镇组织办会同镇纪委作出严肃处理。</w:t>
      </w:r>
    </w:p>
    <w:p>
      <w:pPr>
        <w:ind w:left="0" w:right="0" w:firstLine="560"/>
        <w:spacing w:before="450" w:after="450" w:line="312" w:lineRule="auto"/>
      </w:pPr>
      <w:r>
        <w:rPr>
          <w:rFonts w:ascii="宋体" w:hAnsi="宋体" w:eastAsia="宋体" w:cs="宋体"/>
          <w:color w:val="000"/>
          <w:sz w:val="28"/>
          <w:szCs w:val="28"/>
        </w:rPr>
        <w:t xml:space="preserve">第二十七条党员服务中心制度由镇组织办负责解释。</w:t>
      </w:r>
    </w:p>
    <w:p>
      <w:pPr>
        <w:ind w:left="0" w:right="0" w:firstLine="560"/>
        <w:spacing w:before="450" w:after="450" w:line="312" w:lineRule="auto"/>
      </w:pPr>
      <w:r>
        <w:rPr>
          <w:rFonts w:ascii="宋体" w:hAnsi="宋体" w:eastAsia="宋体" w:cs="宋体"/>
          <w:color w:val="000"/>
          <w:sz w:val="28"/>
          <w:szCs w:val="28"/>
        </w:rPr>
        <w:t xml:space="preserve">第二十八条党员服务中心制度自之日起实施。</w:t>
      </w:r>
    </w:p>
    <w:p>
      <w:pPr>
        <w:ind w:left="0" w:right="0" w:firstLine="560"/>
        <w:spacing w:before="450" w:after="450" w:line="312" w:lineRule="auto"/>
      </w:pPr>
      <w:r>
        <w:rPr>
          <w:rFonts w:ascii="黑体" w:hAnsi="黑体" w:eastAsia="黑体" w:cs="黑体"/>
          <w:color w:val="000000"/>
          <w:sz w:val="36"/>
          <w:szCs w:val="36"/>
          <w:b w:val="1"/>
          <w:bCs w:val="1"/>
        </w:rPr>
        <w:t xml:space="preserve">有关群众路线教育实践活动心得体会,群众路线教育实践活动体会(精)七</w:t>
      </w:r>
    </w:p>
    <w:p>
      <w:pPr>
        <w:ind w:left="0" w:right="0" w:firstLine="560"/>
        <w:spacing w:before="450" w:after="450" w:line="312" w:lineRule="auto"/>
      </w:pPr>
      <w:r>
        <w:rPr>
          <w:rFonts w:ascii="宋体" w:hAnsi="宋体" w:eastAsia="宋体" w:cs="宋体"/>
          <w:color w:val="000"/>
          <w:sz w:val="28"/>
          <w:szCs w:val="28"/>
        </w:rPr>
        <w:t xml:space="preserve">每个党员都要经常想到自己的党员身份，经常想想党对自己的培养和期望，经常想想面对鲜红党旗的庄严宣誓，经常想想党员应该做什么，不应该做什么，经常想想自己的言论行为是不是无愧于“先锋战士”的称号。一句话，就是任何情况下都不能忘记自己是一名党员!</w:t>
      </w:r>
    </w:p>
    <w:p>
      <w:pPr>
        <w:ind w:left="0" w:right="0" w:firstLine="560"/>
        <w:spacing w:before="450" w:after="450" w:line="312" w:lineRule="auto"/>
      </w:pPr>
      <w:r>
        <w:rPr>
          <w:rFonts w:ascii="宋体" w:hAnsi="宋体" w:eastAsia="宋体" w:cs="宋体"/>
          <w:color w:val="000"/>
          <w:sz w:val="28"/>
          <w:szCs w:val="28"/>
        </w:rPr>
        <w:t xml:space="preserve">通过对本科教学工作水平评估的初步学习，使我受益匪浅，同时也对学校此次评估的认识和理解有了明显的提高。</w:t>
      </w:r>
    </w:p>
    <w:p>
      <w:pPr>
        <w:ind w:left="0" w:right="0" w:firstLine="560"/>
        <w:spacing w:before="450" w:after="450" w:line="312" w:lineRule="auto"/>
      </w:pPr>
      <w:r>
        <w:rPr>
          <w:rFonts w:ascii="宋体" w:hAnsi="宋体" w:eastAsia="宋体" w:cs="宋体"/>
          <w:color w:val="000"/>
          <w:sz w:val="28"/>
          <w:szCs w:val="28"/>
        </w:rPr>
        <w:t xml:space="preserve">首先，更为全面的认识了什么是教学评估——它是对全国各普通高校进行的本科教学评估。它的意义就在于更进一步的加强国家对高校教学工作的宏观管理和指导，促使各级教育主管部门重视和支持高等教育教学工作的一项重要举措。</w:t>
      </w:r>
    </w:p>
    <w:p>
      <w:pPr>
        <w:ind w:left="0" w:right="0" w:firstLine="560"/>
        <w:spacing w:before="450" w:after="450" w:line="312" w:lineRule="auto"/>
      </w:pPr>
      <w:r>
        <w:rPr>
          <w:rFonts w:ascii="宋体" w:hAnsi="宋体" w:eastAsia="宋体" w:cs="宋体"/>
          <w:color w:val="000"/>
          <w:sz w:val="28"/>
          <w:szCs w:val="28"/>
        </w:rPr>
        <w:t xml:space="preserve">其次，了解了教学工作水平评估的原则，即“以评促建，以评促改，以评促管，评建结合，重在建设”。评估只是手段，而明确办学思想，改善办学条件，加强教学基本建设，强化教学管理，深化教学改革，全面提升教学质量和办学效益，提高学校本科教学水平，教育质量和办学效益才是最为根本的目的。</w:t>
      </w:r>
    </w:p>
    <w:p>
      <w:pPr>
        <w:ind w:left="0" w:right="0" w:firstLine="560"/>
        <w:spacing w:before="450" w:after="450" w:line="312" w:lineRule="auto"/>
      </w:pPr>
      <w:r>
        <w:rPr>
          <w:rFonts w:ascii="宋体" w:hAnsi="宋体" w:eastAsia="宋体" w:cs="宋体"/>
          <w:color w:val="000"/>
          <w:sz w:val="28"/>
          <w:szCs w:val="28"/>
        </w:rPr>
        <w:t xml:space="preserve">学校是评估工作的主体，自评是整个评估工作的基础，而教学工作始终是学校中心工作。学校的中心任务是培养人。对于教师而言，要求关心爱护学生;在传授专业知识的同时，以自身的道德行为和魅力言传身教，引导学生寻找自己的生命意义，实现人生应有的价值追求，塑造自身完美的人格，真正能够做到“教书育人”。对学生而言，最重要的是搞好学习风气，认真刻苦的学习，为教学评估打好基础。所谓学习风气是在校学习生活中所表现出来的精神面貌，是经过长期教育和影响逐步形成的一种行为风尚，它是一种无形的力量，并通过潜移默化的作用，对人才培养质量起着重要的作用。优良的学习风气主要体现在美丽的校园环境，高雅、健康向上的校园文化，完整的学生管理工作体系，还有完善的规章制度，规范化的日常管理，丰富多彩的活动等。</w:t>
      </w:r>
    </w:p>
    <w:p>
      <w:pPr>
        <w:ind w:left="0" w:right="0" w:firstLine="560"/>
        <w:spacing w:before="450" w:after="450" w:line="312" w:lineRule="auto"/>
      </w:pPr>
      <w:r>
        <w:rPr>
          <w:rFonts w:ascii="宋体" w:hAnsi="宋体" w:eastAsia="宋体" w:cs="宋体"/>
          <w:color w:val="000"/>
          <w:sz w:val="28"/>
          <w:szCs w:val="28"/>
        </w:rPr>
        <w:t xml:space="preserve">在我个人看来，学校对于“人人都成功”理念分为两个层次，一是对“成功”含义的诠释，二是建立“人人都能成功”的信念。成功的含义：与自己比有进步，与别人比有特长，就是成功;毕业以后有工作，就是成功。成功的最高表现是成才。建立“人人成功”信念：没有失败，只有过程;只要敢于梦想，人人都能成功。我们学校广大学生都在默默地为学校的学风建设添加色彩，如校园里每天早上都处处可见早起晨读的同学们，图书馆几个宽敞的自修室里每天晚上</w:t>
      </w:r>
    </w:p>
    <w:p>
      <w:pPr>
        <w:ind w:left="0" w:right="0" w:firstLine="560"/>
        <w:spacing w:before="450" w:after="450" w:line="312" w:lineRule="auto"/>
      </w:pPr>
      <w:r>
        <w:rPr>
          <w:rFonts w:ascii="宋体" w:hAnsi="宋体" w:eastAsia="宋体" w:cs="宋体"/>
          <w:color w:val="000"/>
          <w:sz w:val="28"/>
          <w:szCs w:val="28"/>
        </w:rPr>
        <w:t xml:space="preserve">都坐满了求知若渴的同学们;此外每周都有丰富的课外活动，这些都是来自广大同学的心声与需求。</w:t>
      </w:r>
    </w:p>
    <w:p>
      <w:pPr>
        <w:ind w:left="0" w:right="0" w:firstLine="560"/>
        <w:spacing w:before="450" w:after="450" w:line="312" w:lineRule="auto"/>
      </w:pPr>
      <w:r>
        <w:rPr>
          <w:rFonts w:ascii="宋体" w:hAnsi="宋体" w:eastAsia="宋体" w:cs="宋体"/>
          <w:color w:val="000"/>
          <w:sz w:val="28"/>
          <w:szCs w:val="28"/>
        </w:rPr>
        <w:t xml:space="preserve">xx年5月12日下午2时28分，四川省阿坝藏族羌族自治州汶川县发生7.8级强烈地震，给灾区广大人民群众生命和财产造成重大损失。这次抗震救灾工作特别紧迫，责任特别重大，任务特别艰巨。全国各级党组织和广大党员要积极行动起来，充分发挥战斗堡垒作用和先锋模范作用，大力发扬“一方有难、八方支援”的精神，要坚守岗位、尽职尽责、全力以赴、齐心协力，保持正常的生产生活秩序，更加努力地完成当前的各项工作，以实际行动支持灾区夺取这次抗震救灾工作的胜利，积极支持灾区人民群众搞好抗震救灾工作，帮助灾区人民群众建设和谐美好家园。</w:t>
      </w:r>
    </w:p>
    <w:p>
      <w:pPr>
        <w:ind w:left="0" w:right="0" w:firstLine="560"/>
        <w:spacing w:before="450" w:after="450" w:line="312" w:lineRule="auto"/>
      </w:pPr>
      <w:r>
        <w:rPr>
          <w:rFonts w:ascii="宋体" w:hAnsi="宋体" w:eastAsia="宋体" w:cs="宋体"/>
          <w:color w:val="000"/>
          <w:sz w:val="28"/>
          <w:szCs w:val="28"/>
        </w:rPr>
        <w:t xml:space="preserve">感谢这次教育活动，让自己在入党多年后，有了一个重新审视自己，提高自己的机会。感谢这次求真务实的教育活动，就像一贴清凉剂，使自己摆脱了浮躁懈怠的状态，对自己从思想意识到行为规范进行了一次大扫除，使自己更加严谨认真。使自己能从理论实践两个方面，对自己的学习生活工作做一个全方位的总结，在反思中坚定了今后努力的方向和战胜一切困难的勇气。</w:t>
      </w:r>
    </w:p>
    <w:p>
      <w:pPr>
        <w:ind w:left="0" w:right="0" w:firstLine="560"/>
        <w:spacing w:before="450" w:after="450" w:line="312" w:lineRule="auto"/>
      </w:pPr>
      <w:r>
        <w:rPr>
          <w:rFonts w:ascii="黑体" w:hAnsi="黑体" w:eastAsia="黑体" w:cs="黑体"/>
          <w:color w:val="000000"/>
          <w:sz w:val="36"/>
          <w:szCs w:val="36"/>
          <w:b w:val="1"/>
          <w:bCs w:val="1"/>
        </w:rPr>
        <w:t xml:space="preserve">有关群众路线教育实践活动心得体会,群众路线教育实践活动体会(精)八</w:t>
      </w:r>
    </w:p>
    <w:p>
      <w:pPr>
        <w:ind w:left="0" w:right="0" w:firstLine="560"/>
        <w:spacing w:before="450" w:after="450" w:line="312" w:lineRule="auto"/>
      </w:pPr>
      <w:r>
        <w:rPr>
          <w:rFonts w:ascii="宋体" w:hAnsi="宋体" w:eastAsia="宋体" w:cs="宋体"/>
          <w:color w:val="000"/>
          <w:sz w:val="28"/>
          <w:szCs w:val="28"/>
        </w:rPr>
        <w:t xml:space="preserve">为进一步做好派出所队伍教育整顿工作，引导全体民警辅警发扬党的优良传统，树牢为群众办实事理念，积极为企业群众排忧解难，按照上级公安党委关于公安队伍教育整顿指示要求和工作部署，确保教育整顿工作取得实效，特制定“我为群众办实事”主题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执行国务院《优化营商环境条例》《全国第一批政法队伍教育整顿工作指引》精神，深化放管服改革，着眼群众反映强烈的问题，从最困难的群体入手，从最突出的问题着眼，从最基础的工作抓起，积极为企业和群众排忧解难，以实际行动践行执法为民。</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树牢为群众办实事的理念，深入基层了解实情。组织公安民警通过“五进”(进企业、进社区、进村屯、进学校、进单位)，虚心向群众学习、向群众求教、向群众问策。重点深入矛盾纠纷易发地、治安隐患集中地，走访服务对象、特殊群体、困难企业、困难群众、信访当事人，听取对公安工作的呼声期盼、意见建议。在走访调研的基础上，梳理在执法办案、为民(企)服务、自身建设等方面存在的突出问题，对照先进典型查找差距与不足，通过结合实际出台便民、利民、惠民举措，解决企业和群众的实际困难。</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问题导向。聚焦群众反映强烈的热点、制约严格公正执法的堵点、影响公安队伍建设的难点问题，转变思想观念，改进工作作风，打破传统观念、传统思维和传统方式，集中发力改革创新、解决实际问题。职能上，要着力解决职责相互交叉、责任不明晰的问题;审批上，要着力解决与其他部门互为条件、互相掣肘、责任不清的问题;程序上，要解决环节繁多、程序复杂的问题;方式上，要解决信息化建设缓慢、“互联网+”利用率不高、过分依赖传统办法的问题。</w:t>
      </w:r>
    </w:p>
    <w:p>
      <w:pPr>
        <w:ind w:left="0" w:right="0" w:firstLine="560"/>
        <w:spacing w:before="450" w:after="450" w:line="312" w:lineRule="auto"/>
      </w:pPr>
      <w:r>
        <w:rPr>
          <w:rFonts w:ascii="宋体" w:hAnsi="宋体" w:eastAsia="宋体" w:cs="宋体"/>
          <w:color w:val="000"/>
          <w:sz w:val="28"/>
          <w:szCs w:val="28"/>
        </w:rPr>
        <w:t xml:space="preserve">(二)突出务实特色。结合民警工作职责，突出主责主业，既要做好面向社会服务工作，也要做好本单位内部管理工作。立足改革创新，突出务实特点，结合本单位工作实际，自行查找自身存在的突出问题，积极开展体现本单位特色的“自选动作”，要形成工作亮点，避免千篇一律，着力解决实际问题。</w:t>
      </w:r>
    </w:p>
    <w:p>
      <w:pPr>
        <w:ind w:left="0" w:right="0" w:firstLine="560"/>
        <w:spacing w:before="450" w:after="450" w:line="312" w:lineRule="auto"/>
      </w:pPr>
      <w:r>
        <w:rPr>
          <w:rFonts w:ascii="宋体" w:hAnsi="宋体" w:eastAsia="宋体" w:cs="宋体"/>
          <w:color w:val="000"/>
          <w:sz w:val="28"/>
          <w:szCs w:val="28"/>
        </w:rPr>
        <w:t xml:space="preserve">(三)提高效率效能。强化服务群众、服务企业的理念，通过简政放权、精简程序、优化流程，切实提高服务质量和效率。要为企业和群众提供方便快捷、功能齐备、流程简便、优质高效的网上服务，不断加强和提高网上服务的比重。通过“互联网+公安政务服务”并行同步主题活动，实现线上线下步伐一致，共同为群众办实事。</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(一)统一思想，积极发动，提供制度保障(3月12日至18日)</w:t>
      </w:r>
    </w:p>
    <w:p>
      <w:pPr>
        <w:ind w:left="0" w:right="0" w:firstLine="560"/>
        <w:spacing w:before="450" w:after="450" w:line="312" w:lineRule="auto"/>
      </w:pPr>
      <w:r>
        <w:rPr>
          <w:rFonts w:ascii="宋体" w:hAnsi="宋体" w:eastAsia="宋体" w:cs="宋体"/>
          <w:color w:val="000"/>
          <w:sz w:val="28"/>
          <w:szCs w:val="28"/>
        </w:rPr>
        <w:t xml:space="preserve">依据上级公安党委队伍教育整顿“我为群众办实事”主题活动实施方案，明确责任任务和目标。根据上级方案结合本单位工作实际，迅速制定出台派出所主题活动实施方案，确定“我为群众办实事”主题活动的内容和措施，以供下一阶段民警走访调研参考执行。并于3月18日报送教育整顿办。(责任单位：派出所教育整顿整治组，全体民警辅警)</w:t>
      </w:r>
    </w:p>
    <w:p>
      <w:pPr>
        <w:ind w:left="0" w:right="0" w:firstLine="560"/>
        <w:spacing w:before="450" w:after="450" w:line="312" w:lineRule="auto"/>
      </w:pPr>
      <w:r>
        <w:rPr>
          <w:rFonts w:ascii="宋体" w:hAnsi="宋体" w:eastAsia="宋体" w:cs="宋体"/>
          <w:color w:val="000"/>
          <w:sz w:val="28"/>
          <w:szCs w:val="28"/>
        </w:rPr>
        <w:t xml:space="preserve">(二)走访基层，听取意见，梳理问题，出台措施(3月19日至31日)</w:t>
      </w:r>
    </w:p>
    <w:p>
      <w:pPr>
        <w:ind w:left="0" w:right="0" w:firstLine="560"/>
        <w:spacing w:before="450" w:after="450" w:line="312" w:lineRule="auto"/>
      </w:pPr>
      <w:r>
        <w:rPr>
          <w:rFonts w:ascii="宋体" w:hAnsi="宋体" w:eastAsia="宋体" w:cs="宋体"/>
          <w:color w:val="000"/>
          <w:sz w:val="28"/>
          <w:szCs w:val="28"/>
        </w:rPr>
        <w:t xml:space="preserve">集中资源和力量，深入基层走访调研，组织民警集中开展“五进”(进社区、进乡村、进企业、进学校、进单位)，虚心向群众学习、向群众请教、向群众问策。重点深入矛盾纠纷易发地、治安隐患集中地，走访服务对象、特殊群体、困难企业、困难群众、信访当事人，听取对公安工作的呼声期盼、意见建议。在走访调研的基础上，梳理在执法办案、为民(企)服务、自身建设等方面存在的突出问题，确定“我为群众办实事”的具体内容和措施，突出简化办事程序，压缩审批时限，落实责任主体，公开办事流程，构建“全事项、全过程、各环节”配套协调、优质高效的工作流程体系，以切实减轻群众和企业负担、加快审批速度、提高信息化水平、方便群众办事、化解矛盾纠纷、解决群众实际困难体现主题活动成果。各民警至少要梳理出1个有特色亮点做法的为企业群众办实事的案事例，至少要出台若干条实实在在、管用好用的便民利企措施。(责任单位：派出所教育整顿整治组，全体民警辅警)</w:t>
      </w:r>
    </w:p>
    <w:p>
      <w:pPr>
        <w:ind w:left="0" w:right="0" w:firstLine="560"/>
        <w:spacing w:before="450" w:after="450" w:line="312" w:lineRule="auto"/>
      </w:pPr>
      <w:r>
        <w:rPr>
          <w:rFonts w:ascii="宋体" w:hAnsi="宋体" w:eastAsia="宋体" w:cs="宋体"/>
          <w:color w:val="000"/>
          <w:sz w:val="28"/>
          <w:szCs w:val="28"/>
        </w:rPr>
        <w:t xml:space="preserve">(三)常态化开展，固化措施，形成长效机制(4月1日至6月底)</w:t>
      </w:r>
    </w:p>
    <w:p>
      <w:pPr>
        <w:ind w:left="0" w:right="0" w:firstLine="560"/>
        <w:spacing w:before="450" w:after="450" w:line="312" w:lineRule="auto"/>
      </w:pPr>
      <w:r>
        <w:rPr>
          <w:rFonts w:ascii="宋体" w:hAnsi="宋体" w:eastAsia="宋体" w:cs="宋体"/>
          <w:color w:val="000"/>
          <w:sz w:val="28"/>
          <w:szCs w:val="28"/>
        </w:rPr>
        <w:t xml:space="preserve">结合中国共产党成立100周年庆祝活动，把“我为群众办实事”主题活动作为派出所队伍教育整顿的一项重要内容，贯穿教育整顿全过程。要固化制定出台“我为群众办实事”的具体内容和措施，常态化地开展此项主题活动，形成长效机制，不断地为企业和群众办实事、办好事。(责任单位：派出所教育整顿专项整治组，全体民警辅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用心体悟。“我为群众办实事”主题活动作为教育整顿的一项重要内容，贯穿于教育整顿始终，全体民警辅警要树牢为群众办实事理念，切实增强思想自觉、政治自觉和行动自觉，发扬党的优良传统，从群众中来，到群众中去。做到用心体会，悉心体悟，大下基层，力求想群众之所想、急群众之所急、忧群众之所忧，解群众之所困。</w:t>
      </w:r>
    </w:p>
    <w:p>
      <w:pPr>
        <w:ind w:left="0" w:right="0" w:firstLine="560"/>
        <w:spacing w:before="450" w:after="450" w:line="312" w:lineRule="auto"/>
      </w:pPr>
      <w:r>
        <w:rPr>
          <w:rFonts w:ascii="宋体" w:hAnsi="宋体" w:eastAsia="宋体" w:cs="宋体"/>
          <w:color w:val="000"/>
          <w:sz w:val="28"/>
          <w:szCs w:val="28"/>
        </w:rPr>
        <w:t xml:space="preserve">(二)以上率下务求实效。派出所主要负责同志，要切实增强表率意识，带头下基层，带头听呼声，带头为企业和群众办实事，带头贯彻落实教育整顿各项任务要求，从日常工作中做起，在小事小案中改起上为全体民警辅警做好示范、当好表率。</w:t>
      </w:r>
    </w:p>
    <w:p>
      <w:pPr>
        <w:ind w:left="0" w:right="0" w:firstLine="560"/>
        <w:spacing w:before="450" w:after="450" w:line="312" w:lineRule="auto"/>
      </w:pPr>
      <w:r>
        <w:rPr>
          <w:rFonts w:ascii="宋体" w:hAnsi="宋体" w:eastAsia="宋体" w:cs="宋体"/>
          <w:color w:val="000"/>
          <w:sz w:val="28"/>
          <w:szCs w:val="28"/>
        </w:rPr>
        <w:t xml:space="preserve">(三)强化宣传营造氛围。要依托党报、政务网站、公安门户网站及其他有影响力的传统媒体、新媒体，通过集中宣传与专题宣传、网上宣传与线下宣传相结合等途径，大力宣传“我为群众办实事”主题活动取得的成果，形成声势，扩大影响。在主题教育活动中开展的“自选动作”、创造的新特色、新亮点及时报送上级公安党委。(四)注重总结强化督导。要注意留存“我为群众办实事”主题活动中各项工作档案和影像资料。派出所教育整顿专项整治组会加强日常调度检查，采取听取汇报、查阅资料、现场观摩、随机抽查等方式，及时了解各民警辅警活动开展情况，及时发现和整改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2025-05-02T18:32:40+08:00</dcterms:created>
  <dcterms:modified xsi:type="dcterms:W3CDTF">2025-05-02T18:32:40+08:00</dcterms:modified>
</cp:coreProperties>
</file>

<file path=docProps/custom.xml><?xml version="1.0" encoding="utf-8"?>
<Properties xmlns="http://schemas.openxmlformats.org/officeDocument/2006/custom-properties" xmlns:vt="http://schemas.openxmlformats.org/officeDocument/2006/docPropsVTypes"/>
</file>