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推荐受伤的句子汇总(三篇)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推荐受伤的句子汇总一法定代表人：_________________乙方(工人)：_________________，男，__________岁，住___________________，身份证号：_________________乙方于年月...</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乙方：___，男，__岁，身份证号码：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20__年__月__日___在工作不慎滑倒致右足受伤，20__年__月__日认定为工伤，20__年__月__日鉴定为__级伤残。现乙方提出解除劳动合同，要求甲方支付工伤待遇，经双方友好协商，达成以下协议：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1、本协议所达成的以下条款内容均为双方真实意思表示，以后不再反悔。</w:t>
      </w:r>
    </w:p>
    <w:p>
      <w:pPr>
        <w:ind w:left="0" w:right="0" w:firstLine="560"/>
        <w:spacing w:before="450" w:after="450" w:line="312" w:lineRule="auto"/>
      </w:pPr>
      <w:r>
        <w:rPr>
          <w:rFonts w:ascii="宋体" w:hAnsi="宋体" w:eastAsia="宋体" w:cs="宋体"/>
          <w:color w:val="000"/>
          <w:sz w:val="28"/>
          <w:szCs w:val="28"/>
        </w:rPr>
        <w:t xml:space="preserve">2、除甲方已支付的医疗费等费用外，甲方同意支付乙方一次性伤残补助金、一次性医疗补助金、一次性就业补助金、停工留薪期工资、住院伙食补助费及陪护费等共计人民币： (小写： )</w:t>
      </w:r>
    </w:p>
    <w:p>
      <w:pPr>
        <w:ind w:left="0" w:right="0" w:firstLine="560"/>
        <w:spacing w:before="450" w:after="450" w:line="312" w:lineRule="auto"/>
      </w:pPr>
      <w:r>
        <w:rPr>
          <w:rFonts w:ascii="宋体" w:hAnsi="宋体" w:eastAsia="宋体" w:cs="宋体"/>
          <w:color w:val="000"/>
          <w:sz w:val="28"/>
          <w:szCs w:val="28"/>
        </w:rPr>
        <w:t xml:space="preserve">3、该款项甲方在20__年 月 日前一次性付给乙方。该款项支付后，社保基金补偿的相关款项归甲方。</w:t>
      </w:r>
    </w:p>
    <w:p>
      <w:pPr>
        <w:ind w:left="0" w:right="0" w:firstLine="560"/>
        <w:spacing w:before="450" w:after="450" w:line="312" w:lineRule="auto"/>
      </w:pPr>
      <w:r>
        <w:rPr>
          <w:rFonts w:ascii="宋体" w:hAnsi="宋体" w:eastAsia="宋体" w:cs="宋体"/>
          <w:color w:val="000"/>
          <w:sz w:val="28"/>
          <w:szCs w:val="28"/>
        </w:rPr>
        <w:t xml:space="preserve">4、双方自本协议签字之日起解除劳动关系，上诉款项支付后终止工伤保险关系，乙方不再要求甲方承担可能发生的工伤后续费用以及由此而引起的其他费用。</w:t>
      </w:r>
    </w:p>
    <w:p>
      <w:pPr>
        <w:ind w:left="0" w:right="0" w:firstLine="560"/>
        <w:spacing w:before="450" w:after="450" w:line="312" w:lineRule="auto"/>
      </w:pPr>
      <w:r>
        <w:rPr>
          <w:rFonts w:ascii="宋体" w:hAnsi="宋体" w:eastAsia="宋体" w:cs="宋体"/>
          <w:color w:val="000"/>
          <w:sz w:val="28"/>
          <w:szCs w:val="28"/>
        </w:rPr>
        <w:t xml:space="preserve">5、乙方已知晓工伤待遇相关规定，自愿放弃其他赔偿请求，本协议履行后本事故一次性终结，甲乙双方无再纠葛，互不主张任何权利。</w:t>
      </w:r>
    </w:p>
    <w:p>
      <w:pPr>
        <w:ind w:left="0" w:right="0" w:firstLine="560"/>
        <w:spacing w:before="450" w:after="450" w:line="312" w:lineRule="auto"/>
      </w:pPr>
      <w:r>
        <w:rPr>
          <w:rFonts w:ascii="宋体" w:hAnsi="宋体" w:eastAsia="宋体" w:cs="宋体"/>
          <w:color w:val="000"/>
          <w:sz w:val="28"/>
          <w:szCs w:val="28"/>
        </w:rPr>
        <w:t xml:space="preserve">6、本协议一式三份，双方签字盖章后生效，甲乙双方见证方各执一份。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推荐受伤的句子汇总三</w:t>
      </w:r>
    </w:p>
    <w:p>
      <w:pPr>
        <w:ind w:left="0" w:right="0" w:firstLine="560"/>
        <w:spacing w:before="450" w:after="450" w:line="312" w:lineRule="auto"/>
      </w:pPr>
      <w:r>
        <w:rPr>
          <w:rFonts w:ascii="宋体" w:hAnsi="宋体" w:eastAsia="宋体" w:cs="宋体"/>
          <w:color w:val="000"/>
          <w:sz w:val="28"/>
          <w:szCs w:val="28"/>
        </w:rPr>
        <w:t xml:space="preserve">爆竹声声除旧岁，伴随着新年钟声的敲响，马年来到了，新的一年应该有一个好的开始，可是倒霉的事情却接二连三的在我的身上发生，下面的事例就是我悲催的记忆了。</w:t>
      </w:r>
    </w:p>
    <w:p>
      <w:pPr>
        <w:ind w:left="0" w:right="0" w:firstLine="560"/>
        <w:spacing w:before="450" w:after="450" w:line="312" w:lineRule="auto"/>
      </w:pPr>
      <w:r>
        <w:rPr>
          <w:rFonts w:ascii="宋体" w:hAnsi="宋体" w:eastAsia="宋体" w:cs="宋体"/>
          <w:color w:val="000"/>
          <w:sz w:val="28"/>
          <w:szCs w:val="28"/>
        </w:rPr>
        <w:t xml:space="preserve">今个儿下楼梯，我和妈妈照旧玩起了“猫捉老鼠”的游戏，不用说，我自然是扮演那只可怜的小老鼠，妈妈扮演狡猾的老猫喽，不等老猫锁好自己的“窝”，小老鼠撒腿就跑，老猫也丝毫不懈怠，紧追不舍，眼看老猫近在咫尺，自己的尾巴尖都快碰上老猫那如尖峰般的指尖，小老鼠心里焦急如焚，脚底抹油般瞬间加速，悲剧就在这一刻发生了——我因为突然的加速，脚底踩空了一个台阶，从楼梯上摔了下去，紧接着一个前空翻，扑通扑通滚落下去，妈妈被眼前的景象惊呆了，直到我发出“哎呦哎呦”的呻吟声，这才清醒过来，跑下楼把我扶了起来，结果是我遍体鳞伤，哎呀！我怎么这么悲催呀？</w:t>
      </w:r>
    </w:p>
    <w:p>
      <w:pPr>
        <w:ind w:left="0" w:right="0" w:firstLine="560"/>
        <w:spacing w:before="450" w:after="450" w:line="312" w:lineRule="auto"/>
      </w:pPr>
      <w:r>
        <w:rPr>
          <w:rFonts w:ascii="宋体" w:hAnsi="宋体" w:eastAsia="宋体" w:cs="宋体"/>
          <w:color w:val="000"/>
          <w:sz w:val="28"/>
          <w:szCs w:val="28"/>
        </w:rPr>
        <w:t xml:space="preserve">过年了，过年了，真开心呀！妈妈给我买回来了各式各样的零食、水果、饮料------我看在眼里，乐在心里，嘴巴更是一刻也不停歇，可是好景不长，关键时刻肚子不争气，老是发出咕噜咕噜的响声，紧接着就是一阵翻江倒海，上吐下泻，没一会儿，就往厕所跑一趟，看到别人津津有味的吃着美味佳肴，我也只有羡慕嫉妒恨的份了，这也罢了，连睡个安稳觉都是我渴求而不可得的，一阵一阵如刀铰般的疼痛总把我从梦中惊醒，哎呀！我怎么这么容易受伤呀？</w:t>
      </w:r>
    </w:p>
    <w:p>
      <w:pPr>
        <w:ind w:left="0" w:right="0" w:firstLine="560"/>
        <w:spacing w:before="450" w:after="450" w:line="312" w:lineRule="auto"/>
      </w:pPr>
      <w:r>
        <w:rPr>
          <w:rFonts w:ascii="宋体" w:hAnsi="宋体" w:eastAsia="宋体" w:cs="宋体"/>
          <w:color w:val="000"/>
          <w:sz w:val="28"/>
          <w:szCs w:val="28"/>
        </w:rPr>
        <w:t xml:space="preserve">今天是我的生日，阿姨请我吃火锅，一听这个消息，我一蹦三尺高，催着妈妈骑上电车去赴约，在门口我们遇见了骑着电车的阿姨，我们向着目的地出发，一路上我们有说有笑，可接下来的，因为妈妈的一个小动作，导致了“事故”的发生，妈妈扭头去看路，车把没有扶稳，阿姨的电车和妈妈的电车来了个亲密接触，还好有惊无险，妈妈和阿姨短暂的接触后，快速分开，可是我的脚还是没有逃脱受伤的命运，哎呀！我怎么这么倒霉呀？</w:t>
      </w:r>
    </w:p>
    <w:p>
      <w:pPr>
        <w:ind w:left="0" w:right="0" w:firstLine="560"/>
        <w:spacing w:before="450" w:after="450" w:line="312" w:lineRule="auto"/>
      </w:pPr>
      <w:r>
        <w:rPr>
          <w:rFonts w:ascii="宋体" w:hAnsi="宋体" w:eastAsia="宋体" w:cs="宋体"/>
          <w:color w:val="000"/>
          <w:sz w:val="28"/>
          <w:szCs w:val="28"/>
        </w:rPr>
        <w:t xml:space="preserve">马年人人相互祝福：马到成功，马上开心！新年伊始，我要骑在马上扬鞭快跑，逃出“倒霉”的怪圈——我也要马到成功，马上开心啦！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2025-05-15T02:12:56+08:00</dcterms:created>
  <dcterms:modified xsi:type="dcterms:W3CDTF">2025-05-15T02:12:56+08:00</dcterms:modified>
</cp:coreProperties>
</file>

<file path=docProps/custom.xml><?xml version="1.0" encoding="utf-8"?>
<Properties xmlns="http://schemas.openxmlformats.org/officeDocument/2006/custom-properties" xmlns:vt="http://schemas.openxmlformats.org/officeDocument/2006/docPropsVTypes"/>
</file>