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推荐我的大学计划策划书简短(二篇)</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我的大学计划策划书简短一大学，一个丰富多采彩的世界。酸甜苦辣都是大学的经纬点。大学如酒，或芳香，或馥郁，因为活力，它变得醇厚。大学如歌，或高昂，或低沉，因为憧憬，它变得悦耳。大学如画，或明亮，或暗淡，因为诚挚，它变得美丽。社会学教师在开...</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推荐我的大学计划策划书简短一</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大学如酒，或芳香，或馥郁，因为活力，它变得醇厚。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社会学教师在开学的第一堂课问我们：为什么要读大学如何度过大学时光对于刚刚迈进大学学校的我们，对一切都很陌生，很懵懂。</w:t>
      </w:r>
    </w:p>
    <w:p>
      <w:pPr>
        <w:ind w:left="0" w:right="0" w:firstLine="560"/>
        <w:spacing w:before="450" w:after="450" w:line="312" w:lineRule="auto"/>
      </w:pPr>
      <w:r>
        <w:rPr>
          <w:rFonts w:ascii="宋体" w:hAnsi="宋体" w:eastAsia="宋体" w:cs="宋体"/>
          <w:color w:val="000"/>
          <w:sz w:val="28"/>
          <w:szCs w:val="28"/>
        </w:rPr>
        <w:t xml:space="preserve">关于为什么要读大学，我要说，这是我们步入社会的起点，也是我们成就事业的基础阶段。</w:t>
      </w:r>
    </w:p>
    <w:p>
      <w:pPr>
        <w:ind w:left="0" w:right="0" w:firstLine="560"/>
        <w:spacing w:before="450" w:after="450" w:line="312" w:lineRule="auto"/>
      </w:pPr>
      <w:r>
        <w:rPr>
          <w:rFonts w:ascii="宋体" w:hAnsi="宋体" w:eastAsia="宋体" w:cs="宋体"/>
          <w:color w:val="000"/>
          <w:sz w:val="28"/>
          <w:szCs w:val="28"/>
        </w:rPr>
        <w:t xml:space="preserve">关于如何度过大学时光，我要说，我会在教师的指导和帮忙下，客观分析自身条件、科学确定职业发展目标、有序的安排学校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能够妙手丹青，能够信手涂鸦，更能够用智慧和热情描绘属于自我的七彩青春。无论这幅画卷是青春激扬，个性张扬，自我飞扬，还是提笔书写的坚强乐观，自立进取，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完美。这是因为，进入大学最终放下高考的重压，第一次自由的追逐自我的梦想和兴趣；第一次离开家庭生活，独立参加社团和社会活动；第一次不再枯燥学习知识，有机会边学习边亲身实践；第一次不再有父母安排生活和学习的一切事物，而有足够的时间和精力支配自我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我的创造力，进取开发自我的创新本事，不断实践和证实理论知识，进取锻炼自我自学本事的同时，还要不断提高个人的修养和才能，创立和谐的师生关系，懂得与人真诚交往，努力提高为人处事的本事。</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终一次系统性地理解教育，也是最终一次建立你的知识基础，也是最终一次将很多时间用于学习的人生阶段，也可能是最终一次能够拥有较高的可塑性，集中精力充实自我的成长历程。所以，我必须培养自我的自学本事。在学习上，不应在教师后亦步亦趋，应当主动走在教师的前面。做到课前认真把课本相关知识琢磨清楚，课中弥补自我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此刻，怀着感恩的心态想要在那里留下我的痕迹。我会从点点滴滴做起，真真正正的融入学生会大家庭。在那里，我要学习的还有很多，但我会从零开始，迅速地使自我成长起来。</w:t>
      </w:r>
    </w:p>
    <w:p>
      <w:pPr>
        <w:ind w:left="0" w:right="0" w:firstLine="560"/>
        <w:spacing w:before="450" w:after="450" w:line="312" w:lineRule="auto"/>
      </w:pPr>
      <w:r>
        <w:rPr>
          <w:rFonts w:ascii="宋体" w:hAnsi="宋体" w:eastAsia="宋体" w:cs="宋体"/>
          <w:color w:val="000"/>
          <w:sz w:val="28"/>
          <w:szCs w:val="28"/>
        </w:rPr>
        <w:t xml:space="preserve">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相约大学，把幼稚锁进童年的记忆，仰望高飞的雁群，提醒青春，不要平庸的过活，不能够辜负这人生最完美的时光。</w:t>
      </w:r>
    </w:p>
    <w:p>
      <w:pPr>
        <w:ind w:left="0" w:right="0" w:firstLine="560"/>
        <w:spacing w:before="450" w:after="450" w:line="312" w:lineRule="auto"/>
      </w:pPr>
      <w:r>
        <w:rPr>
          <w:rFonts w:ascii="宋体" w:hAnsi="宋体" w:eastAsia="宋体" w:cs="宋体"/>
          <w:color w:val="000"/>
          <w:sz w:val="28"/>
          <w:szCs w:val="28"/>
        </w:rPr>
        <w:t xml:space="preserve">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学校，应对社会，各种压力的挑战；但，大学是完美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梦想漫过青春，让幸福滋养生命。也许，我有机会牵系昨日的往事之手；有本事珍惜今朝的红尘之烟；有梦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完美的年华，没有理由不走下去，没有理由不敢走进未来。最终，期望我的大学，有一个完美的开场，动人的过程，完美的谢幕！</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推荐我的大学计划策划书简短二</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因此如果谁的大学默默无闻了，平平淡淡了，那他就没有真正的明白大学的含义与作用。正因一旦失去青春的激情，便永远也找不到了，因此大学必须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因此这进入大学的第一步要走好，这样才能够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好处的大学，是每个幸运的大学生生命中最重要的旅程，这一路由三个宽阔的台阶和无数的细砖碎瓦组成我们年轻的凛冽和青春岁月!然而，该怎样应对大学的第一个台阶。大一是此刻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大一，是开始的良端，也是完结的预兆。大一和我们的许多境遇一样，只有一次，而这个开始是有着制胜的影响甚至决定好处!</w:t>
      </w:r>
    </w:p>
    <w:p>
      <w:pPr>
        <w:ind w:left="0" w:right="0" w:firstLine="560"/>
        <w:spacing w:before="450" w:after="450" w:line="312" w:lineRule="auto"/>
      </w:pPr>
      <w:r>
        <w:rPr>
          <w:rFonts w:ascii="宋体" w:hAnsi="宋体" w:eastAsia="宋体" w:cs="宋体"/>
          <w:color w:val="000"/>
          <w:sz w:val="28"/>
          <w:szCs w:val="28"/>
        </w:rPr>
        <w:t xml:space="preserve">大学和中学有着本质的区别，在那里，你会发现，你更自由了，更有主宰权了，完全掌控着自己的生活!也正因如此，我们更容易迷茫，更容易失去方向，有时候都不知道自己到底追求的是什么?</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刻以后，我透过与高年级同学的交流以及与老师的沟通，初步确立了我的大学奋斗目标：全面发展。(人生感悟lz13)我决定透过大学三年的学习成为思想觉悟高，心理素质好，专业技术精，工作潜质强的复合型人才。这也是新世纪对大学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正因对英语很感兴趣，我便以英语为突破口，为提高英语口语潜质，我改掉了睡懒觉的坏习惯，每一天早上在校园里大声地朗诵英语，用疯狂英语问候校园的一草一木。透过发奋，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坚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最后，我在那里拜祝大家共同发奋，共同进步，多多积累经验，让自己能走好以后的路。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2025-05-15T00:21:42+08:00</dcterms:created>
  <dcterms:modified xsi:type="dcterms:W3CDTF">2025-05-15T00:21:42+08:00</dcterms:modified>
</cp:coreProperties>
</file>

<file path=docProps/custom.xml><?xml version="1.0" encoding="utf-8"?>
<Properties xmlns="http://schemas.openxmlformats.org/officeDocument/2006/custom-properties" xmlns:vt="http://schemas.openxmlformats.org/officeDocument/2006/docPropsVTypes"/>
</file>