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的海南三亚导游词范文通用(三篇)</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的海南三亚导游词范文通用一如今，鹿回头已定位为情爱文化和生态展示并重的主题公园，主要景点包括顺风台、鹿苑、滑道、紫气东来、情爱文化园、黎族歌舞表演、鹿回头雕塑、山顶花园、北亭观景台等，这里还是三亚市区森林植被自然保护区的核心地带，属常绿热带...</w:t>
      </w:r>
    </w:p>
    <w:p>
      <w:pPr>
        <w:ind w:left="0" w:right="0" w:firstLine="560"/>
        <w:spacing w:before="450" w:after="450" w:line="312" w:lineRule="auto"/>
      </w:pPr>
      <w:r>
        <w:rPr>
          <w:rFonts w:ascii="黑体" w:hAnsi="黑体" w:eastAsia="黑体" w:cs="黑体"/>
          <w:color w:val="000000"/>
          <w:sz w:val="36"/>
          <w:szCs w:val="36"/>
          <w:b w:val="1"/>
          <w:bCs w:val="1"/>
        </w:rPr>
        <w:t xml:space="preserve">的海南三亚导游词范文通用一</w:t>
      </w:r>
    </w:p>
    <w:p>
      <w:pPr>
        <w:ind w:left="0" w:right="0" w:firstLine="560"/>
        <w:spacing w:before="450" w:after="450" w:line="312" w:lineRule="auto"/>
      </w:pPr>
      <w:r>
        <w:rPr>
          <w:rFonts w:ascii="宋体" w:hAnsi="宋体" w:eastAsia="宋体" w:cs="宋体"/>
          <w:color w:val="000"/>
          <w:sz w:val="28"/>
          <w:szCs w:val="28"/>
        </w:rPr>
        <w:t xml:space="preserve">如今，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鹿回头公园</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w:t>
      </w:r>
    </w:p>
    <w:p>
      <w:pPr>
        <w:ind w:left="0" w:right="0" w:firstLine="560"/>
        <w:spacing w:before="450" w:after="450" w:line="312" w:lineRule="auto"/>
      </w:pPr>
      <w:r>
        <w:rPr>
          <w:rFonts w:ascii="宋体" w:hAnsi="宋体" w:eastAsia="宋体" w:cs="宋体"/>
          <w:color w:val="000"/>
          <w:sz w:val="28"/>
          <w:szCs w:val="28"/>
        </w:rPr>
        <w:t xml:space="preserve">南海情山——鹿回头公园</w:t>
      </w:r>
    </w:p>
    <w:p>
      <w:pPr>
        <w:ind w:left="0" w:right="0" w:firstLine="560"/>
        <w:spacing w:before="450" w:after="450" w:line="312" w:lineRule="auto"/>
      </w:pPr>
      <w:r>
        <w:rPr>
          <w:rFonts w:ascii="宋体" w:hAnsi="宋体" w:eastAsia="宋体" w:cs="宋体"/>
          <w:color w:val="000"/>
          <w:sz w:val="28"/>
          <w:szCs w:val="28"/>
        </w:rPr>
        <w:t xml:space="preserve">这里流传着美丽动人的爱情故事;</w:t>
      </w:r>
    </w:p>
    <w:p>
      <w:pPr>
        <w:ind w:left="0" w:right="0" w:firstLine="560"/>
        <w:spacing w:before="450" w:after="450" w:line="312" w:lineRule="auto"/>
      </w:pPr>
      <w:r>
        <w:rPr>
          <w:rFonts w:ascii="宋体" w:hAnsi="宋体" w:eastAsia="宋体" w:cs="宋体"/>
          <w:color w:val="000"/>
          <w:sz w:val="28"/>
          <w:szCs w:val="28"/>
        </w:rPr>
        <w:t xml:space="preserve">这里展示着海南黎族的风俗与文化;</w:t>
      </w:r>
    </w:p>
    <w:p>
      <w:pPr>
        <w:ind w:left="0" w:right="0" w:firstLine="560"/>
        <w:spacing w:before="450" w:after="450" w:line="312" w:lineRule="auto"/>
      </w:pPr>
      <w:r>
        <w:rPr>
          <w:rFonts w:ascii="宋体" w:hAnsi="宋体" w:eastAsia="宋体" w:cs="宋体"/>
          <w:color w:val="000"/>
          <w:sz w:val="28"/>
          <w:szCs w:val="28"/>
        </w:rPr>
        <w:t xml:space="preserve">这里拥有保护完好的热带植被与生态;</w:t>
      </w:r>
    </w:p>
    <w:p>
      <w:pPr>
        <w:ind w:left="0" w:right="0" w:firstLine="560"/>
        <w:spacing w:before="450" w:after="450" w:line="312" w:lineRule="auto"/>
      </w:pPr>
      <w:r>
        <w:rPr>
          <w:rFonts w:ascii="宋体" w:hAnsi="宋体" w:eastAsia="宋体" w:cs="宋体"/>
          <w:color w:val="000"/>
          <w:sz w:val="28"/>
          <w:szCs w:val="28"/>
        </w:rPr>
        <w:t xml:space="preserve">这里还是登高望海和观赏南国海滨城市夜景的佳处;</w:t>
      </w:r>
    </w:p>
    <w:p>
      <w:pPr>
        <w:ind w:left="0" w:right="0" w:firstLine="560"/>
        <w:spacing w:before="450" w:after="450" w:line="312" w:lineRule="auto"/>
      </w:pPr>
      <w:r>
        <w:rPr>
          <w:rFonts w:ascii="宋体" w:hAnsi="宋体" w:eastAsia="宋体" w:cs="宋体"/>
          <w:color w:val="000"/>
          <w:sz w:val="28"/>
          <w:szCs w:val="28"/>
        </w:rPr>
        <w:t xml:space="preserve">“南海情山”、“黎族圣山”、“生态之山”传扬着鹿回头公园的神奇与美名┈┈。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“人生莫负海南游，五指山高景物优。最爱凤凰临宝地，三亚难舍鹿回头。”马万祺先生一首有感而发的抒情诗，描述了鹿回头公园在海南旅游中的地位。</w:t>
      </w:r>
    </w:p>
    <w:p>
      <w:pPr>
        <w:ind w:left="0" w:right="0" w:firstLine="560"/>
        <w:spacing w:before="450" w:after="450" w:line="312" w:lineRule="auto"/>
      </w:pPr>
      <w:r>
        <w:rPr>
          <w:rFonts w:ascii="黑体" w:hAnsi="黑体" w:eastAsia="黑体" w:cs="黑体"/>
          <w:color w:val="000000"/>
          <w:sz w:val="36"/>
          <w:szCs w:val="36"/>
          <w:b w:val="1"/>
          <w:bCs w:val="1"/>
        </w:rPr>
        <w:t xml:space="preserve">的海南三亚导游词范文通用二</w:t>
      </w:r>
    </w:p>
    <w:p>
      <w:pPr>
        <w:ind w:left="0" w:right="0" w:firstLine="560"/>
        <w:spacing w:before="450" w:after="450" w:line="312" w:lineRule="auto"/>
      </w:pPr>
      <w:r>
        <w:rPr>
          <w:rFonts w:ascii="宋体" w:hAnsi="宋体" w:eastAsia="宋体" w:cs="宋体"/>
          <w:color w:val="000"/>
          <w:sz w:val="28"/>
          <w:szCs w:val="28"/>
        </w:rPr>
        <w:t xml:space="preserve">朋友们，南湾猴岛是世界唯一的一个热带岛屿型猕猴保护区，它位于了陵水县的最南端，面积有1000公顷，岛上山头连绵起伏，四季花果飘香，是猕猴生息繁衍的理想之地。1965年国家在这里建立\"珍贵动物保护区\"，使当时只剩下5群100多只的猕猴发展到现在的29群20xx多只，其中有6群小猴与游人非常亲近。在南湾猴岛人们感受到了是人类与猴群、与大自然和谐相处的美好氛围。</w:t>
      </w:r>
    </w:p>
    <w:p>
      <w:pPr>
        <w:ind w:left="0" w:right="0" w:firstLine="560"/>
        <w:spacing w:before="450" w:after="450" w:line="312" w:lineRule="auto"/>
      </w:pPr>
      <w:r>
        <w:rPr>
          <w:rFonts w:ascii="宋体" w:hAnsi="宋体" w:eastAsia="宋体" w:cs="宋体"/>
          <w:color w:val="000"/>
          <w:sz w:val="28"/>
          <w:szCs w:val="28"/>
        </w:rPr>
        <w:t xml:space="preserve">南湾猴岛的猕猴，学名叫做恒河猴，属于灵长类，它的毛是棕色、脸孔是红的，还长了一双蓝眼睛。这些小猴近似于人类，非常聪明、伶俐，在航天、医学、人类起源等方面有着重大的研究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人小陔住在陆地，青壮年在渔排上生活。待会儿大家乘坐亚洲最长的跨海索道的时候，可以清清楚楚地看到那片著名的海上村落，鱼虾活蹦乱跳，人们忙忙碌碌，一派生机盎然的景象，海面上还有一些小船，来来往往，运送着人和货物，运走垃圾。还有一些大船，不甘心守着这个蓝色的家园，是要出海打渔的，一出门就是一两个月。一条大船价值10多20万元，往往就是所有的家当，而大海的脾气又是最喜怒无常的，为了祈求平安，蛋家人将祖先的牌位供在驾驶舱里，将玳瑁的鳞片挂在身上，盼望一路顺风并且有好的收成。</w:t>
      </w:r>
    </w:p>
    <w:p>
      <w:pPr>
        <w:ind w:left="0" w:right="0" w:firstLine="560"/>
        <w:spacing w:before="450" w:after="450" w:line="312" w:lineRule="auto"/>
      </w:pPr>
      <w:r>
        <w:rPr>
          <w:rFonts w:ascii="宋体" w:hAnsi="宋体" w:eastAsia="宋体" w:cs="宋体"/>
          <w:color w:val="000"/>
          <w:sz w:val="28"/>
          <w:szCs w:val="28"/>
        </w:rPr>
        <w:t xml:space="preserve">南山故事：一个作家到南山深入生活，见到一位阿婆扎着小辫。作家觉得很新鲜，上前问道：\"阿婆，您这么大年纪还扎小辫，不怕人家笑吗?\"阿婆说：\"我年纪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老人和耕牛，据说有些池塘的鱼儿也翻白了，对于我们北方的游客来说，这个温度根本不是生命的极限，但却让海南岛乱了方寸，说起来真是让人好笑。</w:t>
      </w:r>
    </w:p>
    <w:p>
      <w:pPr>
        <w:ind w:left="0" w:right="0" w:firstLine="560"/>
        <w:spacing w:before="450" w:after="450" w:line="312" w:lineRule="auto"/>
      </w:pPr>
      <w:r>
        <w:rPr>
          <w:rFonts w:ascii="宋体" w:hAnsi="宋体" w:eastAsia="宋体" w:cs="宋体"/>
          <w:color w:val="000"/>
          <w:sz w:val="28"/>
          <w:szCs w:val="28"/>
        </w:rPr>
        <w:t xml:space="preserve">海南人怕冷但不怕热，但我们的游客却是热得要命，来了之后都做两件事：脱衣服、失身。对联：兴隆大战美女，三亚不幸失身。横披不虚此行。海南虽然我国最热的地方，但却产最凉的东西，这种现象非常奇怪，同样最冷的地方却出产最热性的东西，像最冷的东北三省便出产人参、貂皮、呼拉草这些热性物产，最热的海南却出产最凉的东西：珍珠、水晶和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另外要提醒大家来海南一定要多喝水，特别是在景区走动的时候，以防中暑。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拔，姿态优美，是海南的象征，下面来回答第三个问题：椰树为什么会向着大海倾斜呢?很简单，那就是因为椰树的生长需要盐份，一些有经验的农民在种椰苗的时候都会在坑里放一两斤盐，给它增加营养。</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首领越王所变，越王带领本族人反抗外来侵略，但不幸被杀害了，后来他的身躯长成高高的椰树，头长成椰子，永远注视着家乡。不过传说归传说，椰树真正的起源是来自于马来群岛。马来群岛的椰子\"扑通\"一声掉进大海，随波飘啊飘，飘到了海南岛，便扎根在这里，形成了一大景观。靠着波浪来传播种子，这是椰树依偎大海的第二个原因。</w:t>
      </w:r>
    </w:p>
    <w:p>
      <w:pPr>
        <w:ind w:left="0" w:right="0" w:firstLine="560"/>
        <w:spacing w:before="450" w:after="450" w:line="312" w:lineRule="auto"/>
      </w:pPr>
      <w:r>
        <w:rPr>
          <w:rFonts w:ascii="宋体" w:hAnsi="宋体" w:eastAsia="宋体" w:cs="宋体"/>
          <w:color w:val="000"/>
          <w:sz w:val="28"/>
          <w:szCs w:val="28"/>
        </w:rPr>
        <w:t xml:space="preserve">椰树对海南是很痴情的，它只在海南结果，一过琼州海峡就不结果了，所以广东广西只见椰树不见椰子。海南的椰树又非常勤劳，一年四季花开花落，果实不断，为人类不停地奉献，在战争年代我们的战士们缺医少药，就用椰子水代替葡萄糖水打吊针，救活了不少人，想不到椰树为中国革命还立了一功，真是又可亲又可敬!不仅如此，椰树浑身都是宝，人们把它的树叶编成帽子和席子，树干做成家俱，花和根做为药材、果实做成食品、饮料和美味佳肴，据有人不完全统计椰树的用途居然有360多种，真是鞠躬尽瘁，死而后已!</w:t>
      </w:r>
    </w:p>
    <w:p>
      <w:pPr>
        <w:ind w:left="0" w:right="0" w:firstLine="560"/>
        <w:spacing w:before="450" w:after="450" w:line="312" w:lineRule="auto"/>
      </w:pPr>
      <w:r>
        <w:rPr>
          <w:rFonts w:ascii="宋体" w:hAnsi="宋体" w:eastAsia="宋体" w:cs="宋体"/>
          <w:color w:val="000"/>
          <w:sz w:val="28"/>
          <w:szCs w:val="28"/>
        </w:rPr>
        <w:t xml:space="preserve">作为长寿岛，海南每年都要吸引了大量的\"夕阳红\"旅游团来这里休闲度假，不仅如此不少人还在这里安家落户，花上5-6万块钱就能买到一套60-70平米的商品房，老两口住，够了，关节炎没了，哮喘也没了，好多啊!现代人除了吃饱穿暖，对居住环境、生活质量是越来越讲究。海南岛空气清新，环境优美，例如三亚吧，空气中的氧气是北京的8倍，它的环境质量在世界上仅次于古巴的哈瓦那，排名第二，相当不错吧。来了海南就要深呼吸，不要浪费喔。</w:t>
      </w:r>
    </w:p>
    <w:p>
      <w:pPr>
        <w:ind w:left="0" w:right="0" w:firstLine="560"/>
        <w:spacing w:before="450" w:after="450" w:line="312" w:lineRule="auto"/>
      </w:pPr>
      <w:r>
        <w:rPr>
          <w:rFonts w:ascii="宋体" w:hAnsi="宋体" w:eastAsia="宋体" w:cs="宋体"/>
          <w:color w:val="000"/>
          <w:sz w:val="28"/>
          <w:szCs w:val="28"/>
        </w:rPr>
        <w:t xml:space="preserve">和大陆相比海南的环境算是一块净土，这是因为海南几乎没有工业，建省前海南产业就局限于\"二白二黑\"：白糖、海盐、铁矿、橡胶，建省后大力发展优势产业：农业、海产品业和旅游业。这里呢气候温暖、海水清澈，出产的各种蔬菜瓜果、美味海鲜都闻名于世，其中许多海产品被称为绿色水产，已获得美国和欧州的市场准入证，源源不断地进入各国市场。海南的旅游业就不用多讲了，连国外的旅游专家都赞不绝口，说了两个想不到：\"想不到海南有这么好的旅游资源，想不到西岛有这么先进的游乐设施!\"</w:t>
      </w:r>
    </w:p>
    <w:p>
      <w:pPr>
        <w:ind w:left="0" w:right="0" w:firstLine="560"/>
        <w:spacing w:before="450" w:after="450" w:line="312" w:lineRule="auto"/>
      </w:pPr>
      <w:r>
        <w:rPr>
          <w:rFonts w:ascii="宋体" w:hAnsi="宋体" w:eastAsia="宋体" w:cs="宋体"/>
          <w:color w:val="000"/>
          <w:sz w:val="28"/>
          <w:szCs w:val="28"/>
        </w:rPr>
        <w:t xml:space="preserve">总的说来，不管农业、海产品业、旅游业再怎么发展，由于工业上不去，海南的经济实力和别省份相比还是显得薄弱，有人说是名义上的东部，事实上的西部。特别是少数民族地区经济还比较落后，孩子失学、教师拿不到工资的现象还经常出现，目前本省大力发展旅游业，也就是希望通过旅游业来逐步带动少数民族经济的发展。</w:t>
      </w:r>
    </w:p>
    <w:p>
      <w:pPr>
        <w:ind w:left="0" w:right="0" w:firstLine="560"/>
        <w:spacing w:before="450" w:after="450" w:line="312" w:lineRule="auto"/>
      </w:pPr>
      <w:r>
        <w:rPr>
          <w:rFonts w:ascii="宋体" w:hAnsi="宋体" w:eastAsia="宋体" w:cs="宋体"/>
          <w:color w:val="000"/>
          <w:sz w:val="28"/>
          <w:szCs w:val="28"/>
        </w:rPr>
        <w:t xml:space="preserve">谁被称为海南的\"印第安\"人呢?汉、黎、苗、回?那就是黎族，黎族是土著居民，其它的都是外来的。哪位皇帝最早征服海南呢?a、b、c?那就是汉武帝。汉武帝派他的大将军路博德攻打海南，公元前120xx年，路大将军打败了黎族人，为中国的版图添码加瓦。上岛后他又设置了两个郡：珠崖、儋耳，所谓珠崖就是指大海边上产珠珍。儋耳含义不明，有人说是耳朵大。</w:t>
      </w:r>
    </w:p>
    <w:p>
      <w:pPr>
        <w:ind w:left="0" w:right="0" w:firstLine="560"/>
        <w:spacing w:before="450" w:after="450" w:line="312" w:lineRule="auto"/>
      </w:pPr>
      <w:r>
        <w:rPr>
          <w:rFonts w:ascii="宋体" w:hAnsi="宋体" w:eastAsia="宋体" w:cs="宋体"/>
          <w:color w:val="000"/>
          <w:sz w:val="28"/>
          <w:szCs w:val="28"/>
        </w:rPr>
        <w:t xml:space="preserve">从那以后，不断有人移民海南。有被流放的大小官员、有经商的商人，有逃难的难民。李白说蜀道难难于上青天，而古时候通往海南岛的路比蜀道还要难上几百倍。运气好一点的丢半条命，运气差一点的一家老小死在路上，古人感叹道：一去一万里，千之千不还，崖州在何处，生度鬼门关!商人是冲着奇珍异宝而来，也有定居下来的，由于商人中福建人比较多，所以海南话也就属于闽南方言。不过有意思的是，海南人学福建话容易，而福建人学海南话却比登天还难。</w:t>
      </w:r>
    </w:p>
    <w:p>
      <w:pPr>
        <w:ind w:left="0" w:right="0" w:firstLine="560"/>
        <w:spacing w:before="450" w:after="450" w:line="312" w:lineRule="auto"/>
      </w:pPr>
      <w:r>
        <w:rPr>
          <w:rFonts w:ascii="宋体" w:hAnsi="宋体" w:eastAsia="宋体" w:cs="宋体"/>
          <w:color w:val="000"/>
          <w:sz w:val="28"/>
          <w:szCs w:val="28"/>
        </w:rPr>
        <w:t xml:space="preserve">回族也是从外面迁移过来的，据今已有800多年历史，主要来自于阿拉伯、越南的穆斯林，为了经商和躲避战乱而来。而苗族同胞则是明朝政府为了巩固海南的边防，从广西调集苗兵驻扎在这里，结果这一住就住了四五百年时间。</w:t>
      </w:r>
    </w:p>
    <w:p>
      <w:pPr>
        <w:ind w:left="0" w:right="0" w:firstLine="560"/>
        <w:spacing w:before="450" w:after="450" w:line="312" w:lineRule="auto"/>
      </w:pPr>
      <w:r>
        <w:rPr>
          <w:rFonts w:ascii="宋体" w:hAnsi="宋体" w:eastAsia="宋体" w:cs="宋体"/>
          <w:color w:val="000"/>
          <w:sz w:val="28"/>
          <w:szCs w:val="28"/>
        </w:rPr>
        <w:t xml:space="preserve">朋友们，海南岛和西藏、新疆一样都是自古都是少数民族区，又是祖国边疆，有没有闹独立呢?为什么?本岛民族团结、政治稳定，这得归功于南北朝时期的一位女英雄--冼夫人。冼夫人15岁就继承父业成为酋长，领导着百越少数民族，她平定土匪，让人民安居乐业，还教黎族人挖井、种田，她最大的贡献就是让海南重新回归祖国大家庭，让黎汉两家世世代代友好下去，连周总理都称赞她为\"中国历史上第一位巾帼英雄\"。/ 另外针对海南归顺中原，也有一种说法，海南岛的形状就象一只玳瑁，头朝着北方，表示臣服的意思。玳瑁是生活在南海当中最长寿最稀有最生猛的海龟，自古以来玳瑁就被视为吉祥、长寿的象征，同时人们还把它身上的鳞片作成工艺品戴在身上，作为避邪之物，保佑一生平安。事实上这些鳞片是非常珍贵的动物药材，也就是老百姓说?“海底软黄金”，主要治疗中老年人的风湿病、高血压、小儿惊风、肿痛等症状。虽然如此，但谁要买到了假的玳瑁，据渔民讲那是要招灾的。</w:t>
      </w:r>
    </w:p>
    <w:p>
      <w:pPr>
        <w:ind w:left="0" w:right="0" w:firstLine="560"/>
        <w:spacing w:before="450" w:after="450" w:line="312" w:lineRule="auto"/>
      </w:pPr>
      <w:r>
        <w:rPr>
          <w:rFonts w:ascii="宋体" w:hAnsi="宋体" w:eastAsia="宋体" w:cs="宋体"/>
          <w:color w:val="000"/>
          <w:sz w:val="28"/>
          <w:szCs w:val="28"/>
        </w:rPr>
        <w:t xml:space="preserve">朋友们，冼夫人是黎族的象征，有谁知道海南岛的象征是什么呢?所谓象征也就是指有代表性的、唯一的，海南的五大象征：五指山、万泉河、天涯海角、椰树和黎族，我们这次海南之行些只能看到四大象征万泉河、天涯海角、椰树和黎族，唯独五指山看不到，因为我们是绕着海南的东线在走，而五指山位于海南岛的中部，路也不好走。</w:t>
      </w:r>
    </w:p>
    <w:p>
      <w:pPr>
        <w:ind w:left="0" w:right="0" w:firstLine="560"/>
        <w:spacing w:before="450" w:after="450" w:line="312" w:lineRule="auto"/>
      </w:pPr>
      <w:r>
        <w:rPr>
          <w:rFonts w:ascii="宋体" w:hAnsi="宋体" w:eastAsia="宋体" w:cs="宋体"/>
          <w:color w:val="000"/>
          <w:sz w:val="28"/>
          <w:szCs w:val="28"/>
        </w:rPr>
        <w:t xml:space="preserve">说到潜水我想起了曾经接待过的一位来自北京的阿婆(北方叫奶奶)，在三亚她不顾大家的反对一定要潜水，还说\"谁不让我下我跟谁急\"，要知道她已经72岁了，结果在海南的潜水史上刷新了一个新记录。事实上在带团的过程当中，我感觉老年朋友比其它年龄段游客更加活跃、更有激情，他们是又能吃又能喝，又能唱又能跳，有一对老夫妻就说：\"还等什么，趁现在身体没大毛病，多走动走动，喜欢吃的就吃，喜欢玩的就玩，等再过几年走不动，有钱也享受不了了。\" 的确，人生几十年是非常短暂的，昨天还风华正茂今天就人到中年了，昨天还在单位上忙碌，今天就退休了，昨天孩子们还小，今天就齐刷刷地长起来了，人生一世，草木一秋，岁月就流水一样匆匆而过。然而在人生的道路上我们许多人都进入了一个误区，总是不舍得吃、不舍得穿，不舍得玩，一切为将来打算，这反倒把今天的大好年华给耽误了，到白发苍苍的时候才发现人生处处是空白、是遗憾!记得一位名人说得好：人生不可能追求长度，但可以追求它的宽度。也就是说，我们无法决定自己能活多久，但可以决定每天的生活质量，可以享受眼前的幸福时光，可以感受人生的多种体验。</w:t>
      </w:r>
    </w:p>
    <w:p>
      <w:pPr>
        <w:ind w:left="0" w:right="0" w:firstLine="560"/>
        <w:spacing w:before="450" w:after="450" w:line="312" w:lineRule="auto"/>
      </w:pPr>
      <w:r>
        <w:rPr>
          <w:rFonts w:ascii="宋体" w:hAnsi="宋体" w:eastAsia="宋体" w:cs="宋体"/>
          <w:color w:val="000"/>
          <w:sz w:val="28"/>
          <w:szCs w:val="28"/>
        </w:rPr>
        <w:t xml:space="preserve">香水湾的得名来自于一个美丽的民间故事。过去这里曾经住着一个名叫阿香的小姑娘，她和父亲相依为命。1893年慈祥太后为了讨好西方各国，给海南下了一道谕旨，要尽快选送一批上等的海水珍珠，地方官天天催逼着老百姓下海捕捞。由于过度疲劳阿爸不幸去世了，临终前他告诉阿香，在一丛象牡丹花一样的珊瑚底下就藏着一个很大的白蝶贝，里面可能会有珍珠。阿爸去世后，阿香忍住悲痛，天天在海底搜寻，果然在一丛珊瑚下面发现了一个贝壳，打开一看，哇，里面藏着一颗的又大又圆又明亮的举间罕见的珍珠。阿香没有把它交给官府，作为对父亲的怀念，把它偷偷地挂在了自己的脖子上，谁知奇迹出现了：阿香的皮肤越来越白嫩，眼睛越来越明亮，一天比一天漂亮，阿香还用这颗珍珠治好了周围百姓的疾病。谁知这事被慈祥知道了，这个对珍珠贪得无厌的老妖婆急得要死，命令官府立即拿下阿香，缴获珍珠。得到消息阿香赶紧坐船逃走，然而官府人多船大，很快就追上了，阿香对官兵说这颗珍珠是我阿爸用命换来的，我宁死也不会给你们!说完把珍珠一口吞下，纵身跳入大海，从此就消失得无影无踪。为了纪念美丽善良的阿香姑娘，后来人们就把这段海湾叫做香水湾。</w:t>
      </w:r>
    </w:p>
    <w:p>
      <w:pPr>
        <w:ind w:left="0" w:right="0" w:firstLine="560"/>
        <w:spacing w:before="450" w:after="450" w:line="312" w:lineRule="auto"/>
      </w:pPr>
      <w:r>
        <w:rPr>
          <w:rFonts w:ascii="宋体" w:hAnsi="宋体" w:eastAsia="宋体" w:cs="宋体"/>
          <w:color w:val="000"/>
          <w:sz w:val="28"/>
          <w:szCs w:val="28"/>
        </w:rPr>
        <w:t xml:space="preserve">古时候，海水珍珠作为南天贡品，只有皇亲国戚才能享有，老百姓无缘一睹其芳容。但随着时代的发展，珍珠已经走入平常百姓的家中，对于现代女性来说，拥有一串高贵典雅的珍珠已不再是可望而不可及的事。珍珠最有女人味儿，被誉为珠宝皇后，有谁见过男人戴珍珠呢?电视台一般是不允许女播音员穿金戴银的，但唯独可以佩戴珍珠，因为它体现的是女人的气质和美丽，既高贵又不俗气，一般是一条细细的铂金项链配一颗珍珠吊坠。近些年来，珍珠在婚礼中受到特别的欢迎，因为它的外形圆润光洁正好符合东方文化中对婚姻的向往：圆满、完美、纯洁、和谐。不管是披上婚纱还是穿上旗袍，珍珠都会把新娘子妆扮得格外美丽迷人。</w:t>
      </w:r>
    </w:p>
    <w:p>
      <w:pPr>
        <w:ind w:left="0" w:right="0" w:firstLine="560"/>
        <w:spacing w:before="450" w:after="450" w:line="312" w:lineRule="auto"/>
      </w:pPr>
      <w:r>
        <w:rPr>
          <w:rFonts w:ascii="宋体" w:hAnsi="宋体" w:eastAsia="宋体" w:cs="宋体"/>
          <w:color w:val="000"/>
          <w:sz w:val="28"/>
          <w:szCs w:val="28"/>
        </w:rPr>
        <w:t xml:space="preserve">很多人都谈到过潜水的感觉，有个女孩说得最生动，她用了两个字高度概况：初恋。</w:t>
      </w:r>
    </w:p>
    <w:p>
      <w:pPr>
        <w:ind w:left="0" w:right="0" w:firstLine="560"/>
        <w:spacing w:before="450" w:after="450" w:line="312" w:lineRule="auto"/>
      </w:pPr>
      <w:r>
        <w:rPr>
          <w:rFonts w:ascii="黑体" w:hAnsi="黑体" w:eastAsia="黑体" w:cs="黑体"/>
          <w:color w:val="000000"/>
          <w:sz w:val="36"/>
          <w:szCs w:val="36"/>
          <w:b w:val="1"/>
          <w:bCs w:val="1"/>
        </w:rPr>
        <w:t xml:space="preserve">的海南三亚导游词范文通用三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你们好，欢迎你们来到三亚旅游，我是你们的导游_。</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_年前，中国唐代著名的大和尚鉴真法师，在他第五次东渡日本遇险后漂流到南山，在南山居住一年半之久，在此间建造佛寺，传法布道。随后第六次东渡终获成功。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_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_年4月15日建成，20_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_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2025-05-02T07:37:24+08:00</dcterms:created>
  <dcterms:modified xsi:type="dcterms:W3CDTF">2025-05-02T07:37:24+08:00</dcterms:modified>
</cp:coreProperties>
</file>

<file path=docProps/custom.xml><?xml version="1.0" encoding="utf-8"?>
<Properties xmlns="http://schemas.openxmlformats.org/officeDocument/2006/custom-properties" xmlns:vt="http://schemas.openxmlformats.org/officeDocument/2006/docPropsVTypes"/>
</file>