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最新学生教育心得体会感悟 教育孩子的心得体会(十三篇)</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学生教育心得体会感悟 教育孩子的心得体会一其次，从《弟子规》里，我读到了诚信。为人处世，除了孝道，就是诚信了。诚信为本，诚信也是国人所追求和倡导的一个基本素质。任何时候、任何朝代，一个人立于世，只要开口说话，首先就要讲究信用，欺诈不实的言语...</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教育孩子的心得体会一</w:t>
      </w:r>
    </w:p>
    <w:p>
      <w:pPr>
        <w:ind w:left="0" w:right="0" w:firstLine="560"/>
        <w:spacing w:before="450" w:after="450" w:line="312" w:lineRule="auto"/>
      </w:pPr>
      <w:r>
        <w:rPr>
          <w:rFonts w:ascii="宋体" w:hAnsi="宋体" w:eastAsia="宋体" w:cs="宋体"/>
          <w:color w:val="000"/>
          <w:sz w:val="28"/>
          <w:szCs w:val="28"/>
        </w:rPr>
        <w:t xml:space="preserve">其次，从《弟子规》里，我读到了诚信。为人处世，除了孝道，就是诚信了。诚信为本，诚信也是国人所追求和倡导的一个基本素质。任何时候、任何朝代，一个人立于世，只要开口说话，首先就要讲究信用，欺诈不实的言语，在社会上是不可能永远行得通的。同时还要注意的是，话说得多不如说的少。凡事实实在在，不要讲些不合实际的花言巧语。</w:t>
      </w:r>
    </w:p>
    <w:p>
      <w:pPr>
        <w:ind w:left="0" w:right="0" w:firstLine="560"/>
        <w:spacing w:before="450" w:after="450" w:line="312" w:lineRule="auto"/>
      </w:pPr>
      <w:r>
        <w:rPr>
          <w:rFonts w:ascii="宋体" w:hAnsi="宋体" w:eastAsia="宋体" w:cs="宋体"/>
          <w:color w:val="000"/>
          <w:sz w:val="28"/>
          <w:szCs w:val="28"/>
        </w:rPr>
        <w:t xml:space="preserve">目前在社会上，有一些人还未看到事情的真相，就喜欢轻易发表意见；对于事情了解得不够清楚，就轻易传播出去；遇到有人谈论别人的是非好坏时，不管与已是否有关都喜欢参与进去，这些都不是正常现象，是与中国人的传统道德相违背的，是应该屏弃的。</w:t>
      </w:r>
    </w:p>
    <w:p>
      <w:pPr>
        <w:ind w:left="0" w:right="0" w:firstLine="560"/>
        <w:spacing w:before="450" w:after="450" w:line="312" w:lineRule="auto"/>
      </w:pPr>
      <w:r>
        <w:rPr>
          <w:rFonts w:ascii="宋体" w:hAnsi="宋体" w:eastAsia="宋体" w:cs="宋体"/>
          <w:color w:val="000"/>
          <w:sz w:val="28"/>
          <w:szCs w:val="28"/>
        </w:rPr>
        <w:t xml:space="preserve">还有些人，听见别人说自己的过错就生气，听到称赞自己就高兴。殊不知，这样一来，围绕在自己身边的虚伪的朋友就会越来越多，真诚有益的朋友就会越来越少。正确的做法应该是，如果听到别人称赞自己先应该自我反省，检视自己是不是有这些优点，是不是空有虚名；当听到别人批评自己的过错时，要正确地接受和面对。只有这样，正直诚实的人才会喜欢和自己接近。</w:t>
      </w:r>
    </w:p>
    <w:p>
      <w:pPr>
        <w:ind w:left="0" w:right="0" w:firstLine="560"/>
        <w:spacing w:before="450" w:after="450" w:line="312" w:lineRule="auto"/>
      </w:pPr>
      <w:r>
        <w:rPr>
          <w:rFonts w:ascii="宋体" w:hAnsi="宋体" w:eastAsia="宋体" w:cs="宋体"/>
          <w:color w:val="000"/>
          <w:sz w:val="28"/>
          <w:szCs w:val="28"/>
        </w:rPr>
        <w:t xml:space="preserve">另外，从《弟子规》里，我还读到了仁爱。提示自己对于身边的人要有颗关怀爱护的心，如同苍天与大地，绝对没有私心、坏心，不论好人、坏人、聪明、愚笨、尊贵、贫贱、种族、国界都一样给予保护和承载，这就是一片仁慈之心，不为名利也毫无虚假。这也正是“天同覆，地同载”的大同境界。</w:t>
      </w:r>
    </w:p>
    <w:p>
      <w:pPr>
        <w:ind w:left="0" w:right="0" w:firstLine="560"/>
        <w:spacing w:before="450" w:after="450" w:line="312" w:lineRule="auto"/>
      </w:pPr>
      <w:r>
        <w:rPr>
          <w:rFonts w:ascii="宋体" w:hAnsi="宋体" w:eastAsia="宋体" w:cs="宋体"/>
          <w:color w:val="000"/>
          <w:sz w:val="28"/>
          <w:szCs w:val="28"/>
        </w:rPr>
        <w:t xml:space="preserve">虽然现在已经不是“主子、奴才”的社会，也很少有人用婢仆，但是不可否认的是，在现在这个社会里，上下、尊卑的关系仍然处处可见。而这是与我们党和政府大力提倡的“构建社会主义和谐社会”的要求是不相符合的，因此，让我们一起来学习《弟子规》里的“泛爱众”思想，多为大众着想，共同营造一个相互关怀、相互体谅的温馨、和谐社会。</w:t>
      </w:r>
    </w:p>
    <w:p>
      <w:pPr>
        <w:ind w:left="0" w:right="0" w:firstLine="560"/>
        <w:spacing w:before="450" w:after="450" w:line="312" w:lineRule="auto"/>
      </w:pPr>
      <w:r>
        <w:rPr>
          <w:rFonts w:ascii="宋体" w:hAnsi="宋体" w:eastAsia="宋体" w:cs="宋体"/>
          <w:color w:val="000"/>
          <w:sz w:val="28"/>
          <w:szCs w:val="28"/>
        </w:rPr>
        <w:t xml:space="preserve">总而言之，《弟子规》所讲的道理，正是圣人的训诲，从“入则孝、出则弟、谨而信、泛爱众、而亲仁、有余力则学文”.着手，寻求人生的归宿，是很多伟人、圣贤的最大愿望。在《弟子规》中，圣贤把中华民族的优良传统和优秀的思想道德理念传承给我们，这就是所谓的“前人栽树，后人乘凉”了，我们这些后者有真正的福报，能够聆听到圣贤的教诲，对我们将是莫大的幸事。所以让我们学《弟子规》、品《弟子规》、仿《弟子规》、行《弟子规》。反复读诵，深入内心，并把它当成个人反省的镜子和行为。</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教育孩子的心得体会二</w:t>
      </w:r>
    </w:p>
    <w:p>
      <w:pPr>
        <w:ind w:left="0" w:right="0" w:firstLine="560"/>
        <w:spacing w:before="450" w:after="450" w:line="312" w:lineRule="auto"/>
      </w:pPr>
      <w:r>
        <w:rPr>
          <w:rFonts w:ascii="宋体" w:hAnsi="宋体" w:eastAsia="宋体" w:cs="宋体"/>
          <w:color w:val="000"/>
          <w:sz w:val="28"/>
          <w:szCs w:val="28"/>
        </w:rPr>
        <w:t xml:space="preserve">“高原现象”初识这个词还是在一次学校例会上，当时笑曰：在我身上也开始出现了“高原现象”，终于找到了教学水平不再进步的原因了。</w:t>
      </w:r>
    </w:p>
    <w:p>
      <w:pPr>
        <w:ind w:left="0" w:right="0" w:firstLine="560"/>
        <w:spacing w:before="450" w:after="450" w:line="312" w:lineRule="auto"/>
      </w:pPr>
      <w:r>
        <w:rPr>
          <w:rFonts w:ascii="宋体" w:hAnsi="宋体" w:eastAsia="宋体" w:cs="宋体"/>
          <w:color w:val="000"/>
          <w:sz w:val="28"/>
          <w:szCs w:val="28"/>
        </w:rPr>
        <w:t xml:space="preserve">一直以来，我都认为自己是一个比较好学，且接受能力比较强的人。教学上，我更是时时寻找着适合自己的方法，以至教书这么长时间，都没有一个适合自己的固定模式。这并不是因为我没有去找，而是一直都没有找到。不同的课型，我会运用不同的方法，为了让学生们时时有学习的兴趣，我总是变换着自己的教学方式。同一类型的课文，很少用同样的方法。我不知道，这算不算是笨呢？</w:t>
      </w:r>
    </w:p>
    <w:p>
      <w:pPr>
        <w:ind w:left="0" w:right="0" w:firstLine="560"/>
        <w:spacing w:before="450" w:after="450" w:line="312" w:lineRule="auto"/>
      </w:pPr>
      <w:r>
        <w:rPr>
          <w:rFonts w:ascii="宋体" w:hAnsi="宋体" w:eastAsia="宋体" w:cs="宋体"/>
          <w:color w:val="000"/>
          <w:sz w:val="28"/>
          <w:szCs w:val="28"/>
        </w:rPr>
        <w:t xml:space="preserve">随着年龄的增长，不容你想不想提高，每每都会有人提醒你：你差不多了，年轻人才应该有更大的进步，年轻人才应该有更多的学习机会，学校的未来应该是年轻人的。于是，我告诉自己，你可以了，教学水平就这样了，再想提高也难了；于是，我摆起老教师的架子，真的以为自己的教学水平了得了；于是，我在原地踏起步子，还时时处于飞跃的梦幻中。也许正是这个“年轻人”，才会让我在潜意识中犯有“高原现象”罢。</w:t>
      </w:r>
    </w:p>
    <w:p>
      <w:pPr>
        <w:ind w:left="0" w:right="0" w:firstLine="560"/>
        <w:spacing w:before="450" w:after="450" w:line="312" w:lineRule="auto"/>
      </w:pPr>
      <w:r>
        <w:rPr>
          <w:rFonts w:ascii="宋体" w:hAnsi="宋体" w:eastAsia="宋体" w:cs="宋体"/>
          <w:color w:val="000"/>
          <w:sz w:val="28"/>
          <w:szCs w:val="28"/>
        </w:rPr>
        <w:t xml:space="preserve">看看专家的分析：</w:t>
      </w:r>
    </w:p>
    <w:p>
      <w:pPr>
        <w:ind w:left="0" w:right="0" w:firstLine="560"/>
        <w:spacing w:before="450" w:after="450" w:line="312" w:lineRule="auto"/>
      </w:pPr>
      <w:r>
        <w:rPr>
          <w:rFonts w:ascii="宋体" w:hAnsi="宋体" w:eastAsia="宋体" w:cs="宋体"/>
          <w:color w:val="000"/>
          <w:sz w:val="28"/>
          <w:szCs w:val="28"/>
        </w:rPr>
        <w:t xml:space="preserve">学习是一个过程，经历从开始阶段、迅速提高阶段、高原期以及再次提高阶段的循环往复。王国维在《人间词话》中曾经说过，一个人走向成功必须经历三大境界：一者，昨夜西风凋碧树，独上高楼，望尽天涯路；二者，衣带渐宽终不悔，为伊消得人憔悴；三者，众里寻他千百度，蓦然回首，那人却在灯火阑珊处。第二境界就相当于我们所说的高原阶段。</w:t>
      </w:r>
    </w:p>
    <w:p>
      <w:pPr>
        <w:ind w:left="0" w:right="0" w:firstLine="560"/>
        <w:spacing w:before="450" w:after="450" w:line="312" w:lineRule="auto"/>
      </w:pPr>
      <w:r>
        <w:rPr>
          <w:rFonts w:ascii="宋体" w:hAnsi="宋体" w:eastAsia="宋体" w:cs="宋体"/>
          <w:color w:val="000"/>
          <w:sz w:val="28"/>
          <w:szCs w:val="28"/>
        </w:rPr>
        <w:t xml:space="preserve">高原现象并非是极限，并非是不能再进步的代名词，相反，它就像是黎明前的黑夜，只要突破这一关，我们获得的将是一笔巨大的财富，更何况创造性的成果也往往发生在高原期之后，我们就更没有临阵脱逃的理由了。</w:t>
      </w:r>
    </w:p>
    <w:p>
      <w:pPr>
        <w:ind w:left="0" w:right="0" w:firstLine="560"/>
        <w:spacing w:before="450" w:after="450" w:line="312" w:lineRule="auto"/>
      </w:pPr>
      <w:r>
        <w:rPr>
          <w:rFonts w:ascii="宋体" w:hAnsi="宋体" w:eastAsia="宋体" w:cs="宋体"/>
          <w:color w:val="000"/>
          <w:sz w:val="28"/>
          <w:szCs w:val="28"/>
        </w:rPr>
        <w:t xml:space="preserve">学生们在学习中会遇到这样的高原现象，我们的教学是不是也会遇到这样的高原现象呢？而我们教学上的高原现象，往往与我们的年龄密切相关——年龄与高原现象成正比。</w:t>
      </w:r>
    </w:p>
    <w:p>
      <w:pPr>
        <w:ind w:left="0" w:right="0" w:firstLine="560"/>
        <w:spacing w:before="450" w:after="450" w:line="312" w:lineRule="auto"/>
      </w:pPr>
      <w:r>
        <w:rPr>
          <w:rFonts w:ascii="宋体" w:hAnsi="宋体" w:eastAsia="宋体" w:cs="宋体"/>
          <w:color w:val="000"/>
          <w:sz w:val="28"/>
          <w:szCs w:val="28"/>
        </w:rPr>
        <w:t xml:space="preserve">在看完专家的分析后，我茅塞顿开：这高原现象，其实就是我自己找来的，如果不考虑自己的年龄，在教学上，就永远不会有高原现象。即使有了，我们也可以克服高原现象，创造“第二次呼吸”</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教育孩子的心得体会三</w:t>
      </w:r>
    </w:p>
    <w:p>
      <w:pPr>
        <w:ind w:left="0" w:right="0" w:firstLine="560"/>
        <w:spacing w:before="450" w:after="450" w:line="312" w:lineRule="auto"/>
      </w:pPr>
      <w:r>
        <w:rPr>
          <w:rFonts w:ascii="宋体" w:hAnsi="宋体" w:eastAsia="宋体" w:cs="宋体"/>
          <w:color w:val="000"/>
          <w:sz w:val="28"/>
          <w:szCs w:val="28"/>
        </w:rPr>
        <w:t xml:space="preserve">现在很多教师都在报怨从事班主任工作的辛苦，而魏书生老师却对班主任工作是如此的痴迷。“我属于愿意当班主任的那类教师。我总觉得，做教师而不当班主任，那真是失去了增长能力的机会，吃了大亏。”魏书生如是说。的确，魏书生教了解18年的书，当了17年的班主任。就在他任盘锦市实验中学校长兼书记期间，还兼任一至两个班的班主任，足见其对班主任这一工作的青睐。这一切源于他对教育者责任感和使命感的深刻自觉感悟，对学生源自内心深沉博大的真爱。由此可见，“爱这一行”是当好班主任的前提。在这里不妨学学魏书生老师的自信劲儿，谈几点自己学习的收获和体会。</w:t>
      </w:r>
    </w:p>
    <w:p>
      <w:pPr>
        <w:ind w:left="0" w:right="0" w:firstLine="560"/>
        <w:spacing w:before="450" w:after="450" w:line="312" w:lineRule="auto"/>
      </w:pPr>
      <w:r>
        <w:rPr>
          <w:rFonts w:ascii="宋体" w:hAnsi="宋体" w:eastAsia="宋体" w:cs="宋体"/>
          <w:color w:val="000"/>
          <w:sz w:val="28"/>
          <w:szCs w:val="28"/>
        </w:rPr>
        <w:t xml:space="preserve">教师，必须了解每个学生的特点，才能选择确定教育的方法、措施。“教师治的是心病。而要治好心病，第一步当然是认识心，知道心，即育人先知人。”了解学生，才能分析学生，教好学生，才能根据学生各自的特点加以疏导，进行不同层次、不同方位、有的放矢的教育。了解和研究学生的方法有：观察、谈话、书面材料、调查访问。魏书生常用的方法是谈话，这种谈话决不是在办公室进行，而是在放学路上和特定的学生一起的时候进行。因为，离开了课堂、学校的环境，师生面对着一个广阔的社会，能够摆脱固有角色的束缚，谈话更自由些，离社会实际总是更近些，也更能贴近学生的心。谁能说，“谈话”不是了解学生最科学有效的方法呢？</w:t>
      </w:r>
    </w:p>
    <w:p>
      <w:pPr>
        <w:ind w:left="0" w:right="0" w:firstLine="560"/>
        <w:spacing w:before="450" w:after="450" w:line="312" w:lineRule="auto"/>
      </w:pPr>
      <w:r>
        <w:rPr>
          <w:rFonts w:ascii="宋体" w:hAnsi="宋体" w:eastAsia="宋体" w:cs="宋体"/>
          <w:color w:val="000"/>
          <w:sz w:val="28"/>
          <w:szCs w:val="28"/>
        </w:rPr>
        <w:t xml:space="preserve">前苏联教育家马卡连柯运用马克思主义方法论，总结他自己的教育经验，提出了“在集体中通过集体进行教育”平行影响的教育学说。魏书生是深得这一学说精髓的。</w:t>
      </w:r>
    </w:p>
    <w:p>
      <w:pPr>
        <w:ind w:left="0" w:right="0" w:firstLine="560"/>
        <w:spacing w:before="450" w:after="450" w:line="312" w:lineRule="auto"/>
      </w:pPr>
      <w:r>
        <w:rPr>
          <w:rFonts w:ascii="宋体" w:hAnsi="宋体" w:eastAsia="宋体" w:cs="宋体"/>
          <w:color w:val="000"/>
          <w:sz w:val="28"/>
          <w:szCs w:val="28"/>
        </w:rPr>
        <w:t xml:space="preserve">1、用“格言警句”引路</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能照亮物质世界；思想之光，能照亮人的精神世界。”魏书生始终坚持每天点燃一盏思想的明灯——抄一句格言。“尊人者，人尊之”、“隐其恶，扬其善”、“宁可人负我，不可我负人”、“一万次口号抵不上一次行动”、“聪明的人改变自己，糊涂的人埋怨别人”……春风化雨，点滴入土，日久天长，潜移默化。学生的精神世界，有了这些格言明灯的照耀，一定要比昨天更明亮。魏书生是一位极具鼓动力的人，他自己联系实际，提出的口号：“少说空话，多干实事，多琢磨事，少琢磨人”、“伟人们忙着干实事，可怜虫忙着骂别人”等等，也将影响着一批又一批学生沿着他指引的人生之路前进。</w:t>
      </w:r>
    </w:p>
    <w:p>
      <w:pPr>
        <w:ind w:left="0" w:right="0" w:firstLine="560"/>
        <w:spacing w:before="450" w:after="450" w:line="312" w:lineRule="auto"/>
      </w:pPr>
      <w:r>
        <w:rPr>
          <w:rFonts w:ascii="宋体" w:hAnsi="宋体" w:eastAsia="宋体" w:cs="宋体"/>
          <w:color w:val="000"/>
          <w:sz w:val="28"/>
          <w:szCs w:val="28"/>
        </w:rPr>
        <w:t xml:space="preserve">2、用“道德长跑”明理</w:t>
      </w:r>
    </w:p>
    <w:p>
      <w:pPr>
        <w:ind w:left="0" w:right="0" w:firstLine="560"/>
        <w:spacing w:before="450" w:after="450" w:line="312" w:lineRule="auto"/>
      </w:pPr>
      <w:r>
        <w:rPr>
          <w:rFonts w:ascii="宋体" w:hAnsi="宋体" w:eastAsia="宋体" w:cs="宋体"/>
          <w:color w:val="000"/>
          <w:sz w:val="28"/>
          <w:szCs w:val="28"/>
        </w:rPr>
        <w:t xml:space="preserve">魏书生把写日记叫做“道德长跑”。因为春夏秋冬，年复一年地坚持长跑的人，都变得身体健康，强壮有力。而写日记，倘长年坚持不懈，就能使人心灵健康、强壮、开阔。绝大部分心理正常的人，写日记时都说心里话，说真话，这便起到了教人求真的作用；绝大部分人写日记时一般都劝自己上进向善，劝自己助人改过，绝大部分人都在日记里针砭丑恶，赞扬美善，歌颂心灵美的人，歌颂美好的事物，这便起到了教人向善爱美的作用。有了日记指导，才使学生人生的航船不只在个人的小河上打转，而把它导向了广阔的人生，导向了社会，导向了世界，才使它真正起到道德长跑的作用。我想，写日记，进行道德长跑，实在是值得推而广之的。</w:t>
      </w:r>
    </w:p>
    <w:p>
      <w:pPr>
        <w:ind w:left="0" w:right="0" w:firstLine="560"/>
        <w:spacing w:before="450" w:after="450" w:line="312" w:lineRule="auto"/>
      </w:pPr>
      <w:r>
        <w:rPr>
          <w:rFonts w:ascii="宋体" w:hAnsi="宋体" w:eastAsia="宋体" w:cs="宋体"/>
          <w:color w:val="000"/>
          <w:sz w:val="28"/>
          <w:szCs w:val="28"/>
        </w:rPr>
        <w:t xml:space="preserve">3、用“班规班法”制约</w:t>
      </w:r>
    </w:p>
    <w:p>
      <w:pPr>
        <w:ind w:left="0" w:right="0" w:firstLine="560"/>
        <w:spacing w:before="450" w:after="450" w:line="312" w:lineRule="auto"/>
      </w:pPr>
      <w:r>
        <w:rPr>
          <w:rFonts w:ascii="宋体" w:hAnsi="宋体" w:eastAsia="宋体" w:cs="宋体"/>
          <w:color w:val="000"/>
          <w:sz w:val="28"/>
          <w:szCs w:val="28"/>
        </w:rPr>
        <w:t xml:space="preserve">魏书生教书十几年来，一直坚持“以法治班”，全班同学根据本班实际制订了一系列的班规班法，然后在监督检查系统的保证下，说了算，订了干，一不做，二不休，坚定不移地贯彻执行。魏书生的班规班法，主要分为两大类：一类是以空间为序的，有常务班长职责，值周班长职责，值日班长职责，科代表职责等。制定的原则是：班级的事，事事有人做；班级的人，人人有事做。另一类是以时间为序的，有一日常规，一周常规，每月常规，学期常规，学年常规。制定的原则是：时时有事做，事事有时做。魏书生的监督检查系统很是严密，自检之外，有互检、班干检查、班集体检查、教师抽查、同时还有相应的处理措施，十分有序，十分规范。在如此制约手段的作用下，学生怎能不养成严谨的学习、生活习惯？</w:t>
      </w:r>
    </w:p>
    <w:p>
      <w:pPr>
        <w:ind w:left="0" w:right="0" w:firstLine="560"/>
        <w:spacing w:before="450" w:after="450" w:line="312" w:lineRule="auto"/>
      </w:pPr>
      <w:r>
        <w:rPr>
          <w:rFonts w:ascii="宋体" w:hAnsi="宋体" w:eastAsia="宋体" w:cs="宋体"/>
          <w:color w:val="000"/>
          <w:sz w:val="28"/>
          <w:szCs w:val="28"/>
        </w:rPr>
        <w:t xml:space="preserve">班主任对学生进行思想教育，既要面向集体又不能忽视个别教育工作，魏书生做个别教育工作的点子是极多的，大有随手拈来之意。学生犯了错误，处理的方法就有写说明书、写心理病历、唱歌、做好事等多种。每周进行的选举，产生“闲话能手”、“逃避劳动能手”、“心胸狭窄能手”、“最关心班级的人”、“做好事最多的人”、“本周进步最大的人”等等，这样既选先进也选后进，发现问题，及时解决，效果明显。而个别教育工作中，魏书生最重视后进生的转化工作。吕叔湘老先生说：“魏书生想的是全体学生，要把所有的学生教好才甘心，有一个学生没有教好心里也不安。”为了转化后进生，魏书生一直要求全校专职任课教师和兼课的校长主任们，都要和一位学习困难的后进学生交朋友，建立“互助组”。他跟老师们讲：“咱们不要埋怨学生难教，教师埋怨学生难教，就像医生埋怨患者难治一样。医生埋怨患者得的病太重，就不给治了，那他的医疗水平不会高。医生的医疗水平是在治疗疑难杂症的过程中提高的。教师的教育水平也是在把难教的学生教好的过程中提高的。从这个意义上讲，后进学生帮助了咱们，帮咱提高了教育水平。当然，咱们也帮助后进学生提高了自我教育的能力，所以咱们这个组织叫‘互助组’”。多么朴实的言词，多么深刻的内涵啊！这不是我们做好个别教育工作的最好指南么！魏书生正是以他那博大精深而又朴实无华的教育教学思想，震憾了当代的教育界。我想，教师就是驾控一叶扁舟行进在急浪中的人，只有不断搏击，谨慎行船，才有避免被风浪吞没的危险。教师要理解学生，顺应学生，最后要有能力改变学生。“世界也许很小很小，心的领域却很大很大。班主任是在广阔的心灵世界中播种、耕耘的职业，愿我们以神圣的态度，在这神圣的岗位上，把属于我们的那片园地管理得天清日朗，以便我们无愧于自己的学生，以使我们的学生无愧于生命长河中的这段历史。曾几何时我们为自己的爱而感动，学生却无动于衷，我们愤懑，我们委屈，却不知道我们的爱错失了方向。智慧源于真爱，真爱触动心灵，爱的力量很伟大；让我们懂得了班主任的妙处、用处，坚定了我们走一条既轻松又快乐的道路的决心。</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教育孩子的心得体会四</w:t>
      </w:r>
    </w:p>
    <w:p>
      <w:pPr>
        <w:ind w:left="0" w:right="0" w:firstLine="560"/>
        <w:spacing w:before="450" w:after="450" w:line="312" w:lineRule="auto"/>
      </w:pPr>
      <w:r>
        <w:rPr>
          <w:rFonts w:ascii="宋体" w:hAnsi="宋体" w:eastAsia="宋体" w:cs="宋体"/>
          <w:color w:val="000"/>
          <w:sz w:val="28"/>
          <w:szCs w:val="28"/>
        </w:rPr>
        <w:t xml:space="preserve">振兴民族的期望在教育，振兴教育的期望在教师。教师承担着为国家培养下一代的历史重任，教师的发展和提高直接影响着国民素质的高低和各级各类人才培养。终生学习的思想和观念逐步被广大教师所理解，并日益成为教师工作和生活的重要组成部分。而法律是一种调整人们行为的规范，它与我们每一个人的学习、生活、工作都有着千丝万缕的联系，渗透在我们生活的方方面面，是我们的保护神。作为教师，透过学习，有着深刻的感悟。尤其，书中第三章：教师执教中的法律问题给我的教育教学事业点亮了一盏明灯。</w:t>
      </w:r>
    </w:p>
    <w:p>
      <w:pPr>
        <w:ind w:left="0" w:right="0" w:firstLine="560"/>
        <w:spacing w:before="450" w:after="450" w:line="312" w:lineRule="auto"/>
      </w:pPr>
      <w:r>
        <w:rPr>
          <w:rFonts w:ascii="宋体" w:hAnsi="宋体" w:eastAsia="宋体" w:cs="宋体"/>
          <w:color w:val="000"/>
          <w:sz w:val="28"/>
          <w:szCs w:val="28"/>
        </w:rPr>
        <w:t xml:space="preserve">我们就应从教育权与受教育权审视着我们的师生关系。</w:t>
      </w:r>
    </w:p>
    <w:p>
      <w:pPr>
        <w:ind w:left="0" w:right="0" w:firstLine="560"/>
        <w:spacing w:before="450" w:after="450" w:line="312" w:lineRule="auto"/>
      </w:pPr>
      <w:r>
        <w:rPr>
          <w:rFonts w:ascii="宋体" w:hAnsi="宋体" w:eastAsia="宋体" w:cs="宋体"/>
          <w:color w:val="000"/>
          <w:sz w:val="28"/>
          <w:szCs w:val="28"/>
        </w:rPr>
        <w:t xml:space="preserve">一、教师与学生的关系是人与人的关系、教育权与受教育权的关系</w:t>
      </w:r>
    </w:p>
    <w:p>
      <w:pPr>
        <w:ind w:left="0" w:right="0" w:firstLine="560"/>
        <w:spacing w:before="450" w:after="450" w:line="312" w:lineRule="auto"/>
      </w:pPr>
      <w:r>
        <w:rPr>
          <w:rFonts w:ascii="宋体" w:hAnsi="宋体" w:eastAsia="宋体" w:cs="宋体"/>
          <w:color w:val="000"/>
          <w:sz w:val="28"/>
          <w:szCs w:val="28"/>
        </w:rPr>
        <w:t xml:space="preserve">首先，教师与学生的关系不是高位与低微、权威与平庸框架下的等级关系，而是真正好处上的人与人的关系。这种真正的人教育人的关系，就是相互之间的尊重与被尊重的关系。《世界人权宣言》第1条规定：人人生而自由，在尊严和权利上一律平等。他们赋有利性和良心，并应以兄弟关系的精神相对待。第26条规定：教育的目的在于充分发展人的个性并加强对人权和节能自由的尊重。很明显，根据《世界人权宣言》的规定，无论是作为人的学生，还是作为人的教师，被尊重的权利是由于其生命的存在而存在的。教师作为教育者在七职业范畴内，更应从教育目的出发，充分发展学生的个性，并加强对学生的人权和基本自由的尊重，没有任何可能在选取必须条件的状况下寻找尊重或不尊重学生的理由。其次，教师与学生的关系不仅仅仅是教育者与受教育者的关系，更重要的是教育权与受教育权的关系。学生的受教育权是一项绝对权力，它要求教师尊重学生，履行义务，依法保证学生享有受教育的资格。</w:t>
      </w:r>
    </w:p>
    <w:p>
      <w:pPr>
        <w:ind w:left="0" w:right="0" w:firstLine="560"/>
        <w:spacing w:before="450" w:after="450" w:line="312" w:lineRule="auto"/>
      </w:pPr>
      <w:r>
        <w:rPr>
          <w:rFonts w:ascii="宋体" w:hAnsi="宋体" w:eastAsia="宋体" w:cs="宋体"/>
          <w:color w:val="000"/>
          <w:sz w:val="28"/>
          <w:szCs w:val="28"/>
        </w:rPr>
        <w:t xml:space="preserve">二、受教育权的发展</w:t>
      </w:r>
    </w:p>
    <w:p>
      <w:pPr>
        <w:ind w:left="0" w:right="0" w:firstLine="560"/>
        <w:spacing w:before="450" w:after="450" w:line="312" w:lineRule="auto"/>
      </w:pPr>
      <w:r>
        <w:rPr>
          <w:rFonts w:ascii="宋体" w:hAnsi="宋体" w:eastAsia="宋体" w:cs="宋体"/>
          <w:color w:val="000"/>
          <w:sz w:val="28"/>
          <w:szCs w:val="28"/>
        </w:rPr>
        <w:t xml:space="preserve">学生的受教育权在教育法治实践中经历和将要经历一个不断发展和完善的过程。现代社会，受教育权愈来愈多地被人们认识到了它在人的发展中的作用，认识到了它应当属于人本身应有的基本权利之一的重要好处。依法规定和保证受教育权已经成为国际社会普遍关注的问题，并表此刻想追求学习权发展、向报章弱势群体受教育权发展的态势。学习权是基于现代社会对受教育权的新认识而对受教育权的一种新的表述，其好处在于最大限度地保证受教育权主体的利益。</w:t>
      </w:r>
    </w:p>
    <w:p>
      <w:pPr>
        <w:ind w:left="0" w:right="0" w:firstLine="560"/>
        <w:spacing w:before="450" w:after="450" w:line="312" w:lineRule="auto"/>
      </w:pPr>
      <w:r>
        <w:rPr>
          <w:rFonts w:ascii="宋体" w:hAnsi="宋体" w:eastAsia="宋体" w:cs="宋体"/>
          <w:color w:val="000"/>
          <w:sz w:val="28"/>
          <w:szCs w:val="28"/>
        </w:rPr>
        <w:t xml:space="preserve">如果社会的不平等阻碍着明天社会的前进，教育策略就务必做出鉴定的努力，更广泛地传播学习的方式与方法。在这方面，我国已经做出了法律规定，以依法报章弱势群体的受教育权：</w:t>
      </w:r>
    </w:p>
    <w:p>
      <w:pPr>
        <w:ind w:left="0" w:right="0" w:firstLine="560"/>
        <w:spacing w:before="450" w:after="450" w:line="312" w:lineRule="auto"/>
      </w:pPr>
      <w:r>
        <w:rPr>
          <w:rFonts w:ascii="宋体" w:hAnsi="宋体" w:eastAsia="宋体" w:cs="宋体"/>
          <w:color w:val="000"/>
          <w:sz w:val="28"/>
          <w:szCs w:val="28"/>
        </w:rPr>
        <w:t xml:space="preserve">我们所应确立的新的师生关系，不是以教师与学生占有只是多少的相对关系为前的，也不是以学生是否具有超越性和是否可能成为教育者为条件的。教师对学生的尊重应当是对学生作为人的受教育权的尊重，这是学生的绝对权利，无论是教师还是其他主体，都应依法保证学生的受教权。虽与知识欠缺、超越潜力有限的弱势全体，教师更应给予尊重。同时，我们强调教师对学生的尊重，决不排除学生也应当尊重教师。教师作为教育者，同样有被尊重的权利。如果我们不从理论实质上认识教师与学生之间的关系，那么，体法学生、限制学生的发展、束缚学生的用心性、遏制学生创造力等现象将永无止境。</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教育孩子的心得体会五</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使我们的教学变得丰富多彩，同时，把我们所学到的知识和掌握的技能充分地应用到教学中去，在不断地运用和总结中，加强对于教学技术的理解，发挥各自的创造性，让远程教育达到最佳效果。</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w:t>
      </w:r>
    </w:p>
    <w:p>
      <w:pPr>
        <w:ind w:left="0" w:right="0" w:firstLine="560"/>
        <w:spacing w:before="450" w:after="450" w:line="312" w:lineRule="auto"/>
      </w:pPr>
      <w:r>
        <w:rPr>
          <w:rFonts w:ascii="宋体" w:hAnsi="宋体" w:eastAsia="宋体" w:cs="宋体"/>
          <w:color w:val="000"/>
          <w:sz w:val="28"/>
          <w:szCs w:val="28"/>
        </w:rPr>
        <w:t xml:space="preserve">在今后的教学中，本人要不断学习，运用现代远程教育资源，提高自身素质的同时提高学生的学习兴趣。</w:t>
      </w:r>
    </w:p>
    <w:p>
      <w:pPr>
        <w:ind w:left="0" w:right="0" w:firstLine="560"/>
        <w:spacing w:before="450" w:after="450" w:line="312" w:lineRule="auto"/>
      </w:pPr>
      <w:r>
        <w:rPr>
          <w:rFonts w:ascii="宋体" w:hAnsi="宋体" w:eastAsia="宋体" w:cs="宋体"/>
          <w:color w:val="000"/>
          <w:sz w:val="28"/>
          <w:szCs w:val="28"/>
        </w:rPr>
        <w:t xml:space="preserve">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远程教育资源的运用，使学生的视野开阔了、信息灵通了，变得\"耳聪目明\"，更具发展潜力；我相信学生会拥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教育孩子的心得体会六</w:t>
      </w:r>
    </w:p>
    <w:p>
      <w:pPr>
        <w:ind w:left="0" w:right="0" w:firstLine="560"/>
        <w:spacing w:before="450" w:after="450" w:line="312" w:lineRule="auto"/>
      </w:pPr>
      <w:r>
        <w:rPr>
          <w:rFonts w:ascii="宋体" w:hAnsi="宋体" w:eastAsia="宋体" w:cs="宋体"/>
          <w:color w:val="000"/>
          <w:sz w:val="28"/>
          <w:szCs w:val="28"/>
        </w:rPr>
        <w:t xml:space="preserve">人的一生中生命是最重要的，我们要从小培养幼儿的生命意识，特别是生命意识的教育。实施幼儿园“三生教育”，家庭教育是基础，幼儿园教育是关键，社会教育是保障。《幼儿园教育指导纲要（试行）》明确指出：“幼儿园应与家庭、社区密切合作，综合利用各种教育资源，共同为幼儿的发展创造条件”。家庭是幼儿的第一所学校，父母是孩子的第一任老师，家庭是幼儿道德品质培养成的重要场所，“三生教育”家园合作活动对孩子的成长起着至关重要的作用。所以，我在对幼儿的教育过程中，非常注重和老师的沟通交流，通过召开家长会、课后向老师询问孩子在幼儿园的表现等形式，更加支持和配合老师的教育。在对孩子“三生教育”的过程中，养成习惯是非常重要的。有位早教专家这么说过：要么养成好习惯，要么养成坏习惯，没有中间的路。培养宝宝好习惯要趁早，坏习惯一旦养成，长大之后改起来可是很痛苦的。培养宝宝的好习惯，最重要的就是爸妈的言传身教，把良好的言行渗透到日常生活中去，教导宝宝也这样做。作为一位三岁孩子的母亲，我逐步让他养成了以下几种习惯：</w:t>
      </w:r>
    </w:p>
    <w:p>
      <w:pPr>
        <w:ind w:left="0" w:right="0" w:firstLine="560"/>
        <w:spacing w:before="450" w:after="450" w:line="312" w:lineRule="auto"/>
      </w:pPr>
      <w:r>
        <w:rPr>
          <w:rFonts w:ascii="宋体" w:hAnsi="宋体" w:eastAsia="宋体" w:cs="宋体"/>
          <w:color w:val="000"/>
          <w:sz w:val="28"/>
          <w:szCs w:val="28"/>
        </w:rPr>
        <w:t xml:space="preserve">1、懂礼貌；会主动与别人打招呼，会说谢谢、对不起等礼貌用语。</w:t>
      </w:r>
    </w:p>
    <w:p>
      <w:pPr>
        <w:ind w:left="0" w:right="0" w:firstLine="560"/>
        <w:spacing w:before="450" w:after="450" w:line="312" w:lineRule="auto"/>
      </w:pPr>
      <w:r>
        <w:rPr>
          <w:rFonts w:ascii="宋体" w:hAnsi="宋体" w:eastAsia="宋体" w:cs="宋体"/>
          <w:color w:val="000"/>
          <w:sz w:val="28"/>
          <w:szCs w:val="28"/>
        </w:rPr>
        <w:t xml:space="preserve">2、良好的生活习惯；能按时起床就寝，一日三餐有规律。</w:t>
      </w:r>
    </w:p>
    <w:p>
      <w:pPr>
        <w:ind w:left="0" w:right="0" w:firstLine="560"/>
        <w:spacing w:before="450" w:after="450" w:line="312" w:lineRule="auto"/>
      </w:pPr>
      <w:r>
        <w:rPr>
          <w:rFonts w:ascii="宋体" w:hAnsi="宋体" w:eastAsia="宋体" w:cs="宋体"/>
          <w:color w:val="000"/>
          <w:sz w:val="28"/>
          <w:szCs w:val="28"/>
        </w:rPr>
        <w:t xml:space="preserve">3、具备良好的卫生习惯；会自己刷牙盥洗，饭前便后洗手，如厕后会冲厕所。</w:t>
      </w:r>
    </w:p>
    <w:p>
      <w:pPr>
        <w:ind w:left="0" w:right="0" w:firstLine="560"/>
        <w:spacing w:before="450" w:after="450" w:line="312" w:lineRule="auto"/>
      </w:pPr>
      <w:r>
        <w:rPr>
          <w:rFonts w:ascii="宋体" w:hAnsi="宋体" w:eastAsia="宋体" w:cs="宋体"/>
          <w:color w:val="000"/>
          <w:sz w:val="28"/>
          <w:szCs w:val="28"/>
        </w:rPr>
        <w:t xml:space="preserve">4、环保意识；知道垃圾扔进垃圾筒。</w:t>
      </w:r>
    </w:p>
    <w:p>
      <w:pPr>
        <w:ind w:left="0" w:right="0" w:firstLine="560"/>
        <w:spacing w:before="450" w:after="450" w:line="312" w:lineRule="auto"/>
      </w:pPr>
      <w:r>
        <w:rPr>
          <w:rFonts w:ascii="宋体" w:hAnsi="宋体" w:eastAsia="宋体" w:cs="宋体"/>
          <w:color w:val="000"/>
          <w:sz w:val="28"/>
          <w:szCs w:val="28"/>
        </w:rPr>
        <w:t xml:space="preserve">5、爱分享、不自私。</w:t>
      </w:r>
    </w:p>
    <w:p>
      <w:pPr>
        <w:ind w:left="0" w:right="0" w:firstLine="560"/>
        <w:spacing w:before="450" w:after="450" w:line="312" w:lineRule="auto"/>
      </w:pPr>
      <w:r>
        <w:rPr>
          <w:rFonts w:ascii="宋体" w:hAnsi="宋体" w:eastAsia="宋体" w:cs="宋体"/>
          <w:color w:val="000"/>
          <w:sz w:val="28"/>
          <w:szCs w:val="28"/>
        </w:rPr>
        <w:t xml:space="preserve">家庭是孩子成长的第一环境，家长的影响对学龄前儿童是至关重要的，家庭也要有“三生教育”的意识，建立健康的生活方式，为孩子作出榜样。健康的家庭关系和快乐的生活态度是热爱生命的表现。作为父母，我们一定会尽最大的努力好好配合老师，搞好孩子的“三生教育”。</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教育孩子的心得体会七</w:t>
      </w:r>
    </w:p>
    <w:p>
      <w:pPr>
        <w:ind w:left="0" w:right="0" w:firstLine="560"/>
        <w:spacing w:before="450" w:after="450" w:line="312" w:lineRule="auto"/>
      </w:pPr>
      <w:r>
        <w:rPr>
          <w:rFonts w:ascii="宋体" w:hAnsi="宋体" w:eastAsia="宋体" w:cs="宋体"/>
          <w:color w:val="000"/>
          <w:sz w:val="28"/>
          <w:szCs w:val="28"/>
        </w:rPr>
        <w:t xml:space="preserve">新教育实验，是一个教育行动，它是由朱永新教授提出来的。新教育核心理念：过一种幸福完整的教育生活。以前总认为教育里的角色只有学生和老师，是学生和老师的双边活动组成了教育，现在想想那些想法真的是很幼稚的，自己考虑的太浮浅了。当今时代的.教育一定关注孩子的全面发展，不仅是在学校的，更要有家庭的和社会的，要符合新教育的理念。</w:t>
      </w:r>
    </w:p>
    <w:p>
      <w:pPr>
        <w:ind w:left="0" w:right="0" w:firstLine="560"/>
        <w:spacing w:before="450" w:after="450" w:line="312" w:lineRule="auto"/>
      </w:pPr>
      <w:r>
        <w:rPr>
          <w:rFonts w:ascii="宋体" w:hAnsi="宋体" w:eastAsia="宋体" w:cs="宋体"/>
          <w:color w:val="000"/>
          <w:sz w:val="28"/>
          <w:szCs w:val="28"/>
        </w:rPr>
        <w:t xml:space="preserve">新教育倡导师生、家校、亲子间“共读共写共同生活”，学生、老师、家长共同配合，做好家校共育的教学工作，让孩子的教育生活不要仅仅局限在学校这个小小的场合里，真正的教育应该走出校园，走进家庭，走进社会，从小让孩子体会教育无处不在，活到老学到老，这样学生是不易产生厌学心理的。同时新教育还倡导学生应有“晨读、午读、暮省”的生活方式，让学生体会阅读的重要性和阅读的乐趣，在阅读中记录自己的所思所想，快乐的成长，体验人生真谛，同时促进孩子智力的发展。</w:t>
      </w:r>
    </w:p>
    <w:p>
      <w:pPr>
        <w:ind w:left="0" w:right="0" w:firstLine="560"/>
        <w:spacing w:before="450" w:after="450" w:line="312" w:lineRule="auto"/>
      </w:pPr>
      <w:r>
        <w:rPr>
          <w:rFonts w:ascii="宋体" w:hAnsi="宋体" w:eastAsia="宋体" w:cs="宋体"/>
          <w:color w:val="000"/>
          <w:sz w:val="28"/>
          <w:szCs w:val="28"/>
        </w:rPr>
        <w:t xml:space="preserve">“一个人走进学校并不意味着接受教育，只有当他面对一本书沉浸不已的时候，教育才刚刚开始。”我们要在这条教育之路上走的更远，在道路上不断追求我们的理想，全身心的投入到我们的教育生涯里，在与别人合作的同时，演绎最精彩的教育教学，过一种幸福完整的教育生活。</w:t>
      </w:r>
    </w:p>
    <w:p>
      <w:pPr>
        <w:ind w:left="0" w:right="0" w:firstLine="560"/>
        <w:spacing w:before="450" w:after="450" w:line="312" w:lineRule="auto"/>
      </w:pPr>
      <w:r>
        <w:rPr>
          <w:rFonts w:ascii="宋体" w:hAnsi="宋体" w:eastAsia="宋体" w:cs="宋体"/>
          <w:color w:val="000"/>
          <w:sz w:val="28"/>
          <w:szCs w:val="28"/>
        </w:rPr>
        <w:t xml:space="preserve">教师首先应该是热爱生活的、关怀生命的，对待生活应该是积极向上、充满希望的;我们接触的是最富有朝气，最具活力的孩子，所以我们教师应具有前瞻的、发展的眼光;我们参与着未来的建设者和接班者的成长过程，所以我们应该增强自己的责任感和完善自己的人格。使我们的学生通过接受教育更好地完善自己的人格，使我们的学生具有刻苦、自信、坚韧、进取、探索等品格，使我们的学生形成良好的思维习惯、良好的认识论和方法论的基础，使我们的学生具备先进的道德意识和积极的人生观。理想看着总是美好的，也是遥远的。然而只要我们心中追求这理想，那么理想就会在追求的过程中接近。</w:t>
      </w:r>
    </w:p>
    <w:p>
      <w:pPr>
        <w:ind w:left="0" w:right="0" w:firstLine="560"/>
        <w:spacing w:before="450" w:after="450" w:line="312" w:lineRule="auto"/>
      </w:pPr>
      <w:r>
        <w:rPr>
          <w:rFonts w:ascii="宋体" w:hAnsi="宋体" w:eastAsia="宋体" w:cs="宋体"/>
          <w:color w:val="000"/>
          <w:sz w:val="28"/>
          <w:szCs w:val="28"/>
        </w:rPr>
        <w:t xml:space="preserve">教育的理想是我们要对学生的成长埋下些积极的伏笔。教育的成果并不是现在检验的，并不是依靠现在的所谓的考评和考试来检验的，教育的成果是在发展的延伸的，最好的检验是在未来。新教育实验的核心理念是：为了一切人，为了人的一切。这里的“人”，不仅仅指学生，也包括教师和家长。记得作家峻青说过一句意味深长的话：人的一生是漫长的，但在关键处常常只有几步，特别是在你年轻的时候。成长是我们生命中永恒的主题。成长是什么?成长需要动力，可以是来自外在的力，更需要内在的动力----一种激励思考和改变自我的动力。我认为，成长的动力之源就是学习。</w:t>
      </w:r>
    </w:p>
    <w:p>
      <w:pPr>
        <w:ind w:left="0" w:right="0" w:firstLine="560"/>
        <w:spacing w:before="450" w:after="450" w:line="312" w:lineRule="auto"/>
      </w:pPr>
      <w:r>
        <w:rPr>
          <w:rFonts w:ascii="宋体" w:hAnsi="宋体" w:eastAsia="宋体" w:cs="宋体"/>
          <w:color w:val="000"/>
          <w:sz w:val="28"/>
          <w:szCs w:val="28"/>
        </w:rPr>
        <w:t xml:space="preserve">所以，学生要读书，教师更要读书。让反思成为习惯。成长过程反思，在成长过程中体验到的成功经验，失败教训引发的思考;工作过程反思，一个学生、一个教案、一堂课、处理一件事情、开展一次活动的体验与思考，带来哪些认识上的变化,教育理想等等。可以说这次的报告引导我们坚定了这样的信念：只要行动，就有收获!真正的行动，本身就是收获!</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教育孩子的心得体会八</w:t>
      </w:r>
    </w:p>
    <w:p>
      <w:pPr>
        <w:ind w:left="0" w:right="0" w:firstLine="560"/>
        <w:spacing w:before="450" w:after="450" w:line="312" w:lineRule="auto"/>
      </w:pPr>
      <w:r>
        <w:rPr>
          <w:rFonts w:ascii="宋体" w:hAnsi="宋体" w:eastAsia="宋体" w:cs="宋体"/>
          <w:color w:val="000"/>
          <w:sz w:val="28"/>
          <w:szCs w:val="28"/>
        </w:rPr>
        <w:t xml:space="preserve">学习革命军人修养，我觉得就是革自己的命，革私心杂念的命，革怕苦怕累的命，革斤斤计较的命，革是是非非的命等等。一直把自己革到完全融入大地之中，就在也找不到“我”的存了，他的命已经不属于自己了。而是属于人民大众的。</w:t>
      </w:r>
    </w:p>
    <w:p>
      <w:pPr>
        <w:ind w:left="0" w:right="0" w:firstLine="560"/>
        <w:spacing w:before="450" w:after="450" w:line="312" w:lineRule="auto"/>
      </w:pPr>
      <w:r>
        <w:rPr>
          <w:rFonts w:ascii="宋体" w:hAnsi="宋体" w:eastAsia="宋体" w:cs="宋体"/>
          <w:color w:val="000"/>
          <w:sz w:val="28"/>
          <w:szCs w:val="28"/>
        </w:rPr>
        <w:t xml:space="preserve">找回真正的我，他的心就不再迷茫，他的心落到了实处。哪里需要到哪里去，祖国人民的召唤，就是自己的使命。践行军人修养就是革命的征途，而这不是口号，是落实到行动。是从书本中走出来，从寻找自我中走出来，因为这就是体现真我价值的时候了。看了那么多的军人修养，那些革命军人，个个都是这么做，这么行的。</w:t>
      </w:r>
    </w:p>
    <w:p>
      <w:pPr>
        <w:ind w:left="0" w:right="0" w:firstLine="560"/>
        <w:spacing w:before="450" w:after="450" w:line="312" w:lineRule="auto"/>
      </w:pPr>
      <w:r>
        <w:rPr>
          <w:rFonts w:ascii="宋体" w:hAnsi="宋体" w:eastAsia="宋体" w:cs="宋体"/>
          <w:color w:val="000"/>
          <w:sz w:val="28"/>
          <w:szCs w:val="28"/>
        </w:rPr>
        <w:t xml:space="preserve">他们不追求个人名利，不计个人荣辱，不计个人得失，他们把自己的幸福和祖国人民的安危连在了一起，他们敢于为祖国和人民大众的利益，舍去自己的幸福，敢于为祖国和人民大众的利益英勇献身。最苦最累，最危险的地方就是军人出现的地方，他们给人民大众带来了光明，带来了生的希望。</w:t>
      </w:r>
    </w:p>
    <w:p>
      <w:pPr>
        <w:ind w:left="0" w:right="0" w:firstLine="560"/>
        <w:spacing w:before="450" w:after="450" w:line="312" w:lineRule="auto"/>
      </w:pPr>
      <w:r>
        <w:rPr>
          <w:rFonts w:ascii="宋体" w:hAnsi="宋体" w:eastAsia="宋体" w:cs="宋体"/>
          <w:color w:val="000"/>
          <w:sz w:val="28"/>
          <w:szCs w:val="28"/>
        </w:rPr>
        <w:t xml:space="preserve">郭将军让我们学习革命军人修养，就是把最高的修养道德的法理教给了我们，把我们引到了真正的实践当中，真正的修行当中，来完善我们的的人格。</w:t>
      </w:r>
    </w:p>
    <w:p>
      <w:pPr>
        <w:ind w:left="0" w:right="0" w:firstLine="560"/>
        <w:spacing w:before="450" w:after="450" w:line="312" w:lineRule="auto"/>
      </w:pPr>
      <w:r>
        <w:rPr>
          <w:rFonts w:ascii="宋体" w:hAnsi="宋体" w:eastAsia="宋体" w:cs="宋体"/>
          <w:color w:val="000"/>
          <w:sz w:val="28"/>
          <w:szCs w:val="28"/>
        </w:rPr>
        <w:t xml:space="preserve">有一位参加海南万宁灾区巡诊医疗队的女兵，在日记中写道：“走近他们，让我收获了很多，老人叫我菩萨时，我流泪了”记得报道中所写的孔繁森的事迹，在他离世后，和他相处的群众也是哭着叫他菩萨。所以我觉得菩萨就是在人民群众危难时在人民群众最需要的时候敢于献身的人，敢于付出的人。</w:t>
      </w:r>
    </w:p>
    <w:p>
      <w:pPr>
        <w:ind w:left="0" w:right="0" w:firstLine="560"/>
        <w:spacing w:before="450" w:after="450" w:line="312" w:lineRule="auto"/>
      </w:pPr>
      <w:r>
        <w:rPr>
          <w:rFonts w:ascii="宋体" w:hAnsi="宋体" w:eastAsia="宋体" w:cs="宋体"/>
          <w:color w:val="000"/>
          <w:sz w:val="28"/>
          <w:szCs w:val="28"/>
        </w:rPr>
        <w:t xml:space="preserve">这些觉悟人生真理的菩萨们，生活在社会的各个地方，为了他人的利益，在默默无闻的付出，无私的奉献着自己。军人修养也就是教我们行菩萨道，奉献人生，在利他中，逐步完善自己的高尚人格。</w:t>
      </w:r>
    </w:p>
    <w:p>
      <w:pPr>
        <w:ind w:left="0" w:right="0" w:firstLine="560"/>
        <w:spacing w:before="450" w:after="450" w:line="312" w:lineRule="auto"/>
      </w:pPr>
      <w:r>
        <w:rPr>
          <w:rFonts w:ascii="宋体" w:hAnsi="宋体" w:eastAsia="宋体" w:cs="宋体"/>
          <w:color w:val="000"/>
          <w:sz w:val="28"/>
          <w:szCs w:val="28"/>
        </w:rPr>
        <w:t xml:space="preserve">如果我们能够把郭将军所讲的那么多优秀军人所具备的革命性修养，真正落实到行动上，我觉得就是一个圆满的人生。</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教育孩子的心得体会九</w:t>
      </w:r>
    </w:p>
    <w:p>
      <w:pPr>
        <w:ind w:left="0" w:right="0" w:firstLine="560"/>
        <w:spacing w:before="450" w:after="450" w:line="312" w:lineRule="auto"/>
      </w:pPr>
      <w:r>
        <w:rPr>
          <w:rFonts w:ascii="宋体" w:hAnsi="宋体" w:eastAsia="宋体" w:cs="宋体"/>
          <w:color w:val="000"/>
          <w:sz w:val="28"/>
          <w:szCs w:val="28"/>
        </w:rPr>
        <w:t xml:space="preserve">加强考风考纪建设，是促进良好学风、校风形成的关键，是强化教学管理、实施质量监控的重要组成和必要手段。为严抓考风、严肃考纪，采取了一系列创新举措，精心组织，合理安排，效果显著。</w:t>
      </w:r>
    </w:p>
    <w:p>
      <w:pPr>
        <w:ind w:left="0" w:right="0" w:firstLine="560"/>
        <w:spacing w:before="450" w:after="450" w:line="312" w:lineRule="auto"/>
      </w:pPr>
      <w:r>
        <w:rPr>
          <w:rFonts w:ascii="宋体" w:hAnsi="宋体" w:eastAsia="宋体" w:cs="宋体"/>
          <w:color w:val="000"/>
          <w:sz w:val="28"/>
          <w:szCs w:val="28"/>
        </w:rPr>
        <w:t xml:space="preserve">考前组织学生收听广播动员讲话，召开主题班会；同时安排每班3名学生代表参观高考视频监控平台，并要求向全班同学进行反馈。这些举措对端正考风、严肃考纪起到了良好的宣传教育作用，营造出诚信考试的良好氛围。</w:t>
      </w:r>
    </w:p>
    <w:p>
      <w:pPr>
        <w:ind w:left="0" w:right="0" w:firstLine="560"/>
        <w:spacing w:before="450" w:after="450" w:line="312" w:lineRule="auto"/>
      </w:pPr>
      <w:r>
        <w:rPr>
          <w:rFonts w:ascii="宋体" w:hAnsi="宋体" w:eastAsia="宋体" w:cs="宋体"/>
          <w:color w:val="000"/>
          <w:sz w:val="28"/>
          <w:szCs w:val="28"/>
        </w:rPr>
        <w:t xml:space="preserve">本次考试分别设置了四个诚信考场，两个年级共300多名学生自愿报名参加了在诚信考场的考试，并签订了诚信考试承诺书。这些考场内虽无人监考，但考生均做到了严格自律和模范遵守考场纪律，考风良好，对全体考生起到了积极的榜样示范作用。</w:t>
      </w:r>
    </w:p>
    <w:p>
      <w:pPr>
        <w:ind w:left="0" w:right="0" w:firstLine="560"/>
        <w:spacing w:before="450" w:after="450" w:line="312" w:lineRule="auto"/>
      </w:pPr>
      <w:r>
        <w:rPr>
          <w:rFonts w:ascii="宋体" w:hAnsi="宋体" w:eastAsia="宋体" w:cs="宋体"/>
          <w:color w:val="000"/>
          <w:sz w:val="28"/>
          <w:szCs w:val="28"/>
        </w:rPr>
        <w:t xml:space="preserve">所有监考教师认真负责，纪检巡视员监督到位。同时，考试期间，所有考场全程开启视频监控，发现问题，当场纠正，并在下一场开考前及时向全体考生通报。</w:t>
      </w:r>
    </w:p>
    <w:p>
      <w:pPr>
        <w:ind w:left="0" w:right="0" w:firstLine="560"/>
        <w:spacing w:before="450" w:after="450" w:line="312" w:lineRule="auto"/>
      </w:pPr>
      <w:r>
        <w:rPr>
          <w:rFonts w:ascii="宋体" w:hAnsi="宋体" w:eastAsia="宋体" w:cs="宋体"/>
          <w:color w:val="000"/>
          <w:sz w:val="28"/>
          <w:szCs w:val="28"/>
        </w:rPr>
        <w:t xml:space="preserve">这些举措的实行，营造了一个公平竞争、严肃认真的考试氛围，有力保证了本次期中考试的顺利进行，受到了广大师生及家长的一致好评。只有坚持不懈、持之以恒抓好考风考纪，才能更好的推进学校踏实严谨的学风、校风建设，才能进一步提升学校人才培养质量，树立学校良好形像，实现让学生满意、家长满意、社会满意的办学目标。</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教育孩子的心得体会篇十</w:t>
      </w:r>
    </w:p>
    <w:p>
      <w:pPr>
        <w:ind w:left="0" w:right="0" w:firstLine="560"/>
        <w:spacing w:before="450" w:after="450" w:line="312" w:lineRule="auto"/>
      </w:pPr>
      <w:r>
        <w:rPr>
          <w:rFonts w:ascii="宋体" w:hAnsi="宋体" w:eastAsia="宋体" w:cs="宋体"/>
          <w:color w:val="000"/>
          <w:sz w:val="28"/>
          <w:szCs w:val="28"/>
        </w:rPr>
        <w:t xml:space="preserve">20xx年中考重视对学生考风考纪教育，通过组织动员、教师参与、主题活动、新闻宣传等多举措以考风促学风，切实培养学生良好的学习和行为习惯。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学院高度重视考风考纪教育动员部署工作，由全体院领导牵头、各科室负责人及辅导员参与，组成了学院考前教育小组和过程督导小组。学院先后召开了全体教职工大会、考风考纪教育动员大会、督导小组会议，认真传达并贯彻落实学校关于考务工作、考试流程、考风考纪及学风建设工作精神，分工明确、责任到人。</w:t>
      </w:r>
    </w:p>
    <w:p>
      <w:pPr>
        <w:ind w:left="0" w:right="0" w:firstLine="560"/>
        <w:spacing w:before="450" w:after="450" w:line="312" w:lineRule="auto"/>
      </w:pPr>
      <w:r>
        <w:rPr>
          <w:rFonts w:ascii="宋体" w:hAnsi="宋体" w:eastAsia="宋体" w:cs="宋体"/>
          <w:color w:val="000"/>
          <w:sz w:val="28"/>
          <w:szCs w:val="28"/>
        </w:rPr>
        <w:t xml:space="preserve">学院高度重视班级导师与任课教师在考风考纪教育中的重要作用。班级导师组织学生召开了“杜绝作弊，诚信考试”主题班会暨期末考试动员大会，让学生充分认识期末考试作为检验学生学习效果的重要方式之一，其真实性的重要意义，要求学生认真对待，诚信考试；学院任课教师坚持做好考风考纪教育的倡导者、实践者，认真做好课堂考勤、严肃考试纪律、公平公正评价学生、加强期末考试指导与考风考纪教育。</w:t>
      </w:r>
    </w:p>
    <w:p>
      <w:pPr>
        <w:ind w:left="0" w:right="0" w:firstLine="560"/>
        <w:spacing w:before="450" w:after="450" w:line="312" w:lineRule="auto"/>
      </w:pPr>
      <w:r>
        <w:rPr>
          <w:rFonts w:ascii="宋体" w:hAnsi="宋体" w:eastAsia="宋体" w:cs="宋体"/>
          <w:color w:val="000"/>
          <w:sz w:val="28"/>
          <w:szCs w:val="28"/>
        </w:rPr>
        <w:t xml:space="preserve">辅导员积极组织各年级召开“树诚信风尚·扬外院风范”主题班会，详细讲解学校对学生考试作弊的认定及处理办法，并组织学生签订“学生诚信考试承诺书”，要求学生务必遵守各项规章制度，以饱满的热情投入到期末备考中；此外，各班级召开“零作弊”主题班会，切实将考风考纪教育做到实处，积极营造诚信考试、诚信做人的良好氛围。</w:t>
      </w:r>
    </w:p>
    <w:p>
      <w:pPr>
        <w:ind w:left="0" w:right="0" w:firstLine="560"/>
        <w:spacing w:before="450" w:after="450" w:line="312" w:lineRule="auto"/>
      </w:pPr>
      <w:r>
        <w:rPr>
          <w:rFonts w:ascii="宋体" w:hAnsi="宋体" w:eastAsia="宋体" w:cs="宋体"/>
          <w:color w:val="000"/>
          <w:sz w:val="28"/>
          <w:szCs w:val="28"/>
        </w:rPr>
        <w:t xml:space="preserve">学院重视微博、微信等新媒体平台的作用发挥，抢占舆论阵地，加强线上、线下对考风考纪的教育宣传。设立诚信考试专题专栏，并且通过各栏目发布考前温馨提示、诚信小故事等信息，创新以往灌输式的教育模式；制作考风学风主题宣传海报、举办诚信故事主题展，切实加强考风考纪教育宣传，确保学风建设实效。</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学生教育心得体会感悟 教育孩子的心得体会篇十一</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国军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国军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当然，中国军人知道中国还是社会主义初级阶段，我国的市场经济还很不完善，全国还有几千万贫困人口，所以中国军人可以忍耐，可以奉献，但不代表中国军人只能忍耐，只能奉献。军人得不到有效的激励，是国家巨大的隐患。我们的中国军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w:t>
      </w:r>
    </w:p>
    <w:p>
      <w:pPr>
        <w:ind w:left="0" w:right="0" w:firstLine="560"/>
        <w:spacing w:before="450" w:after="450" w:line="312" w:lineRule="auto"/>
      </w:pPr>
      <w:r>
        <w:rPr>
          <w:rFonts w:ascii="宋体" w:hAnsi="宋体" w:eastAsia="宋体" w:cs="宋体"/>
          <w:color w:val="000"/>
          <w:sz w:val="28"/>
          <w:szCs w:val="28"/>
        </w:rPr>
        <w:t xml:space="preserve">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国军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宋体" w:hAnsi="宋体" w:eastAsia="宋体" w:cs="宋体"/>
          <w:color w:val="000"/>
          <w:sz w:val="28"/>
          <w:szCs w:val="28"/>
        </w:rPr>
        <w:t xml:space="preserve">军队是执行国家特殊任务的职能部门，也可以说是国家所有的一个大集体。要让这个大集体产生较好的效益，必须让集体里的成员热爱这个集体，让他们身在这个集体里有强烈的归属感，只有这样才能建设好这个集体，更好的行使自己的职能和完成国家赋予的任务。因此，军队本身必须合理的配置军事人力资源。目前，我军人才流失现象比较严重。即使一些留在部队的高级技术人才，也没有发挥出其应有的作用。这么多军队优秀人才离开军队这个大集体，除了军队的待遇低这个原因外，军队自身不能很好的使用配置这些人才也是一个重要的原因。要让军队中的每一个人产生职业归属感，必须根据每一个军人的实际情况和特点，决定他们的报酬、奖励、晋升等。要充分了解军队人才的个人需求和职业发展意愿，给他们提供各种发展机会，创造其发展才能的最大空间，使各类军队人才能够清楚地看到自己在部队的发展前途，以增强其为军队现代化建设尽心尽力的动力。</w:t>
      </w:r>
    </w:p>
    <w:p>
      <w:pPr>
        <w:ind w:left="0" w:right="0" w:firstLine="560"/>
        <w:spacing w:before="450" w:after="450" w:line="312" w:lineRule="auto"/>
      </w:pPr>
      <w:r>
        <w:rPr>
          <w:rFonts w:ascii="宋体" w:hAnsi="宋体" w:eastAsia="宋体" w:cs="宋体"/>
          <w:color w:val="000"/>
          <w:sz w:val="28"/>
          <w:szCs w:val="28"/>
        </w:rPr>
        <w:t xml:space="preserve">现阶段，我军在人才建设上的突出问题就是不能以人为本，不能合理的用人，特别是高学历、高素质人才的使用很不恰当。很多单位只讲求口头上的重视人才，过分重视人才的数量，而没有真正的合理使用人才。比如：有些单位强调人才建设工程，对外宣传单位有多少博士，多少硕士，多少本科，但只是数量的聚集，而没有让他们发挥专业特长，很多硕士、博士高学历军人的工作岗位和专业不对口，学以无法制用。这势必打击军事人才的职业归属感，很容易造成他们的流失。在某些军队单位，硕士、博士毕业后即使受处分也要脱离部队的现象时有发生。我们一边强调重视人才，一边却不使用人才，这成为我军现代化建设的重要障碍。只有重视并且提倡军队人才特别是高学历人才的流动，才能避免有的单位缺乏人才，有的单位浪费人才的现象发生，使人才始终处于被激活的状态，增强人才活力。可以想象，如果高学历军人遍布在军队的许多重要岗位，军队现代化建设的面貌改观有多大。我们不能完全苟同“精英治国”、“精英治军”的绝对正确，但应该认识到高学历“精英”在治国和治军中的不可替代作用，他们是提高军队战斗力和军事威慑力的根本支柱。</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教育孩子的心得体会篇十二</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矗</w:t>
      </w:r>
    </w:p>
    <w:p>
      <w:pPr>
        <w:ind w:left="0" w:right="0" w:firstLine="560"/>
        <w:spacing w:before="450" w:after="450" w:line="312" w:lineRule="auto"/>
      </w:pPr>
      <w:r>
        <w:rPr>
          <w:rFonts w:ascii="宋体" w:hAnsi="宋体" w:eastAsia="宋体" w:cs="宋体"/>
          <w:color w:val="000"/>
          <w:sz w:val="28"/>
          <w:szCs w:val="28"/>
        </w:rPr>
        <w:t xml:space="preserve">经过师德师风文件和宣传资料的学习，自我进一步深深体会到作为一个教育工作者必须要做到以下几点：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仅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本事素质。刻苦钻研业务，不断更新知识，努力学习和掌握现代教育技术，进取参与教育改革，认真心得体会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四、工作进取、认真负责。工作进取，就是要勇挑重担，埋头苦干，兢兢业业，一丝不苟，吃苦耐劳，为教育事业多做贡献。认真负责，根本的一条是对学生成长与成才负责，所以必须做到既教书又育人。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五、团结互助，廉洁从教，为人师表。团结互助，一方面教师与教师之间第1页共1页</w:t>
      </w:r>
    </w:p>
    <w:p>
      <w:pPr>
        <w:ind w:left="0" w:right="0" w:firstLine="560"/>
        <w:spacing w:before="450" w:after="450" w:line="312" w:lineRule="auto"/>
      </w:pPr>
      <w:r>
        <w:rPr>
          <w:rFonts w:ascii="宋体" w:hAnsi="宋体" w:eastAsia="宋体" w:cs="宋体"/>
          <w:color w:val="000"/>
          <w:sz w:val="28"/>
          <w:szCs w:val="28"/>
        </w:rPr>
        <w:t xml:space="preserve">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爱护公共卫生，语言规范健康，禁止粗俗言辞，衣着朴素端庄，随时以一个优秀教育工作者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教育孩子的心得体会篇十三</w:t>
      </w:r>
    </w:p>
    <w:p>
      <w:pPr>
        <w:ind w:left="0" w:right="0" w:firstLine="560"/>
        <w:spacing w:before="450" w:after="450" w:line="312" w:lineRule="auto"/>
      </w:pPr>
      <w:r>
        <w:rPr>
          <w:rFonts w:ascii="宋体" w:hAnsi="宋体" w:eastAsia="宋体" w:cs="宋体"/>
          <w:color w:val="000"/>
          <w:sz w:val="28"/>
          <w:szCs w:val="28"/>
        </w:rPr>
        <w:t xml:space="preserve">案例中有几起事故与我们天车车间的生产工作密切相关，一幕幕惊心动魄重现眼帘，给我们再次敲醒了警钟，</w:t>
      </w:r>
    </w:p>
    <w:p>
      <w:pPr>
        <w:ind w:left="0" w:right="0" w:firstLine="560"/>
        <w:spacing w:before="450" w:after="450" w:line="312" w:lineRule="auto"/>
      </w:pPr>
      <w:r>
        <w:rPr>
          <w:rFonts w:ascii="宋体" w:hAnsi="宋体" w:eastAsia="宋体" w:cs="宋体"/>
          <w:color w:val="000"/>
          <w:sz w:val="28"/>
          <w:szCs w:val="28"/>
        </w:rPr>
        <w:t xml:space="preserve">军人警示教育心得体会。事故的主要原因都是工作人员未认真执行安全操作规程，不按章作业，工作负责人现场管理不到位，执行不到位。一件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再次强化了自己的安全生产意识，安全生产要坚持“安全第一，预防为主”的思想，并切实落到日常工作中。体会如下：</w:t>
      </w:r>
    </w:p>
    <w:p>
      <w:pPr>
        <w:ind w:left="0" w:right="0" w:firstLine="560"/>
        <w:spacing w:before="450" w:after="450" w:line="312" w:lineRule="auto"/>
      </w:pPr>
      <w:r>
        <w:rPr>
          <w:rFonts w:ascii="宋体" w:hAnsi="宋体" w:eastAsia="宋体" w:cs="宋体"/>
          <w:color w:val="000"/>
          <w:sz w:val="28"/>
          <w:szCs w:val="28"/>
        </w:rPr>
        <w:t xml:space="preserve">1、一揽子事故暴露出来的问题是：“违章、麻痹大意、责任心不强、技术匮乏”，不树立牢固的安全意识，蛮干、只图省事、图快、存绕幸心理、怕麻烦，这就是事故发生的必然;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3、危险源管理流于形式，有章不循，有规不遵，工作浮躁，作业人员现场操作中执行力度缺乏，危险点控制措施虚设;</w:t>
      </w:r>
    </w:p>
    <w:p>
      <w:pPr>
        <w:ind w:left="0" w:right="0" w:firstLine="560"/>
        <w:spacing w:before="450" w:after="450" w:line="312" w:lineRule="auto"/>
      </w:pPr>
      <w:r>
        <w:rPr>
          <w:rFonts w:ascii="宋体" w:hAnsi="宋体" w:eastAsia="宋体" w:cs="宋体"/>
          <w:color w:val="000"/>
          <w:sz w:val="28"/>
          <w:szCs w:val="28"/>
        </w:rPr>
        <w:t xml:space="preserve">4、认识有限，冶金行业人员流动量比较大，“三熟”执行不到位;</w:t>
      </w:r>
    </w:p>
    <w:p>
      <w:pPr>
        <w:ind w:left="0" w:right="0" w:firstLine="560"/>
        <w:spacing w:before="450" w:after="450" w:line="312" w:lineRule="auto"/>
      </w:pPr>
      <w:r>
        <w:rPr>
          <w:rFonts w:ascii="宋体" w:hAnsi="宋体" w:eastAsia="宋体" w:cs="宋体"/>
          <w:color w:val="000"/>
          <w:sz w:val="28"/>
          <w:szCs w:val="28"/>
        </w:rPr>
        <w:t xml:space="preserve">5、对所使用的新设备、设施、新技术了解不够透彻，个人的知识、技术存在很大的局限性;总之，事故的发生是由于种种局限性，导致了认识上的差异，给安全生产埋下了诸多隐患。</w:t>
      </w:r>
    </w:p>
    <w:p>
      <w:pPr>
        <w:ind w:left="0" w:right="0" w:firstLine="560"/>
        <w:spacing w:before="450" w:after="450" w:line="312" w:lineRule="auto"/>
      </w:pPr>
      <w:r>
        <w:rPr>
          <w:rFonts w:ascii="宋体" w:hAnsi="宋体" w:eastAsia="宋体" w:cs="宋体"/>
          <w:color w:val="000"/>
          <w:sz w:val="28"/>
          <w:szCs w:val="28"/>
        </w:rPr>
        <w:t xml:space="preserve">下一步工作开展计划：</w:t>
      </w:r>
    </w:p>
    <w:p>
      <w:pPr>
        <w:ind w:left="0" w:right="0" w:firstLine="560"/>
        <w:spacing w:before="450" w:after="450" w:line="312" w:lineRule="auto"/>
      </w:pPr>
      <w:r>
        <w:rPr>
          <w:rFonts w:ascii="宋体" w:hAnsi="宋体" w:eastAsia="宋体" w:cs="宋体"/>
          <w:color w:val="000"/>
          <w:sz w:val="28"/>
          <w:szCs w:val="28"/>
        </w:rPr>
        <w:t xml:space="preserve">1、健全安全生产责任制。要建立健全以岗位责任制为重点的安全生产责任制，并逐级分解，具体到人，落实到生产过程中。加强安全生产的统一协调管理;</w:t>
      </w:r>
    </w:p>
    <w:p>
      <w:pPr>
        <w:ind w:left="0" w:right="0" w:firstLine="560"/>
        <w:spacing w:before="450" w:after="450" w:line="312" w:lineRule="auto"/>
      </w:pPr>
      <w:r>
        <w:rPr>
          <w:rFonts w:ascii="宋体" w:hAnsi="宋体" w:eastAsia="宋体" w:cs="宋体"/>
          <w:color w:val="000"/>
          <w:sz w:val="28"/>
          <w:szCs w:val="28"/>
        </w:rPr>
        <w:t xml:space="preserve">2、车间内部要建立健全内部安全检查制度、奖惩制度等，形成安全生产的有效激励机制和约束机制;完善作业规程，并严格按规程进行现场作业，反对违章作业，加强现场检查，落实安全措施，及时整改设备及人员存在的隐患;</w:t>
      </w:r>
    </w:p>
    <w:p>
      <w:pPr>
        <w:ind w:left="0" w:right="0" w:firstLine="560"/>
        <w:spacing w:before="450" w:after="450" w:line="312" w:lineRule="auto"/>
      </w:pPr>
      <w:r>
        <w:rPr>
          <w:rFonts w:ascii="宋体" w:hAnsi="宋体" w:eastAsia="宋体" w:cs="宋体"/>
          <w:color w:val="000"/>
          <w:sz w:val="28"/>
          <w:szCs w:val="28"/>
        </w:rPr>
        <w:t xml:space="preserve">3、做好职工安全教育培训。切实加强新进厂员工、转岗员工、关键岗位和危险岗位人员的安全意识、安全常识和安全技能培训，提高企业负责人、管理人员的安全管理能力，认真组织应急救援方面的培训和演练，提高广大职工防范事故的能力;</w:t>
      </w:r>
    </w:p>
    <w:p>
      <w:pPr>
        <w:ind w:left="0" w:right="0" w:firstLine="560"/>
        <w:spacing w:before="450" w:after="450" w:line="312" w:lineRule="auto"/>
      </w:pPr>
      <w:r>
        <w:rPr>
          <w:rFonts w:ascii="宋体" w:hAnsi="宋体" w:eastAsia="宋体" w:cs="宋体"/>
          <w:color w:val="000"/>
          <w:sz w:val="28"/>
          <w:szCs w:val="28"/>
        </w:rPr>
        <w:t xml:space="preserve">4、加强安全监督管理。车间安全监管人员要加强对操作、设备点检、设备检修等工作的监督检查，重点检查规章制度、操作规程、隐患治理、人员培训和应急预案等;</w:t>
      </w:r>
    </w:p>
    <w:p>
      <w:pPr>
        <w:ind w:left="0" w:right="0" w:firstLine="560"/>
        <w:spacing w:before="450" w:after="450" w:line="312" w:lineRule="auto"/>
      </w:pPr>
      <w:r>
        <w:rPr>
          <w:rFonts w:ascii="宋体" w:hAnsi="宋体" w:eastAsia="宋体" w:cs="宋体"/>
          <w:color w:val="000"/>
          <w:sz w:val="28"/>
          <w:szCs w:val="28"/>
        </w:rPr>
        <w:t xml:space="preserve">5、严肃事故调查处理。对于已发生的事故，有关安全生产监督管理部门要按照四不放过的原则，认真调查，严肃处理，跟踪检查责任人员处理和安全防范措施的落实情况。要以事故为戒，举一反三，对照检查，落实整改措施，防止同类事故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2025-05-02T09:43:57+08:00</dcterms:created>
  <dcterms:modified xsi:type="dcterms:W3CDTF">2025-05-02T09:43:57+08:00</dcterms:modified>
</cp:coreProperties>
</file>

<file path=docProps/custom.xml><?xml version="1.0" encoding="utf-8"?>
<Properties xmlns="http://schemas.openxmlformats.org/officeDocument/2006/custom-properties" xmlns:vt="http://schemas.openxmlformats.org/officeDocument/2006/docPropsVTypes"/>
</file>