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精选大学生市场营销策划书模板如何写(五篇)</w:t>
      </w:r>
      <w:bookmarkEnd w:id="1"/>
    </w:p>
    <w:p>
      <w:pPr>
        <w:jc w:val="center"/>
        <w:spacing w:before="0" w:after="450"/>
      </w:pPr>
      <w:r>
        <w:rPr>
          <w:rFonts w:ascii="Arial" w:hAnsi="Arial" w:eastAsia="Arial" w:cs="Arial"/>
          <w:color w:val="999999"/>
          <w:sz w:val="20"/>
          <w:szCs w:val="20"/>
        </w:rPr>
        <w:t xml:space="preserve">来源：网络  作者：前尘往事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大学生市场营销策划书模板如何写一机加实习，大家都期盼着它的到来，期盼在学习，偷懒去享受一下工厂生活。然而，实习后，我觉得实习生活和以前想象的不一样了，实习不是一件简单的事，并不是我们的假期，不是一件轻松的事，而是一件劳心劳力的事。在这个...</w:t>
      </w:r>
    </w:p>
    <w:p>
      <w:pPr>
        <w:ind w:left="0" w:right="0" w:firstLine="560"/>
        <w:spacing w:before="450" w:after="450" w:line="312" w:lineRule="auto"/>
      </w:pPr>
      <w:r>
        <w:rPr>
          <w:rFonts w:ascii="黑体" w:hAnsi="黑体" w:eastAsia="黑体" w:cs="黑体"/>
          <w:color w:val="000000"/>
          <w:sz w:val="36"/>
          <w:szCs w:val="36"/>
          <w:b w:val="1"/>
          <w:bCs w:val="1"/>
        </w:rPr>
        <w:t xml:space="preserve">精选大学生市场营销策划书模板如何写一</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精选大学生市场营销策划书模板如何写二</w:t>
      </w:r>
    </w:p>
    <w:p>
      <w:pPr>
        <w:ind w:left="0" w:right="0" w:firstLine="560"/>
        <w:spacing w:before="450" w:after="450" w:line="312" w:lineRule="auto"/>
      </w:pPr>
      <w:r>
        <w:rPr>
          <w:rFonts w:ascii="宋体" w:hAnsi="宋体" w:eastAsia="宋体" w:cs="宋体"/>
          <w:color w:val="000"/>
          <w:sz w:val="28"/>
          <w:szCs w:val="28"/>
        </w:rPr>
        <w:t xml:space="preserve">市场营销实习报告范文是是市场营销专业学生在完成课程之后进行的综合实习的实习报告，是贯彻理论联系实际的教育原则，实现院校培养目标不可缺少的教学模块，其目的是让学生学习了解市场营销的实际操作模式，熟悉一般的业务手段和方法;了解市场现状，应用所学理论知识，提出改善提议;在真实的工作环境下，认识自我，磨砺意志，锻炼心态，研究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我联系实习单位，集中实习学生的实习单位由系里联系，集中实习的单位有专业教师指导。我选择的是自主实习也就是自我联系工作单位。从事的是与自我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之后慢慢地发现一次次被现实打败。顶着市场营销专业大学生的光环，一开始瞧不起身边一些学历低的人。但销售人员是靠业绩吃饭的，当他们的业绩一路飙升而自我仍在原地的时候，才真的是羞愧难当。大学生带来的不是荣誉而是一种耻辱，所以我从此不再说自我是混过大学的人。也明白了外界对大学生的一些看法，每一天只是恋爱、游戏、用父母的钱挥霍着自我的青春。所以时下流传一句话：高学历有本事的是打工一簇，低学历的都当老板去了。虽然有点夸张，却有必须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我的产品卖给别人，把别人的钱财收为己用。每次都要自觉主动的联系客户，拉拢关系，然后推销自我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齐喝酒吹牛然后生意不知不觉就谈成了。那次是有一个所谓的女强人在场，她有自我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我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坚持联系。此人是属于有梦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我也信誓旦旦要做出一番成绩。结果没几天觉得太累了又不干了。此刻好像在深圳工作了，也不明白会坚持多久。这让我思考大学读的到底是什么呢我们收获了什么为什么有些用人单位不愿意招大学生仅仅是因为薪金的原因吗我认为大学至少要学会一种思维方式，不一样于别人的思维方式，因为我们接触的人群都是理解过高等教育的。可有些人养成一种优越感，这不是说其自信，而是他们总觉得自我是千里马却没有伯乐来赏识，于是频繁跳槽，眼高手低最终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明白钱的来之不易，异常是实习后更明白钱是自我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职责和义务，不能再有一人吃饱全家不饿的想法。以前假期勤工俭学挣的钱能够作为自我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能够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我厉害的人大把大把的是，虽然做人十分重要，但专业知识也不可或缺。每一天过得一样却又一样，有人在成长有人在死亡。时间长了，如果没有目标，会陷入无聊的漩涡。每次我都如此鼓励着自我：今日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经过直接参与企业的运作过程，学到了实践知识，同时进一步加深了对理论知识的理解，使理论与实践知识都有所提高，圆满地完成了本科教学的实践任务。二是提高了实际工作本事，为就业和将来的工作取得了一些宝贵的实践经验。三是我在实习单位受到领导的认可并促成就业。四是为我的毕业论文设计积累了很多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本事并不是最重要的。首先要在社会立足必须拥有强大的人际交圈，雄厚的资金和一个好的项目，最终才是个人的本事。懂得了失意时不要气馁，得意时不要忘形。在市场营销工作当中，失败者总是找理由借口，成功者找方式方法。做销售的时候，心态远比本事重要，进取乐观的心态，自信的心态，包容的心态和平常的心态能够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十分重要，因为基础知识是工作的前提。实际工作与书本知识是有必须距离的，需要在工作不断地学习。即使毕业后所从事的工作与所学的专业对应，仍会在工作中碰到许多专业知识中没有的新知识，所以要想胜任工作，必须边工作边学习，经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很多的市场营销人才，可是，我们的学生却难以找到适宜的岗位。客观表现为企业一般招聘有几年工作经验的人。其实企业的真正需要的是人才，那里折射出来的是：应届毕业生不算是人才。我们不能改变招聘条件，只能使自我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精选大学生市场营销策划书模板如何写三</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精选大学生市场营销策划书模板如何写四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精选大学生市场营销策划书模板如何写五</w:t>
      </w:r>
    </w:p>
    <w:p>
      <w:pPr>
        <w:ind w:left="0" w:right="0" w:firstLine="560"/>
        <w:spacing w:before="450" w:after="450" w:line="312" w:lineRule="auto"/>
      </w:pPr>
      <w:r>
        <w:rPr>
          <w:rFonts w:ascii="宋体" w:hAnsi="宋体" w:eastAsia="宋体" w:cs="宋体"/>
          <w:color w:val="000"/>
          <w:sz w:val="28"/>
          <w:szCs w:val="28"/>
        </w:rPr>
        <w:t xml:space="preserve">学院：专业：班级：姓名：李学号：</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鉴于这些，我参加了学校组织的到江苏绿扬集团的毕业实习，获益匪浅。</w:t>
      </w:r>
    </w:p>
    <w:p>
      <w:pPr>
        <w:ind w:left="0" w:right="0" w:firstLine="560"/>
        <w:spacing w:before="450" w:after="450" w:line="312" w:lineRule="auto"/>
      </w:pPr>
      <w:r>
        <w:rPr>
          <w:rFonts w:ascii="宋体" w:hAnsi="宋体" w:eastAsia="宋体" w:cs="宋体"/>
          <w:color w:val="000"/>
          <w:sz w:val="28"/>
          <w:szCs w:val="28"/>
        </w:rPr>
        <w:t xml:space="preserve">江苏绿扬电子仪器集团有限公司是我国电子仪器行业的骨干企业、国家重点高新技术企业和全国守合同重信用企业。企业创建于1970年，主要从事示波器等电子测量仪器的研发和生产。主要产品包括：示波器、信号源、直流稳压电源、交流毫伏表、元器件参数测试仪、数字电桥、环保、生物工程设备、数字视频监控系统、公路收费系统、铁路电器等门类200多个品种。</w:t>
      </w:r>
    </w:p>
    <w:p>
      <w:pPr>
        <w:ind w:left="0" w:right="0" w:firstLine="560"/>
        <w:spacing w:before="450" w:after="450" w:line="312" w:lineRule="auto"/>
      </w:pPr>
      <w:r>
        <w:rPr>
          <w:rFonts w:ascii="宋体" w:hAnsi="宋体" w:eastAsia="宋体" w:cs="宋体"/>
          <w:color w:val="000"/>
          <w:sz w:val="28"/>
          <w:szCs w:val="28"/>
        </w:rPr>
        <w:t xml:space="preserve">我们的工作最先是组装示波器，虽然不是很困难，却也是需要技术的，螺丝拧的位置及松紧程度也是有要求的。之后又进去车间焊接电路板，这个工作要求颇高，焊接的结点要小，而且要完全覆盖板上的小环。再经过不短时间的练习后，终于能成功的焊接出符合要求的焊点。可见，什么事都需要多练习，多用心。随后，我们用一天的时间参观了公司的各个车间，略微的了解了公司的产品及运作。</w:t>
      </w:r>
    </w:p>
    <w:p>
      <w:pPr>
        <w:ind w:left="0" w:right="0" w:firstLine="560"/>
        <w:spacing w:before="450" w:after="450" w:line="312" w:lineRule="auto"/>
      </w:pPr>
      <w:r>
        <w:rPr>
          <w:rFonts w:ascii="宋体" w:hAnsi="宋体" w:eastAsia="宋体" w:cs="宋体"/>
          <w:color w:val="000"/>
          <w:sz w:val="28"/>
          <w:szCs w:val="28"/>
        </w:rPr>
        <w:t xml:space="preserve">有关车间工作者的素质的论述，可谓汗牛充栋；下面仅从我在绿扬的实习经历，我自己最深的体会只有一点：要有良好的身体素质和精神状态。身体是革命的本钱是老话，但经久不衰。作车间工作者，饿着肚子加班是家用便饭，熬夜设计电路板就是夜宵。才几天功夫，我这副“弱柳扶风”的骨架便招架不住，叫苦连连，几乎到了形容憔悴、垂垂老矣的地步。后悔自己没有趁年轻时候锻炼锻炼。我是办公室里比较年轻的，可是却是最易疲倦的。敬业的精神也是不可或缺的，你绞尽脑汁做出来的数个设计图，只会被选中一个。而为了这个设计时常会搞到心力交瘁。如果没有良好的思想准备和精神状态，还是另寻高就吧。实习，就像进了社会大熔炉一般，千淘万漉虽辛苦，就算被磨练得遍体鳞伤，也要摩拳擦掌，做好又一次投身熔炉的准备。“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这次实习时间虽然不长，但是我从中学到了很多，无论是做人，还是做事，亦或是做学问。</w:t>
      </w:r>
    </w:p>
    <w:p>
      <w:pPr>
        <w:ind w:left="0" w:right="0" w:firstLine="560"/>
        <w:spacing w:before="450" w:after="450" w:line="312" w:lineRule="auto"/>
      </w:pPr>
      <w:r>
        <w:rPr>
          <w:rFonts w:ascii="宋体" w:hAnsi="宋体" w:eastAsia="宋体" w:cs="宋体"/>
          <w:color w:val="000"/>
          <w:sz w:val="28"/>
          <w:szCs w:val="28"/>
        </w:rPr>
        <w:t xml:space="preserve">短短几日的实习生活把我拉回了现实。感谢公司对我实习期间的关照，让我学到的远远超出了实习时间的价值！在实习期间开始真正接触和了解这个行业。当真正了解图纸设计时，我突然觉得有点力不从心，因为电路图板的设计是个巨大的工程，要创造高的效益，要提高利用率，需要对社会需要进行的市场调查；需要对以往的设计版进行分析；以及创造适合自己设计发展的思路。在做设计的过程当中，我感受到了以前做作业时从未感受到的挫折，在遇到一些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一份劳作，一份收获，我坚信自己的努力一定会有回报，而我将会仍然继努力不断丰富自己。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2025-07-08T03:03:27+08:00</dcterms:created>
  <dcterms:modified xsi:type="dcterms:W3CDTF">2025-07-08T03:03:27+08:00</dcterms:modified>
</cp:coreProperties>
</file>

<file path=docProps/custom.xml><?xml version="1.0" encoding="utf-8"?>
<Properties xmlns="http://schemas.openxmlformats.org/officeDocument/2006/custom-properties" xmlns:vt="http://schemas.openxmlformats.org/officeDocument/2006/docPropsVTypes"/>
</file>