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2025年教师听课心得体会简短(十八篇)</w:t>
      </w:r>
      <w:bookmarkEnd w:id="1"/>
    </w:p>
    <w:p>
      <w:pPr>
        <w:jc w:val="center"/>
        <w:spacing w:before="0" w:after="450"/>
      </w:pPr>
      <w:r>
        <w:rPr>
          <w:rFonts w:ascii="Arial" w:hAnsi="Arial" w:eastAsia="Arial" w:cs="Arial"/>
          <w:color w:val="999999"/>
          <w:sz w:val="20"/>
          <w:szCs w:val="20"/>
        </w:rPr>
        <w:t xml:space="preserve">来源：网络  作者：繁花落寂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教师听课心得体会简短一去年教过一次《多边形面积》。其中，推导平行四边形、三角形、梯形的面积计算公式花费了很大的精力，让学生利用知识的迁移，将这些图形转变成以前学过的长方形或平行四边形进行对比，从而推导出计算方法。可在练习中反映出来的是，学生...</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教师听课心得体会简短一</w:t>
      </w:r>
    </w:p>
    <w:p>
      <w:pPr>
        <w:ind w:left="0" w:right="0" w:firstLine="560"/>
        <w:spacing w:before="450" w:after="450" w:line="312" w:lineRule="auto"/>
      </w:pPr>
      <w:r>
        <w:rPr>
          <w:rFonts w:ascii="宋体" w:hAnsi="宋体" w:eastAsia="宋体" w:cs="宋体"/>
          <w:color w:val="000"/>
          <w:sz w:val="28"/>
          <w:szCs w:val="28"/>
        </w:rPr>
        <w:t xml:space="preserve">去年教过一次《多边形面积》。其中，推导平行四边形、三角形、梯形的面积计算公式花费了很大的精力，让学生利用知识的迁移，将这些图形转变成以前学过的长方形或平行四边形进行对比，从而推导出计算方法。可在练习中反映出来的是，学生将计算公式死记硬背，理解不够透彻。比如：三角形面积=底×高÷2，有些孩子总是忘记除以2，用底×高来计算了。由此可见我开展的操作活动并没有取到很好的效果。相反，顾老师的课堂，关注孩子们的学习起点，从课开始到结束都是以学生为主。学生不仅能够掌握平行四边形面积计算方法，还能够灵活运用，这点令我十分佩服。整体的优点如下：</w:t>
      </w:r>
    </w:p>
    <w:p>
      <w:pPr>
        <w:ind w:left="0" w:right="0" w:firstLine="560"/>
        <w:spacing w:before="450" w:after="450" w:line="312" w:lineRule="auto"/>
      </w:pPr>
      <w:r>
        <w:rPr>
          <w:rFonts w:ascii="宋体" w:hAnsi="宋体" w:eastAsia="宋体" w:cs="宋体"/>
          <w:color w:val="000"/>
          <w:sz w:val="28"/>
          <w:szCs w:val="28"/>
        </w:rPr>
        <w:t xml:space="preserve">顾老师的第一个环节是出示一个平行四边形，让学生自主量取需要的数据进</w:t>
      </w:r>
    </w:p>
    <w:p>
      <w:pPr>
        <w:ind w:left="0" w:right="0" w:firstLine="560"/>
        <w:spacing w:before="450" w:after="450" w:line="312" w:lineRule="auto"/>
      </w:pPr>
      <w:r>
        <w:rPr>
          <w:rFonts w:ascii="宋体" w:hAnsi="宋体" w:eastAsia="宋体" w:cs="宋体"/>
          <w:color w:val="000"/>
          <w:sz w:val="28"/>
          <w:szCs w:val="28"/>
        </w:rPr>
        <w:t xml:space="preserve">行计算。然后学生呈现出了三种计算方法：①两条邻边相乘。②底乘高。③两条邻边的和×2。这都是学生自己生成的计算方法，老师并没有点评，而是问：哪种是对的呢?接下来，学生的回答非常精彩，几乎不用老师说的，全部能够说清理由。特别是解释为什么不能用两条邻边相乘，有个学生利用割补法发现平行四边形其实比两条邻边相乘的结果小。</w:t>
      </w:r>
    </w:p>
    <w:p>
      <w:pPr>
        <w:ind w:left="0" w:right="0" w:firstLine="560"/>
        <w:spacing w:before="450" w:after="450" w:line="312" w:lineRule="auto"/>
      </w:pPr>
      <w:r>
        <w:rPr>
          <w:rFonts w:ascii="宋体" w:hAnsi="宋体" w:eastAsia="宋体" w:cs="宋体"/>
          <w:color w:val="000"/>
          <w:sz w:val="28"/>
          <w:szCs w:val="28"/>
        </w:rPr>
        <w:t xml:space="preserve">顾老师的课堂大部分时间是学生做主，老师只是从旁指引。但是引导也需要天时地利人和，过分地引导，会牵着学生走，轻描淡写会使学生找不着方向。在推导面积公式中，顾老师设计了几个环节，为学生指出了一条“康庄大道”。先数格子，确定平行四边形的面积大小。然后利用图形间的转换，将平行四边形转换成长方形，学生利用知识的正迁移，将平行四边形的面积计算出来。这里学生会进行比照，发现数格子和通过长方形计算出的面积相等，最终推导出公式。</w:t>
      </w:r>
    </w:p>
    <w:p>
      <w:pPr>
        <w:ind w:left="0" w:right="0" w:firstLine="560"/>
        <w:spacing w:before="450" w:after="450" w:line="312" w:lineRule="auto"/>
      </w:pPr>
      <w:r>
        <w:rPr>
          <w:rFonts w:ascii="宋体" w:hAnsi="宋体" w:eastAsia="宋体" w:cs="宋体"/>
          <w:color w:val="000"/>
          <w:sz w:val="28"/>
          <w:szCs w:val="28"/>
        </w:rPr>
        <w:t xml:space="preserve">一堂好课总会有一个好的收尾，它不仅是一堂课的结束，更是另一堂课的开始。顾老师最后通过拉动平行四边形的一组对角，让学生体会，如果平行四边形的底不变，它的高越小，面积就会越小。当高是0时，它就变成了一条线段了。</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教师听课心得体会简短二</w:t>
      </w:r>
    </w:p>
    <w:p>
      <w:pPr>
        <w:ind w:left="0" w:right="0" w:firstLine="560"/>
        <w:spacing w:before="450" w:after="450" w:line="312" w:lineRule="auto"/>
      </w:pPr>
      <w:r>
        <w:rPr>
          <w:rFonts w:ascii="宋体" w:hAnsi="宋体" w:eastAsia="宋体" w:cs="宋体"/>
          <w:color w:val="000"/>
          <w:sz w:val="28"/>
          <w:szCs w:val="28"/>
        </w:rPr>
        <w:t xml:space="preserve">作为一名特岗教师，能参加平泉县小学数学课堂教学研讨活动，我感到非常荣幸，感谢各位领导给了我这次学习的机会，此次学习使我受益匪浅。下面我就谈谈自己的体会：</w:t>
      </w:r>
    </w:p>
    <w:p>
      <w:pPr>
        <w:ind w:left="0" w:right="0" w:firstLine="560"/>
        <w:spacing w:before="450" w:after="450" w:line="312" w:lineRule="auto"/>
      </w:pPr>
      <w:r>
        <w:rPr>
          <w:rFonts w:ascii="宋体" w:hAnsi="宋体" w:eastAsia="宋体" w:cs="宋体"/>
          <w:color w:val="000"/>
          <w:sz w:val="28"/>
          <w:szCs w:val="28"/>
        </w:rPr>
        <w:t xml:space="preserve">在《分数除以整数》这节授课时，授课教师从一件学生亲身经历的捐款问题入手，在最短的时间内，使学生以最佳的思维状态投入学习活动中，并在教师一步步的引领下得出结论，很自然地为这节课的学习作好了铺垫。接下来的学生活动，充分体现了以学生为主体，教师只是组织者、引导者与合作者。汇报及展示成果时，把课堂交给了学生，教师成为听众，让学生代表说小组的做法，展示小组成果，并找其它组对此组进行评价，相互借鉴后，再阐述，学生说完之后，教师归纳。这样充分调动了学生的积极性和主动性，并使学生感受到了成功的喜悦，激起其继续学习的欲望。巩固练习设计的有梯度，做到了由易到难、由简到繁、由浅入深。通过本节课的学习，不光让学生学习了数学知识，也让学生学到了转化的数学思想。</w:t>
      </w:r>
    </w:p>
    <w:p>
      <w:pPr>
        <w:ind w:left="0" w:right="0" w:firstLine="560"/>
        <w:spacing w:before="450" w:after="450" w:line="312" w:lineRule="auto"/>
      </w:pPr>
      <w:r>
        <w:rPr>
          <w:rFonts w:ascii="宋体" w:hAnsi="宋体" w:eastAsia="宋体" w:cs="宋体"/>
          <w:color w:val="000"/>
          <w:sz w:val="28"/>
          <w:szCs w:val="28"/>
        </w:rPr>
        <w:t xml:space="preserve">在《三角形内角和》这节授课时，授课教师用故事引入，激发学生探索新知的欲望，引导学生自主探索，再将探索结果与小组成员交流，最后展示成果，突显了解决问题多样化。学生汇报后，教师归纳总结得出结论。后又设计小组计论，使问题得以升华。巩固练习题型多样、重难点突出。</w:t>
      </w:r>
    </w:p>
    <w:p>
      <w:pPr>
        <w:ind w:left="0" w:right="0" w:firstLine="560"/>
        <w:spacing w:before="450" w:after="450" w:line="312" w:lineRule="auto"/>
      </w:pPr>
      <w:r>
        <w:rPr>
          <w:rFonts w:ascii="宋体" w:hAnsi="宋体" w:eastAsia="宋体" w:cs="宋体"/>
          <w:color w:val="000"/>
          <w:sz w:val="28"/>
          <w:szCs w:val="28"/>
        </w:rPr>
        <w:t xml:space="preserve">总之，两节课的学习，让我真正感受到教学精英的风采。他们能很好地掌握教材内容;重难点很自然地渗透到课堂教学之中;自如地驾驭课堂，对出现的任何问题，都能轻松地解决。其宝贵经验值得我们新教师学习。</w:t>
      </w:r>
    </w:p>
    <w:p>
      <w:pPr>
        <w:ind w:left="0" w:right="0" w:firstLine="560"/>
        <w:spacing w:before="450" w:after="450" w:line="312" w:lineRule="auto"/>
      </w:pPr>
      <w:r>
        <w:rPr>
          <w:rFonts w:ascii="宋体" w:hAnsi="宋体" w:eastAsia="宋体" w:cs="宋体"/>
          <w:color w:val="000"/>
          <w:sz w:val="28"/>
          <w:szCs w:val="28"/>
        </w:rPr>
        <w:t xml:space="preserve">人曰：活到老，学到老，我要不断学习，在学习中成长、在学习中进步，努力使自己成为一名合格的优秀人民教师。</w:t>
      </w:r>
    </w:p>
    <w:p>
      <w:pPr>
        <w:ind w:left="0" w:right="0" w:firstLine="560"/>
        <w:spacing w:before="450" w:after="450" w:line="312" w:lineRule="auto"/>
      </w:pPr>
      <w:r>
        <w:rPr>
          <w:rFonts w:ascii="宋体" w:hAnsi="宋体" w:eastAsia="宋体" w:cs="宋体"/>
          <w:color w:val="000"/>
          <w:sz w:val="28"/>
          <w:szCs w:val="28"/>
        </w:rPr>
        <w:t xml:space="preserve">作为银行员工要深刻理解开展党的群众路线教育实践活动重大意义，把开展教育实践活动作为金融行业当前和今后一个时期重大政治任务看待。加强学习，提高素质，增强廉洁意识。一要增强学习的主动性和自觉性。“一日不思则退，一日不学则罔”，做学习的表率，不断丰富自己的知识结构。 二要增强学习内容的针对性。要重点学习金融知识和业务操作技能，本着缺什么学什么的原则，结合工作实际开展主题活动，</w:t>
      </w:r>
    </w:p>
    <w:p>
      <w:pPr>
        <w:ind w:left="0" w:right="0" w:firstLine="560"/>
        <w:spacing w:before="450" w:after="450" w:line="312" w:lineRule="auto"/>
      </w:pPr>
      <w:r>
        <w:rPr>
          <w:rFonts w:ascii="宋体" w:hAnsi="宋体" w:eastAsia="宋体" w:cs="宋体"/>
          <w:color w:val="000"/>
          <w:sz w:val="28"/>
          <w:szCs w:val="28"/>
        </w:rPr>
        <w:t xml:space="preserve">处理好银行中心工作和教育实践活动的开展，坚持把群众利益放在金融工作重要位置，树立行业良好社会形象。务实工作，廉洁自律，维护银行形象。一要提高工作效率。落实“快事快办、急事急办”的工作原则，不断提高工作效率。二要提高服务质量。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做有忠诚度的员工，造就有忠诚度的客户。做一名合格的银行工作人员，必须对银行的事业忠诚，没有忠诚度的员工不可能维护和造就有忠诚度的客户。要努力培养并具备一定的综合素质，业务素质是为客户提供高效的业务服务，管理素质是为客户提供增值的服务，人品素质是为客户提供可持续发展的服务，在平凡工作岗位上对工作的执着和热情，平凡的岗位就不再平凡。</w:t>
      </w:r>
    </w:p>
    <w:p>
      <w:pPr>
        <w:ind w:left="0" w:right="0" w:firstLine="560"/>
        <w:spacing w:before="450" w:after="450" w:line="312" w:lineRule="auto"/>
      </w:pPr>
      <w:r>
        <w:rPr>
          <w:rFonts w:ascii="宋体" w:hAnsi="宋体" w:eastAsia="宋体" w:cs="宋体"/>
          <w:color w:val="000"/>
          <w:sz w:val="28"/>
          <w:szCs w:val="28"/>
        </w:rPr>
        <w:t xml:space="preserve">“您好，请问您需要办理什么业务?”这是我们每次见到客户要说的第一句话。面对各种各样的人，面对各种各样的事，作为银行工作者的我们，永远报以温暖的微笑去面对。而微笑是我们的一张名片，在工作中时刻保持着微笑，对已经熟识的顾客微笑表示我的诚意与友情，对着陌生的客户微笑表示我的随和和亲近，对着曾经用言语刺伤过我的客户微笑表示我的宽容，学习如何工作时对客户微笑，学习如何委屈时对自己微笑，将微笑贯穿在工作的每一个环节，不断提升自己的业务能力和工作时的心态，先将自己的内心升华，这样才能在工作中不断的提升自己，增加我们的个人魅力，以帮助客户解决问题，这是银行工作者最应该做到的事。</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教师听课心得体会简短三</w:t>
      </w:r>
    </w:p>
    <w:p>
      <w:pPr>
        <w:ind w:left="0" w:right="0" w:firstLine="560"/>
        <w:spacing w:before="450" w:after="450" w:line="312" w:lineRule="auto"/>
      </w:pPr>
      <w:r>
        <w:rPr>
          <w:rFonts w:ascii="宋体" w:hAnsi="宋体" w:eastAsia="宋体" w:cs="宋体"/>
          <w:color w:val="000"/>
          <w:sz w:val="28"/>
          <w:szCs w:val="28"/>
        </w:rPr>
        <w:t xml:space="preserve">今天我有幸参加了小学英语课堂研讨活动。我听了两节课。每一节课都有很多值得我学习借鉴的东西，下面谈一谈自己的听课心得体会：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两位老师既注重学生主体参与又重视了学生个性健康和谐的发展，最大限度激发了不同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其次，两位老师善于利用学生的“旧知”实现向“新知”的迁移，注重学生学习策略的培养。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最后，两位老师自身的良好素质是上好一堂课的重要前提和基本保证。听课中我发现两位老师基本有以下几个共同特点：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3、教态亲切，表情丰富，充满激情。在课堂上能轻松，活泼，潇洒地进行授课，富有艺术性。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通过这次听课，我对自己也提出了相应的问题去思考，怎样在教学中也针对不同层次的学生开展分层次教学？最大限度地为不同层次的学生提供适合他们的学习时空和学习平台。我们应该承认学生的个性差异并尊重学生的不同需要与兴趣。要充分了解学生，理解学生，实事求是地分析学生的学习现状。在教学中要激发学生兴趣、求知欲、好奇心、上进心，善于找出学生的进步点，提供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教师听课心得体会简短四</w:t>
      </w:r>
    </w:p>
    <w:p>
      <w:pPr>
        <w:ind w:left="0" w:right="0" w:firstLine="560"/>
        <w:spacing w:before="450" w:after="450" w:line="312" w:lineRule="auto"/>
      </w:pPr>
      <w:r>
        <w:rPr>
          <w:rFonts w:ascii="宋体" w:hAnsi="宋体" w:eastAsia="宋体" w:cs="宋体"/>
          <w:color w:val="000"/>
          <w:sz w:val="28"/>
          <w:szCs w:val="28"/>
        </w:rPr>
        <w:t xml:space="preserve">为了打造高效课堂，促进教师专业成长，我校根据本学期工作计划的安排，以课业革命理念为指导，以构建高效课堂为主旨，举办了青年教师评优课活动。参赛教师深入研究教材，领会融合新课标和课业革命理念，均做了精心充分的准备工作。在比赛中教学理念先进，现代教育技术运用得当，教学方法灵活新颖，课堂设计使人耳目一新，教学效率有了明显提高，学生的主体地位也得到进一步凸现。教师们表现出的新思路、新设计、新观念给我留下了深刻的印象，使我了解到自己在教学过程中的许多不足之处，真可谓受益匪浅。</w:t>
      </w:r>
    </w:p>
    <w:p>
      <w:pPr>
        <w:ind w:left="0" w:right="0" w:firstLine="560"/>
        <w:spacing w:before="450" w:after="450" w:line="312" w:lineRule="auto"/>
      </w:pPr>
      <w:r>
        <w:rPr>
          <w:rFonts w:ascii="宋体" w:hAnsi="宋体" w:eastAsia="宋体" w:cs="宋体"/>
          <w:color w:val="000"/>
          <w:sz w:val="28"/>
          <w:szCs w:val="28"/>
        </w:rPr>
        <w:t xml:space="preserve">1、良好的开始是成功的一半。</w:t>
      </w:r>
    </w:p>
    <w:p>
      <w:pPr>
        <w:ind w:left="0" w:right="0" w:firstLine="560"/>
        <w:spacing w:before="450" w:after="450" w:line="312" w:lineRule="auto"/>
      </w:pPr>
      <w:r>
        <w:rPr>
          <w:rFonts w:ascii="宋体" w:hAnsi="宋体" w:eastAsia="宋体" w:cs="宋体"/>
          <w:color w:val="000"/>
          <w:sz w:val="28"/>
          <w:szCs w:val="28"/>
        </w:rPr>
        <w:t xml:space="preserve">新课导入好的老师，能把学生的热情充分调动起来，课堂气氛非常热烈，学生集中注意力，互动效果也很好。如用游戏来导入，让学生在欢快有趣的游戏中寻找规律，感知规律的美，学生的学习积极性很快被调动起来，为学习新知做了很好的铺垫。</w:t>
      </w:r>
    </w:p>
    <w:p>
      <w:pPr>
        <w:ind w:left="0" w:right="0" w:firstLine="560"/>
        <w:spacing w:before="450" w:after="450" w:line="312" w:lineRule="auto"/>
      </w:pPr>
      <w:r>
        <w:rPr>
          <w:rFonts w:ascii="宋体" w:hAnsi="宋体" w:eastAsia="宋体" w:cs="宋体"/>
          <w:color w:val="000"/>
          <w:sz w:val="28"/>
          <w:szCs w:val="28"/>
        </w:rPr>
        <w:t xml:space="preserve">2、精心备课是一节课成败的关键。</w:t>
      </w:r>
    </w:p>
    <w:p>
      <w:pPr>
        <w:ind w:left="0" w:right="0" w:firstLine="560"/>
        <w:spacing w:before="450" w:after="450" w:line="312" w:lineRule="auto"/>
      </w:pPr>
      <w:r>
        <w:rPr>
          <w:rFonts w:ascii="宋体" w:hAnsi="宋体" w:eastAsia="宋体" w:cs="宋体"/>
          <w:color w:val="000"/>
          <w:sz w:val="28"/>
          <w:szCs w:val="28"/>
        </w:rPr>
        <w:t xml:space="preserve">教师只有认真备课，抓住每节课的重难点，才能有的放矢，通过精心的教学设计，做到了新课引入趣味化、揭示概念深入化、点拨规律条理化、练习形式多样化、选题难度层次化、教学方法灵活化、教学技巧艺术化，真正体现出我们教师的灵活有效的“导”和学生自主学习的“引”。</w:t>
      </w:r>
    </w:p>
    <w:p>
      <w:pPr>
        <w:ind w:left="0" w:right="0" w:firstLine="560"/>
        <w:spacing w:before="450" w:after="450" w:line="312" w:lineRule="auto"/>
      </w:pPr>
      <w:r>
        <w:rPr>
          <w:rFonts w:ascii="宋体" w:hAnsi="宋体" w:eastAsia="宋体" w:cs="宋体"/>
          <w:color w:val="000"/>
          <w:sz w:val="28"/>
          <w:szCs w:val="28"/>
        </w:rPr>
        <w:t xml:space="preserve">3、开放式教学方法能极大地培养学生的自主学习能力。</w:t>
      </w:r>
    </w:p>
    <w:p>
      <w:pPr>
        <w:ind w:left="0" w:right="0" w:firstLine="560"/>
        <w:spacing w:before="450" w:after="450" w:line="312" w:lineRule="auto"/>
      </w:pPr>
      <w:r>
        <w:rPr>
          <w:rFonts w:ascii="宋体" w:hAnsi="宋体" w:eastAsia="宋体" w:cs="宋体"/>
          <w:color w:val="000"/>
          <w:sz w:val="28"/>
          <w:szCs w:val="28"/>
        </w:rPr>
        <w:t xml:space="preserve">教师根据不同的教学内容，创造各种开放式的情景，培养学生大胆提出问题的能力，鼓励学生进行开放性的讨论，鼓励学生自主学习，合作交流，很好地培养了学生的自主学习能力。如杨柏良老师在教学例题时，出示自学提示，大胆放手，让学生自己探究解决方法，再小组交流，总结规律;在引导学生找到规律后，让学生自己提问题，自己解决问题，这样，不仅激发了学生的学习兴趣，同时也激发了学生探究的欲望，学生都积极主动地参与到解决问题之中。</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通过这次听课活动我对新课改有了更深的认识。教学改革就要创新年轻教师们的教学方法都值得我学习，在以后的教学中我要努力做到以下几点：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2、认真备课，勤钻研新课标，多与年级组教师交流沟通，制定切实可行的教学方法。</w:t>
      </w:r>
    </w:p>
    <w:p>
      <w:pPr>
        <w:ind w:left="0" w:right="0" w:firstLine="560"/>
        <w:spacing w:before="450" w:after="450" w:line="312" w:lineRule="auto"/>
      </w:pPr>
      <w:r>
        <w:rPr>
          <w:rFonts w:ascii="宋体" w:hAnsi="宋体" w:eastAsia="宋体" w:cs="宋体"/>
          <w:color w:val="000"/>
          <w:sz w:val="28"/>
          <w:szCs w:val="28"/>
        </w:rPr>
        <w:t xml:space="preserve">3、多与生活实际相联系，丰富教学内容，开拓学生视野。</w:t>
      </w:r>
    </w:p>
    <w:p>
      <w:pPr>
        <w:ind w:left="0" w:right="0" w:firstLine="560"/>
        <w:spacing w:before="450" w:after="450" w:line="312" w:lineRule="auto"/>
      </w:pPr>
      <w:r>
        <w:rPr>
          <w:rFonts w:ascii="宋体" w:hAnsi="宋体" w:eastAsia="宋体" w:cs="宋体"/>
          <w:color w:val="000"/>
          <w:sz w:val="28"/>
          <w:szCs w:val="28"/>
        </w:rPr>
        <w:t xml:space="preserve">4、上课时大胆放手，尝试培养学生的探究能力，培养学生的小组合作意识。</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教师听课心得体会简短五</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教师听课心得体会简短六</w:t>
      </w:r>
    </w:p>
    <w:p>
      <w:pPr>
        <w:ind w:left="0" w:right="0" w:firstLine="560"/>
        <w:spacing w:before="450" w:after="450" w:line="312" w:lineRule="auto"/>
      </w:pPr>
      <w:r>
        <w:rPr>
          <w:rFonts w:ascii="宋体" w:hAnsi="宋体" w:eastAsia="宋体" w:cs="宋体"/>
          <w:color w:val="000"/>
          <w:sz w:val="28"/>
          <w:szCs w:val="28"/>
        </w:rPr>
        <w:t xml:space="preserve">在紧张的教学工作之余赴武汉学习，异彩纷呈的课堂让人耳目一新。这次示范课即有情真意切，扎扎实实地进行语言文字训练的阅读课，也有深入浅出、趣味横生的作文、指导课，更有仙乐飘飘让人如痴如醉的古诗欣赏课。在听课之余，聆听了小语会主席崔峦教授《提高有效性——语文教学的不断追求》的讲座，让人对语文课程教学目标的达成有了更清楚的认识。孙双金老师《情智语文理论与实践的研究》的报告让我们有幸地欣赏语文教学园地中盛开的另一枝奇葩。</w:t>
      </w:r>
    </w:p>
    <w:p>
      <w:pPr>
        <w:ind w:left="0" w:right="0" w:firstLine="560"/>
        <w:spacing w:before="450" w:after="450" w:line="312" w:lineRule="auto"/>
      </w:pPr>
      <w:r>
        <w:rPr>
          <w:rFonts w:ascii="宋体" w:hAnsi="宋体" w:eastAsia="宋体" w:cs="宋体"/>
          <w:color w:val="000"/>
          <w:sz w:val="28"/>
          <w:szCs w:val="28"/>
        </w:rPr>
        <w:t xml:space="preserve">甘醇的美酒饮过之后方知它的绵厚甘长。学习归来，几天之后，仿觉余音绕梁，大师的教诲言犹在耳。这一份激动，这一份觉醒将一直会在我今后的教学实践中变成一个个突破，事来一份份的惊喜，还有一份份思考。</w:t>
      </w:r>
    </w:p>
    <w:p>
      <w:pPr>
        <w:ind w:left="0" w:right="0" w:firstLine="560"/>
        <w:spacing w:before="450" w:after="450" w:line="312" w:lineRule="auto"/>
      </w:pPr>
      <w:r>
        <w:rPr>
          <w:rFonts w:ascii="宋体" w:hAnsi="宋体" w:eastAsia="宋体" w:cs="宋体"/>
          <w:color w:val="000"/>
          <w:sz w:val="28"/>
          <w:szCs w:val="28"/>
        </w:rPr>
        <w:t xml:space="preserve">崔峦教授的讲座提醒我们，在现今各种教学流派太放异彩的时候。我们语文教师一不定期要脚踏实地做好语言文字的训练，切实提高学生听说读写的能力。在学生真正会读、会写、会运用的基础上，激发学生的读书兴趣，让学生自能读书，在广泛的阅读中提高学生的文化底蕴。同时注重培养学生的学习习惯，如：查工具书的习惯、质疑的习惯、背诵的习惯，读书、看报的习惯。这些要求表面看来是学生动手，动脑的多了，教师在课堂上讲得少了。而实际上给我们教师提出了更高的要求。广泛的阅读决非一日之功，学习习惯的养成绝非一日促就，在这种长期的训练中，如何让学生保持高涨的热情，怎样让知识转化为技能，让技能转变为习惯，这是我们每个教师应该潜心研究的问题。这就要求我们要多读教学理论，多读各种书籍，多观察学习的表现，多发现教学中问题，多去思考解决这些问题的方法。可见，我们以后教学实际在课前、课后应该下的功夫，应该思考的东西就更多了。</w:t>
      </w:r>
    </w:p>
    <w:p>
      <w:pPr>
        <w:ind w:left="0" w:right="0" w:firstLine="560"/>
        <w:spacing w:before="450" w:after="450" w:line="312" w:lineRule="auto"/>
      </w:pPr>
      <w:r>
        <w:rPr>
          <w:rFonts w:ascii="宋体" w:hAnsi="宋体" w:eastAsia="宋体" w:cs="宋体"/>
          <w:color w:val="000"/>
          <w:sz w:val="28"/>
          <w:szCs w:val="28"/>
        </w:rPr>
        <w:t xml:space="preserve">一个孩子的成长离不开最基本的米饭蔬菜，但同样也离不开肉类、鱼类等高蛋白的营养，当然最好是进行合理的膳食搭配。一个吃惯了家常饭菜，有时也会想尝尝满汉全席，甚至偶尔来点西餐的浪漫派对也未尝不可。现今的小学语文教学研究武艺得如火如荼，语文教学园地百花盛开，各种教学流派大放异彩。听了孙双金老师的古诗欣赏课，学生饱含深情的朗读，老师那种灵活的教育机智，以及古典音乐所营造的诗情画意的意境，不仅让学生明白了李白诗的那种奇妙的夸张，非凡的想象的浪漫主义诗文的特点，更让学生对诗人丰富的内心世界有了深刻的认识。在老师那种妙语连珠的评价推动下，学生的朗读水平一步步得提高，在学生吟诗、唱诗的过程中，那种学生古诗、研究古诗的热情空前高涨。</w:t>
      </w:r>
    </w:p>
    <w:p>
      <w:pPr>
        <w:ind w:left="0" w:right="0" w:firstLine="560"/>
        <w:spacing w:before="450" w:after="450" w:line="312" w:lineRule="auto"/>
      </w:pPr>
      <w:r>
        <w:rPr>
          <w:rFonts w:ascii="宋体" w:hAnsi="宋体" w:eastAsia="宋体" w:cs="宋体"/>
          <w:color w:val="000"/>
          <w:sz w:val="28"/>
          <w:szCs w:val="28"/>
        </w:rPr>
        <w:t xml:space="preserve">名师之所以成为名师，孙双金在课后互动交流中给了我们很好的诠释。为讲好这一次课，“我读了关于李白的专著五、六本。”于永正老师也说过同样的话：“我一生都在备课。”名师的课堂教学经典并不是一朝炼就的。这是他们丰厚的文化底蕴和自身生活感悟的结晶。岂能是我们普通老师学一招一式就能学到的呢?但名师课堂或高雅、或深邃、或华美，给我们忙碌朦胧教学工作拨开了云雾，让我们见到一方晴空。他们灵动的教学机智，高超的教学技巧其实与崔峦教授所讲“简中求实，简中求活，风格多样，百花齐放”的观点在某种意义上说应是不谋而合的。所以名师课堂才会散发出如此大的魅力。</w:t>
      </w:r>
    </w:p>
    <w:p>
      <w:pPr>
        <w:ind w:left="0" w:right="0" w:firstLine="560"/>
        <w:spacing w:before="450" w:after="450" w:line="312" w:lineRule="auto"/>
      </w:pPr>
      <w:r>
        <w:rPr>
          <w:rFonts w:ascii="宋体" w:hAnsi="宋体" w:eastAsia="宋体" w:cs="宋体"/>
          <w:color w:val="000"/>
          <w:sz w:val="28"/>
          <w:szCs w:val="28"/>
        </w:rPr>
        <w:t xml:space="preserve">名师课堂的大容量，大智慧在日常教学中不易模仿。但我们可以把他们的一节课变成两节、三节，或者分化成更多的细小环节中内化到我们的教学工作中。我们不能也不可能照搬名师的课堂，但我们可以他的教学方法，教学评价，某一个细节的处理。只有这样，名师的课堂才真正发挥了示范的实效。</w:t>
      </w:r>
    </w:p>
    <w:p>
      <w:pPr>
        <w:ind w:left="0" w:right="0" w:firstLine="560"/>
        <w:spacing w:before="450" w:after="450" w:line="312" w:lineRule="auto"/>
      </w:pPr>
      <w:r>
        <w:rPr>
          <w:rFonts w:ascii="宋体" w:hAnsi="宋体" w:eastAsia="宋体" w:cs="宋体"/>
          <w:color w:val="000"/>
          <w:sz w:val="28"/>
          <w:szCs w:val="28"/>
        </w:rPr>
        <w:t xml:space="preserve">通过自学，让学生提出问题，再调整自己的教学预设。这其实要求我们教师在课前作更多的预设，只有你在课前发现了更多的问题，有价值的问题，才能将学生零散的表面的、次要的问题引导他们去发现深层的有研究价值的问题。从学生的愤悱处着手，教学流程将更简单，教学的目标将更明确。</w:t>
      </w:r>
    </w:p>
    <w:p>
      <w:pPr>
        <w:ind w:left="0" w:right="0" w:firstLine="560"/>
        <w:spacing w:before="450" w:after="450" w:line="312" w:lineRule="auto"/>
      </w:pPr>
      <w:r>
        <w:rPr>
          <w:rFonts w:ascii="宋体" w:hAnsi="宋体" w:eastAsia="宋体" w:cs="宋体"/>
          <w:color w:val="000"/>
          <w:sz w:val="28"/>
          <w:szCs w:val="28"/>
        </w:rPr>
        <w:t xml:space="preserve">在明确的教学目标的指引下，我们再凭借自己平时教学实践中掌握的一些教育机智，结合从名师课堂学会的点点滴滴，努力使自己的课堂鲜活起来，从而提高师生在课堂上的幸福指数。</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教师听课心得体会简短七</w:t>
      </w:r>
    </w:p>
    <w:p>
      <w:pPr>
        <w:ind w:left="0" w:right="0" w:firstLine="560"/>
        <w:spacing w:before="450" w:after="450" w:line="312" w:lineRule="auto"/>
      </w:pPr>
      <w:r>
        <w:rPr>
          <w:rFonts w:ascii="宋体" w:hAnsi="宋体" w:eastAsia="宋体" w:cs="宋体"/>
          <w:color w:val="000"/>
          <w:sz w:val="28"/>
          <w:szCs w:val="28"/>
        </w:rPr>
        <w:t xml:space="preserve">前几天参加了培育站和本真工作室的听课学习活动。听了两位老师的课，我感触很深，收获颇多。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w:t>
      </w:r>
    </w:p>
    <w:p>
      <w:pPr>
        <w:ind w:left="0" w:right="0" w:firstLine="560"/>
        <w:spacing w:before="450" w:after="450" w:line="312" w:lineRule="auto"/>
      </w:pPr>
      <w:r>
        <w:rPr>
          <w:rFonts w:ascii="宋体" w:hAnsi="宋体" w:eastAsia="宋体" w:cs="宋体"/>
          <w:color w:val="000"/>
          <w:sz w:val="28"/>
          <w:szCs w:val="28"/>
        </w:rPr>
        <w:t xml:space="preserve">在徐立群老师执教的《一颗小桃树》的散文教学中，方法的教授体现得尤为突出。以朗读作为抓手，在反复的朗读中体会一颗小桃树的艰难的成长经历。然后由表及里、由浅入深地剖析一棵树和一个人的联系。最后以一首赞美小桃树的诗结束，升华了孩子们的情感。</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陋室铭》。刘老师抓住重点“陋室不陋”并贯穿全文，重点突出，层次分明。可见顾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教师听课心得体会简短八</w:t>
      </w:r>
    </w:p>
    <w:p>
      <w:pPr>
        <w:ind w:left="0" w:right="0" w:firstLine="560"/>
        <w:spacing w:before="450" w:after="450" w:line="312" w:lineRule="auto"/>
      </w:pPr>
      <w:r>
        <w:rPr>
          <w:rFonts w:ascii="宋体" w:hAnsi="宋体" w:eastAsia="宋体" w:cs="宋体"/>
          <w:color w:val="000"/>
          <w:sz w:val="28"/>
          <w:szCs w:val="28"/>
        </w:rPr>
        <w:t xml:space="preserve">在空闲的时间下，我有幸观摩了牛老师的专业课，她讲得十分出色，通过观摩这节课，使我受益匪浅。下面是我在观摩这节课后的教学收获和自我反思。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牛老师师讲的课就充分印证了这句话。她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他的课做准备，但却产生不同的效果呢？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结合。如任晓慧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教师听课心得体会简短九</w:t>
      </w:r>
    </w:p>
    <w:p>
      <w:pPr>
        <w:ind w:left="0" w:right="0" w:firstLine="560"/>
        <w:spacing w:before="450" w:after="450" w:line="312" w:lineRule="auto"/>
      </w:pPr>
      <w:r>
        <w:rPr>
          <w:rFonts w:ascii="宋体" w:hAnsi="宋体" w:eastAsia="宋体" w:cs="宋体"/>
          <w:color w:val="000"/>
          <w:sz w:val="28"/>
          <w:szCs w:val="28"/>
        </w:rPr>
        <w:t xml:space="preserve">十一月我有幸参加了20xx年xx市中小学课改观摩、研讨活动，第一次聆听了xx地区思想品德学科名师们准备的优质课，真是大开眼界，受益匪浅。</w:t>
      </w:r>
    </w:p>
    <w:p>
      <w:pPr>
        <w:ind w:left="0" w:right="0" w:firstLine="560"/>
        <w:spacing w:before="450" w:after="450" w:line="312" w:lineRule="auto"/>
      </w:pPr>
      <w:r>
        <w:rPr>
          <w:rFonts w:ascii="宋体" w:hAnsi="宋体" w:eastAsia="宋体" w:cs="宋体"/>
          <w:color w:val="000"/>
          <w:sz w:val="28"/>
          <w:szCs w:val="28"/>
        </w:rPr>
        <w:t xml:space="preserve">其中吴江的徐建新老师、昆山的徐欣老师以及我市李峰老师的三节课都给我留下了很深的印象。三节课设计都非常独特，三位老师在课堂上总是起领和导的作用，老师们的举手投足都有一种强烈的亲和力，学生在课堂上学得主动，有活力。</w:t>
      </w:r>
    </w:p>
    <w:p>
      <w:pPr>
        <w:ind w:left="0" w:right="0" w:firstLine="560"/>
        <w:spacing w:before="450" w:after="450" w:line="312" w:lineRule="auto"/>
      </w:pPr>
      <w:r>
        <w:rPr>
          <w:rFonts w:ascii="宋体" w:hAnsi="宋体" w:eastAsia="宋体" w:cs="宋体"/>
          <w:color w:val="000"/>
          <w:sz w:val="28"/>
          <w:szCs w:val="28"/>
        </w:rPr>
        <w:t xml:space="preserve">徐建新老师的《正确把握宽容的尺度》教学中能巧妙地运用教师语言使课堂充满活力，比如上课铃打响，徐老师幽默的把上课说成了下课，学生反应很快受到徐老师的赞扬，这一小插曲立刻将原本陌生的师生拉近了距离，为课堂教学创设了良好的氛围。在教学过程当中徐老师灵活设问，多角度设问，培养学生归纳能力、思辨能力、探究能力。整堂课学生兴趣盎然，反应灵活，思维活跃，在情感、态度、价值观的三个维度上都受到了教育，得到了培养。</w:t>
      </w:r>
    </w:p>
    <w:p>
      <w:pPr>
        <w:ind w:left="0" w:right="0" w:firstLine="560"/>
        <w:spacing w:before="450" w:after="450" w:line="312" w:lineRule="auto"/>
      </w:pPr>
      <w:r>
        <w:rPr>
          <w:rFonts w:ascii="宋体" w:hAnsi="宋体" w:eastAsia="宋体" w:cs="宋体"/>
          <w:color w:val="000"/>
          <w:sz w:val="28"/>
          <w:szCs w:val="28"/>
        </w:rPr>
        <w:t xml:space="preserve">讲授《行为与后果》的徐欣老师采用了体验式的教学方法，创设情境，在学生体会感悟的基础上教师点评，最后使学生价值观得到培养和升华。教学中的结论都是通过正反两方面的事例比较得出的，增强了说服力。对教学内容进行了创造性的加工，增加了很多社会热点，比如昆山为何屡次与全国文明城市擦肩而过，胡斌飙车案、侯耀华代言案等等，让学生关心社会、关心身边事。</w:t>
      </w:r>
    </w:p>
    <w:p>
      <w:pPr>
        <w:ind w:left="0" w:right="0" w:firstLine="560"/>
        <w:spacing w:before="450" w:after="450" w:line="312" w:lineRule="auto"/>
      </w:pPr>
      <w:r>
        <w:rPr>
          <w:rFonts w:ascii="宋体" w:hAnsi="宋体" w:eastAsia="宋体" w:cs="宋体"/>
          <w:color w:val="000"/>
          <w:sz w:val="28"/>
          <w:szCs w:val="28"/>
        </w:rPr>
        <w:t xml:space="preserve">另外执教《依法享有财产继承权》的李峰老师展示了优秀教师扎实的基本功，对教学内容准确的把握和理解。李老师采用了学案加幻灯片的教学形式，结合材料，使教学内容呈现螺旋式上升的过程，教学过程中的材料贴近学生生活，使学生有话可讲。在巩固阶段李老师采用了讲练结合的形式，重点强调了易混淆的地方，夯实学生的基础知识。</w:t>
      </w:r>
    </w:p>
    <w:p>
      <w:pPr>
        <w:ind w:left="0" w:right="0" w:firstLine="560"/>
        <w:spacing w:before="450" w:after="450" w:line="312" w:lineRule="auto"/>
      </w:pPr>
      <w:r>
        <w:rPr>
          <w:rFonts w:ascii="宋体" w:hAnsi="宋体" w:eastAsia="宋体" w:cs="宋体"/>
          <w:color w:val="000"/>
          <w:sz w:val="28"/>
          <w:szCs w:val="28"/>
        </w:rPr>
        <w:t xml:space="preserve">名师们的课有很多值得我学习的地方，在以后的教学过程中我将更为深刻的反思自己的教学，在思品课堂上集中体现育人理念、着重培养学生的探究能力;鼓励学生关系社会，关注人类发展;激发学生学习兴趣，知识点的呈现方式努力做到多样化。</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教师听课心得体会简短篇十</w:t>
      </w:r>
    </w:p>
    <w:p>
      <w:pPr>
        <w:ind w:left="0" w:right="0" w:firstLine="560"/>
        <w:spacing w:before="450" w:after="450" w:line="312" w:lineRule="auto"/>
      </w:pPr>
      <w:r>
        <w:rPr>
          <w:rFonts w:ascii="宋体" w:hAnsi="宋体" w:eastAsia="宋体" w:cs="宋体"/>
          <w:color w:val="000"/>
          <w:sz w:val="28"/>
          <w:szCs w:val="28"/>
        </w:rPr>
        <w:t xml:space="preserve">5月16日，我到滕州一中参加了“全市小学语文高效课堂研讨活动”,聆听了三位优秀教师执教的低、中、高三个阶段的语文课，第一节是实验小学李艳秋老师执教的《日月潭的传说》，第二节是滕州实小新校孙淑莲老师执教的《欢乐的泼水节》，第三节是江苏省特级教师潘文彬执教的《莫泊桑拜师》。下午，又聆听了潘文彬老师、高万同老师的学术报告，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名师不愧为名师，听他们的课就是一种享受。置身于课堂教学中，他们气定神闲，信手拈来，不时激起一个个教学的浪花，他们不仅令学生陶醉、痴迷，更让听课的教师们连声赞叹，这样的功底岂是一日可为?这样的境界怎能短日速成?</w:t>
      </w:r>
    </w:p>
    <w:p>
      <w:pPr>
        <w:ind w:left="0" w:right="0" w:firstLine="560"/>
        <w:spacing w:before="450" w:after="450" w:line="312" w:lineRule="auto"/>
      </w:pPr>
      <w:r>
        <w:rPr>
          <w:rFonts w:ascii="宋体" w:hAnsi="宋体" w:eastAsia="宋体" w:cs="宋体"/>
          <w:color w:val="000"/>
          <w:sz w:val="28"/>
          <w:szCs w:val="28"/>
        </w:rPr>
        <w:t xml:space="preserve">潘文彬老师执教的《莫泊桑拜师》一课，纵观整个教学过程，始终紧扣课标，立足文本，把握学生特点设定教学目标，并在教学中切实落实目标，教学过程“简约而不简单,朴实而又扎实”，扎实有效的进行了一次母语教学。什么是小学语文阅读教学的“最佳路径”?恐怕这就是吧!另外，潘老师的这节课，师生互动是一大亮点，他那扎实的语文功底，广博的语文知识，游刃有余的课堂驾驭能力，无不让听课的老师叹服。不愧为全国优秀教师。</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 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 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教师听课心得体会简短篇十一</w:t>
      </w:r>
    </w:p>
    <w:p>
      <w:pPr>
        <w:ind w:left="0" w:right="0" w:firstLine="560"/>
        <w:spacing w:before="450" w:after="450" w:line="312" w:lineRule="auto"/>
      </w:pPr>
      <w:r>
        <w:rPr>
          <w:rFonts w:ascii="宋体" w:hAnsi="宋体" w:eastAsia="宋体" w:cs="宋体"/>
          <w:color w:val="000"/>
          <w:sz w:val="28"/>
          <w:szCs w:val="28"/>
        </w:rPr>
        <w:t xml:space="preserve">我有幸参加了由北京师范大学教育培训中心在泰安六中老校区举办的“中国教育梦——全国著名特级教师初中语文好课堂教学观摩活动”。在会上，我有幸聆听了全国著名特级教师黄厚江的讲座和示范课。让我受益匪浅、感受颇多！尤其是黄老师的讲座《语文教学的本色追求》，给人以醍醐灌顶之感！</w:t>
      </w:r>
    </w:p>
    <w:p>
      <w:pPr>
        <w:ind w:left="0" w:right="0" w:firstLine="560"/>
        <w:spacing w:before="450" w:after="450" w:line="312" w:lineRule="auto"/>
      </w:pPr>
      <w:r>
        <w:rPr>
          <w:rFonts w:ascii="宋体" w:hAnsi="宋体" w:eastAsia="宋体" w:cs="宋体"/>
          <w:color w:val="000"/>
          <w:sz w:val="28"/>
          <w:szCs w:val="28"/>
        </w:rPr>
        <w:t xml:space="preserve">黄老师在报告一开始就指出了语文教学的种种异化现象。近些年的语文教学已经渐渐失去了自己的特性，要么被等同于考试；要么被拔高，夸大了责任；要么被虚化为各种新兴时髦的教学手段。而僵死的语文哪里会引起学生们的兴趣呢？为了恢复语文的活力与特性，必须提倡“本色语文”。对于本色语文，黄老师提出三层内涵：一是语文本原，即要明白母语教育的基本任务；二是语文本真，即要探究母语教学的基本规律；三是语文本位，即要体现语文这一学科的基本特点。下面我就参照黄厚江老师的示范课《黔之驴》来谈谈我对于“语文教学的本色追求”的感悟与理解。</w:t>
      </w:r>
    </w:p>
    <w:p>
      <w:pPr>
        <w:ind w:left="0" w:right="0" w:firstLine="560"/>
        <w:spacing w:before="450" w:after="450" w:line="312" w:lineRule="auto"/>
      </w:pPr>
      <w:r>
        <w:rPr>
          <w:rFonts w:ascii="宋体" w:hAnsi="宋体" w:eastAsia="宋体" w:cs="宋体"/>
          <w:color w:val="000"/>
          <w:sz w:val="28"/>
          <w:szCs w:val="28"/>
        </w:rPr>
        <w:t xml:space="preserve">一是“语文本原”:立足母语教育的基本任务,明确语文课程的基本定位。</w:t>
      </w:r>
    </w:p>
    <w:p>
      <w:pPr>
        <w:ind w:left="0" w:right="0" w:firstLine="560"/>
        <w:spacing w:before="450" w:after="450" w:line="312" w:lineRule="auto"/>
      </w:pPr>
      <w:r>
        <w:rPr>
          <w:rFonts w:ascii="宋体" w:hAnsi="宋体" w:eastAsia="宋体" w:cs="宋体"/>
          <w:color w:val="000"/>
          <w:sz w:val="28"/>
          <w:szCs w:val="28"/>
        </w:rPr>
        <w:t xml:space="preserve">母语教学的基本任务是什么呢？假如认为母语教学的基本任务就是让孩子在考试中取得好的成绩，那么语文课必然沦为考试的附庸。在此，黄老师认为，“最基本的任务是培养孩子热爱母语的感情，激发孩子学习母语的动力，提高孩子运用母语的能力”。这个观点，我是深表赞同的。对于任何的语文学习来说，都是在激发学生学习兴趣的基础上提高孩子运用母语的能力。这恰恰是语文教学的归宿之所在。</w:t>
      </w:r>
    </w:p>
    <w:p>
      <w:pPr>
        <w:ind w:left="0" w:right="0" w:firstLine="560"/>
        <w:spacing w:before="450" w:after="450" w:line="312" w:lineRule="auto"/>
      </w:pPr>
      <w:r>
        <w:rPr>
          <w:rFonts w:ascii="宋体" w:hAnsi="宋体" w:eastAsia="宋体" w:cs="宋体"/>
          <w:color w:val="000"/>
          <w:sz w:val="28"/>
          <w:szCs w:val="28"/>
        </w:rPr>
        <w:t xml:space="preserve">如在《黔之驴》的示范课中，黄老师就是通过学生最感兴趣的“听故事、讲故事”的活动来实现这一理念的。听故事、讲故事是每一名学生成长过程中不可或缺的体验；让学生讲故事，符合七年级学生的心理特征，学生表现出极大的热情。同样，评故事的环节也是完全由学生完成的；让学生自我矫正、辨伪去妄，从而形成正确的认识。学生认知的不足在活动中展现，又在活动中解决问题，完成了思维的提升。总之，在整堂课的教学过程中，黄老师都是身处幕后，把学生推向了前台，让学生在活动中培养了自己热爱母语的感情，激发了自己学习母语的动力，提高了自己运用母语的能力。</w:t>
      </w:r>
    </w:p>
    <w:p>
      <w:pPr>
        <w:ind w:left="0" w:right="0" w:firstLine="560"/>
        <w:spacing w:before="450" w:after="450" w:line="312" w:lineRule="auto"/>
      </w:pPr>
      <w:r>
        <w:rPr>
          <w:rFonts w:ascii="宋体" w:hAnsi="宋体" w:eastAsia="宋体" w:cs="宋体"/>
          <w:color w:val="000"/>
          <w:sz w:val="28"/>
          <w:szCs w:val="28"/>
        </w:rPr>
        <w:t xml:space="preserve">二是“语文本真”:探寻母语教学的基本规律,实践体现母语基本特点的语文教育。</w:t>
      </w:r>
    </w:p>
    <w:p>
      <w:pPr>
        <w:ind w:left="0" w:right="0" w:firstLine="560"/>
        <w:spacing w:before="450" w:after="450" w:line="312" w:lineRule="auto"/>
      </w:pPr>
      <w:r>
        <w:rPr>
          <w:rFonts w:ascii="宋体" w:hAnsi="宋体" w:eastAsia="宋体" w:cs="宋体"/>
          <w:color w:val="000"/>
          <w:sz w:val="28"/>
          <w:szCs w:val="28"/>
        </w:rPr>
        <w:t xml:space="preserve">什么是语文课？语文课是“以语言为核心，以语言学习活动为主要形式，以提高学生的语文素养为根本目的”。“语文就是语文”，所以“比如阅读能力的提高，只有在阅读中学会阅读，靠糊里花哨的形式肯定不行，靠做练习也肯定不行。”</w:t>
      </w:r>
    </w:p>
    <w:p>
      <w:pPr>
        <w:ind w:left="0" w:right="0" w:firstLine="560"/>
        <w:spacing w:before="450" w:after="450" w:line="312" w:lineRule="auto"/>
      </w:pPr>
      <w:r>
        <w:rPr>
          <w:rFonts w:ascii="宋体" w:hAnsi="宋体" w:eastAsia="宋体" w:cs="宋体"/>
          <w:color w:val="000"/>
          <w:sz w:val="28"/>
          <w:szCs w:val="28"/>
        </w:rPr>
        <w:t xml:space="preserve">如在《黔之驴》的示范课中，黄老师的“结课”是这样的：“今天我们读了一篇寓言，知道了关于驴、虎和好事者的三个故事，懂得了古人概括和我们自己概括的八个成语，明白了一些道理，好，下课！”“三个故事”“八个成语”“一些道理”正是这节课的“教学目标”，这些都是语文的目标，为达成这个目标，老师采用课堂对话的方式，生生对话、师生对话、生本对话，从知识的传授走向知识建构，追求生成性和创造性、个性化和生命化。</w:t>
      </w:r>
    </w:p>
    <w:p>
      <w:pPr>
        <w:ind w:left="0" w:right="0" w:firstLine="560"/>
        <w:spacing w:before="450" w:after="450" w:line="312" w:lineRule="auto"/>
      </w:pPr>
      <w:r>
        <w:rPr>
          <w:rFonts w:ascii="宋体" w:hAnsi="宋体" w:eastAsia="宋体" w:cs="宋体"/>
          <w:color w:val="000"/>
          <w:sz w:val="28"/>
          <w:szCs w:val="28"/>
        </w:rPr>
        <w:t xml:space="preserve">又如，当学生指出“庞然大物”这个成语的时候，老师及时发现了问题，但又不能简单给出一个成语解释，老师联系学生生活“前经验”：“姚明在篮球场上叱咤风云，简直是庞然大物。这个例子行吗？”学生感觉到了“不行”，但“理由”出现了问题：“‘庞然大物’不能形容人。”老师此时不急不慌，“请联系驴的遭遇，再看看可以形容人吗？”学生此刻才明白“庞然大物”的真意：与是否形容人无关。这一段对话是价值在于不是简单问答，而是有几次“交锋”与“追问”，通过深入浅出的“理答”促进学生深入思考，并将自己的回答明晰起来，引导学生不断改善语言表达。</w:t>
      </w:r>
    </w:p>
    <w:p>
      <w:pPr>
        <w:ind w:left="0" w:right="0" w:firstLine="560"/>
        <w:spacing w:before="450" w:after="450" w:line="312" w:lineRule="auto"/>
      </w:pPr>
      <w:r>
        <w:rPr>
          <w:rFonts w:ascii="宋体" w:hAnsi="宋体" w:eastAsia="宋体" w:cs="宋体"/>
          <w:color w:val="000"/>
          <w:sz w:val="28"/>
          <w:szCs w:val="28"/>
        </w:rPr>
        <w:t xml:space="preserve">总之，我们要“以语文的方式学语文”。语文课堂教学“应在师生平等对话的过程中进行”，以师生心理世界的开放为特征，以互动为方式，通过言语交融、心灵交流，师生双方均从对话中获得道德和理性的升华。也只有这样才符合母语教学的基本规律,才能实践体现母语基本特点的语文教育。</w:t>
      </w:r>
    </w:p>
    <w:p>
      <w:pPr>
        <w:ind w:left="0" w:right="0" w:firstLine="560"/>
        <w:spacing w:before="450" w:after="450" w:line="312" w:lineRule="auto"/>
      </w:pPr>
      <w:r>
        <w:rPr>
          <w:rFonts w:ascii="宋体" w:hAnsi="宋体" w:eastAsia="宋体" w:cs="宋体"/>
          <w:color w:val="000"/>
          <w:sz w:val="28"/>
          <w:szCs w:val="28"/>
        </w:rPr>
        <w:t xml:space="preserve">三是“语文本位”:体现语文学科基本特点,实现语文课程的基本价值。</w:t>
      </w:r>
    </w:p>
    <w:p>
      <w:pPr>
        <w:ind w:left="0" w:right="0" w:firstLine="560"/>
        <w:spacing w:before="450" w:after="450" w:line="312" w:lineRule="auto"/>
      </w:pPr>
      <w:r>
        <w:rPr>
          <w:rFonts w:ascii="宋体" w:hAnsi="宋体" w:eastAsia="宋体" w:cs="宋体"/>
          <w:color w:val="000"/>
          <w:sz w:val="28"/>
          <w:szCs w:val="28"/>
        </w:rPr>
        <w:t xml:space="preserve">王荣生老师说过“教什么比怎么教重要”，教学内容的确定取决文本的文体特征的。目前的阅读教学中存在泛文体的现象，许多阅读课不顾及文体，此中危害，不言自明。为此，黄老师在《黔之驴》的示范课中三次强调了寓言这一文体。</w:t>
      </w:r>
    </w:p>
    <w:p>
      <w:pPr>
        <w:ind w:left="0" w:right="0" w:firstLine="560"/>
        <w:spacing w:before="450" w:after="450" w:line="312" w:lineRule="auto"/>
      </w:pPr>
      <w:r>
        <w:rPr>
          <w:rFonts w:ascii="宋体" w:hAnsi="宋体" w:eastAsia="宋体" w:cs="宋体"/>
          <w:color w:val="000"/>
          <w:sz w:val="28"/>
          <w:szCs w:val="28"/>
        </w:rPr>
        <w:t xml:space="preserve">首先是上课伊始，让学生回答“这是一篇寓言”，并追问学生，“阅读寓言应当关注什么”，由学生根据阅读经验得出寓言学习应当关注形象与寓意。这正如写文章，已经为下面的教学环节埋下了伏笔。其次体现在讲故事这一匠心独运的教学环节中，黄老师对讲故事提出的要求有二：一是以故事中形象的口吻，二是加以想像，且不允许翻译。这两条要求创性地解决了对文言寓言文本的把握问题：是在翻译的基础创造性地理解寓言文本内容。再次是在分析作品形象的过程中。平常对此文中形象的把握，多立足于对“驴”的分析，鲜有涉及“虎”与“好事者”的。黄老师引导学生揣摩形象，侧重于对“驴”的分析，兼顾了对“虎”与“好事者”的分析。这不仅体现出循序渐进的认知特点，还引导学生创造性地理解了形象，归纳了寓意。此外，“以寓言的方式讲寓言”，不仅遵循“文本体式”，也遵循柳宗元寓言的特点：文学性与现实主义精神。</w:t>
      </w:r>
    </w:p>
    <w:p>
      <w:pPr>
        <w:ind w:left="0" w:right="0" w:firstLine="560"/>
        <w:spacing w:before="450" w:after="450" w:line="312" w:lineRule="auto"/>
      </w:pPr>
      <w:r>
        <w:rPr>
          <w:rFonts w:ascii="宋体" w:hAnsi="宋体" w:eastAsia="宋体" w:cs="宋体"/>
          <w:color w:val="000"/>
          <w:sz w:val="28"/>
          <w:szCs w:val="28"/>
        </w:rPr>
        <w:t xml:space="preserve">总之，黄老师在《语文教学的本色追求》中阐述了“本色语文”的内涵，即语文的“本源、本真与本位”。其中‘本原’是目标和任务，‘本真’是规律和途径；‘本位’是方法和效果。”但我们在践行本色语文教学的同时也要明确：本色，不排斥其他风格；本色，不反对创新；本色，更不放弃更高的追求；本色，是语文教学的原点。我们可以走得很远，但这里是出发地。</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教师听课心得体会简短篇十二</w:t>
      </w:r>
    </w:p>
    <w:p>
      <w:pPr>
        <w:ind w:left="0" w:right="0" w:firstLine="560"/>
        <w:spacing w:before="450" w:after="450" w:line="312" w:lineRule="auto"/>
      </w:pPr>
      <w:r>
        <w:rPr>
          <w:rFonts w:ascii="宋体" w:hAnsi="宋体" w:eastAsia="宋体" w:cs="宋体"/>
          <w:color w:val="000"/>
          <w:sz w:val="28"/>
          <w:szCs w:val="28"/>
        </w:rPr>
        <w:t xml:space="preserve">海口市第十三小学陈帅老师执教的《守株待兔》。之后，又聆听了许慧老师、邓文珍老师两位专家的点评，听后收获颇多。下面本人就谈一下听课后的感受：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听课活动中，与会的两位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八位老师的示范课例，八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精英不愧为精英，听他们的课就是一种享受。置身于课堂教学中，看到八位老师气定神闲、信手拈来，不仅让我连声赞叹，这样的功底岂是一日可为?课堂上老师们先进的教学风格、变化多端的多媒体课件，这些都给我们留下了深刻的印象和启迪。赞叹之余，更多的是深深地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学生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特别是教师的导语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吃准目标，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教师听课心得体会简短篇十三</w:t>
      </w:r>
    </w:p>
    <w:p>
      <w:pPr>
        <w:ind w:left="0" w:right="0" w:firstLine="560"/>
        <w:spacing w:before="450" w:after="450" w:line="312" w:lineRule="auto"/>
      </w:pPr>
      <w:r>
        <w:rPr>
          <w:rFonts w:ascii="宋体" w:hAnsi="宋体" w:eastAsia="宋体" w:cs="宋体"/>
          <w:color w:val="000"/>
          <w:sz w:val="28"/>
          <w:szCs w:val="28"/>
        </w:rPr>
        <w:t xml:space="preserve">上午，我有幸观摩听取了幼儿园4位老师的公开课。老师们热情、细致、耐心的教学态度，各具特色的教学风格，给我留下了深刻的印象，同时也给了我很多的启迪。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吴老师的中班数学《谁的号码不见了》。随着创新教学的不断深入，幼儿园逐步屏弃了刻板的、不适应幼儿身心发展需要的教学方式，开始采用灵活多样的教学方式，在活动中吴老师充分利用幼儿喜爱游戏的心理特点，通过各种游戏激发幼儿的学习兴趣，并从中获取数学知识。活动一开始，教师便以手指游戏紧紧抓住幼儿心理展开活动，接着引导幼儿认识卡片的数字以及它们各自摆放的顺序，层层递进，环环相扣，让孩子们参与互动-----请幼儿根据自己手中随即发放的数字按顺序排队，然后用给数字“穿隐形衣”的游戏，请幼儿思考并辨认是那个数字穿上了“隐形衣” ，充分给孩子提供自由探索的空间。这一环节充分体现了以幼儿为主体，教师为主导的教育理念。整个活动过程设计流畅，老师引导到位，孩子们在玩中学，学中玩，使幼儿轻松掌握知识，效果很好。</w:t>
      </w:r>
    </w:p>
    <w:p>
      <w:pPr>
        <w:ind w:left="0" w:right="0" w:firstLine="560"/>
        <w:spacing w:before="450" w:after="450" w:line="312" w:lineRule="auto"/>
      </w:pPr>
      <w:r>
        <w:rPr>
          <w:rFonts w:ascii="宋体" w:hAnsi="宋体" w:eastAsia="宋体" w:cs="宋体"/>
          <w:color w:val="000"/>
          <w:sz w:val="28"/>
          <w:szCs w:val="28"/>
        </w:rPr>
        <w:t xml:space="preserve">第二节活动是付老师的中班语言《我想》。教师利用投影仪向幼儿展示动物图片大象、小猴、小鹿，通过谈话法，直观的引导幼儿发现动物特点并表达，启发幼儿的想象。出示其它动物图片：袋鼠、兔子、企鹅等，引导幼儿根据动物额特征仿编诗歌，这个环节的设立让幼儿体验到了创造的乐趣，培养幼儿的口语表达能力和创造思维能力。</w:t>
      </w:r>
    </w:p>
    <w:p>
      <w:pPr>
        <w:ind w:left="0" w:right="0" w:firstLine="560"/>
        <w:spacing w:before="450" w:after="450" w:line="312" w:lineRule="auto"/>
      </w:pPr>
      <w:r>
        <w:rPr>
          <w:rFonts w:ascii="宋体" w:hAnsi="宋体" w:eastAsia="宋体" w:cs="宋体"/>
          <w:color w:val="000"/>
          <w:sz w:val="28"/>
          <w:szCs w:val="28"/>
        </w:rPr>
        <w:t xml:space="preserve">第三节活动是赵老师的大班艺术《大狮子》。赵老师甜美的声音，自然大方的教态，贴近幼儿的谈话方式自然的融入了孩子们中间，与孩子们一起边听儿歌、学儿歌，边根据歌词画出大狮子，整个活动活而不乱，充分调动了孩子们的积极性。另外，老师在细节方面把握得很好，用自己的情绪，语言，表情肢体动作带动孩子，激发了幼儿的学习兴趣和主动性。同时，赵老师还特别注重幼儿倾听能力的培养，使他们在感受音乐，参与绘画的过程中寻找体验着由艺术带来的美感和乐趣，是一节很成功的活动。同时也激励我进行思考，如果能在活动中少一点老师的示范，多一点儿幼儿的自主表现是否会更好，会更符合幼儿教育理念?</w:t>
      </w:r>
    </w:p>
    <w:p>
      <w:pPr>
        <w:ind w:left="0" w:right="0" w:firstLine="560"/>
        <w:spacing w:before="450" w:after="450" w:line="312" w:lineRule="auto"/>
      </w:pPr>
      <w:r>
        <w:rPr>
          <w:rFonts w:ascii="宋体" w:hAnsi="宋体" w:eastAsia="宋体" w:cs="宋体"/>
          <w:color w:val="000"/>
          <w:sz w:val="28"/>
          <w:szCs w:val="28"/>
        </w:rPr>
        <w:t xml:space="preserve">第四节活动是大班社会《小狐狸找朋友》。经验丰富的王老师，语言极富感染力，能根据活动需要很快地把孩子带入情境，她的体态语言很生动，孩子们深受感染。活动中，所有在坐的老师听得津津有味，孩子们更是兴趣盎然。小手一次次举起，小口一次次打开。她甜美的声音，自然大方的教态，抓住孩子的心，用孩子喜欢的故事教学法，融入孩子们当中，与孩子们一起表演，充分调动起幼儿学习的兴趣。这些都是我非常熟悉的课堂教学，也是我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以上便是我个人听课的一点粗浅体会，在以后的工作中，我还要向经验丰富的教师多多请教、不耻下问，课后及时反思总结经验，这样才能不断提高自身业务素质。总之，这次的听课，使我受益匪浅，并对我今后的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教师听课心得体会简短篇十四</w:t>
      </w:r>
    </w:p>
    <w:p>
      <w:pPr>
        <w:ind w:left="0" w:right="0" w:firstLine="560"/>
        <w:spacing w:before="450" w:after="450" w:line="312" w:lineRule="auto"/>
      </w:pPr>
      <w:r>
        <w:rPr>
          <w:rFonts w:ascii="宋体" w:hAnsi="宋体" w:eastAsia="宋体" w:cs="宋体"/>
          <w:color w:val="000"/>
          <w:sz w:val="28"/>
          <w:szCs w:val="28"/>
        </w:rPr>
        <w:t xml:space="preserve">第一 对历史学习要保持浓厚的兴趣</w:t>
      </w:r>
    </w:p>
    <w:p>
      <w:pPr>
        <w:ind w:left="0" w:right="0" w:firstLine="560"/>
        <w:spacing w:before="450" w:after="450" w:line="312" w:lineRule="auto"/>
      </w:pPr>
      <w:r>
        <w:rPr>
          <w:rFonts w:ascii="宋体" w:hAnsi="宋体" w:eastAsia="宋体" w:cs="宋体"/>
          <w:color w:val="000"/>
          <w:sz w:val="28"/>
          <w:szCs w:val="28"/>
        </w:rPr>
        <w:t xml:space="preserve">“兴趣是最好的老师。”但有些学生感觉自己天生就不喜欢历史，或者因为不喜欢某个历史老师从此不喜欢历史。如果这样可以多看一些课外历史的书籍，没有人会对历史上的人都不喜欢，古代的现代的，你喜欢谁就先看谁，看人物故事时必然会涉及到人物所在时代的方方面面。再说“历史是万精油，到哪都能学一点”，语文课本里，英语的阅读理解等，我不相信有人会一点也不喜欢历史，说不喜欢历史的学生只是认为不喜欢学历史的死记硬背罢了。那么接下来就是方法问题了。</w:t>
      </w:r>
    </w:p>
    <w:p>
      <w:pPr>
        <w:ind w:left="0" w:right="0" w:firstLine="560"/>
        <w:spacing w:before="450" w:after="450" w:line="312" w:lineRule="auto"/>
      </w:pPr>
      <w:r>
        <w:rPr>
          <w:rFonts w:ascii="宋体" w:hAnsi="宋体" w:eastAsia="宋体" w:cs="宋体"/>
          <w:color w:val="000"/>
          <w:sz w:val="28"/>
          <w:szCs w:val="28"/>
        </w:rPr>
        <w:t xml:space="preserve">第二，方法为主</w:t>
      </w:r>
    </w:p>
    <w:p>
      <w:pPr>
        <w:ind w:left="0" w:right="0" w:firstLine="560"/>
        <w:spacing w:before="450" w:after="450" w:line="312" w:lineRule="auto"/>
      </w:pPr>
      <w:r>
        <w:rPr>
          <w:rFonts w:ascii="宋体" w:hAnsi="宋体" w:eastAsia="宋体" w:cs="宋体"/>
          <w:color w:val="000"/>
          <w:sz w:val="28"/>
          <w:szCs w:val="28"/>
        </w:rPr>
        <w:t xml:space="preserve">1、记忆问题 记忆分机械记忆(事实)，理解记忆(原因，影响)同学们不要把二者搞混，历史课本大量属理解记忆，只有极少的如时间地点等基本事实需机械记忆。(这才是大家感觉到的记忆负担部分)</w:t>
      </w:r>
    </w:p>
    <w:p>
      <w:pPr>
        <w:ind w:left="0" w:right="0" w:firstLine="560"/>
        <w:spacing w:before="450" w:after="450" w:line="312" w:lineRule="auto"/>
      </w:pPr>
      <w:r>
        <w:rPr>
          <w:rFonts w:ascii="宋体" w:hAnsi="宋体" w:eastAsia="宋体" w:cs="宋体"/>
          <w:color w:val="000"/>
          <w:sz w:val="28"/>
          <w:szCs w:val="28"/>
        </w:rPr>
        <w:t xml:space="preserve">2.读历史教材 “读历史教材”需要“读”目录、引言、课文、插图、材料、地图、引文、注释、思考题和大事年表。在理解章节目录及内在联系的基础上明确此章节讲了什么问题，以及围绕此问题讲了哪几方面的内容。再根据教材，分析、归纳每个方面讲了几点，每点都包括哪些基础知识，</w:t>
      </w:r>
    </w:p>
    <w:p>
      <w:pPr>
        <w:ind w:left="0" w:right="0" w:firstLine="560"/>
        <w:spacing w:before="450" w:after="450" w:line="312" w:lineRule="auto"/>
      </w:pPr>
      <w:r>
        <w:rPr>
          <w:rFonts w:ascii="宋体" w:hAnsi="宋体" w:eastAsia="宋体" w:cs="宋体"/>
          <w:color w:val="000"/>
          <w:sz w:val="28"/>
          <w:szCs w:val="28"/>
        </w:rPr>
        <w:t xml:space="preserve">3.提高上课效率 首先，上课一定要精神好，要做到这一点很不容易，列宁曾说过，“不会休息，就不会学习和工作”。古人们提倡的头悬梁，锥刺股，精神可佳，效果最差。我们同学晚上学习不宜太晚;中午睡眠半个小时为准，这是澳大利亚科学家经过科学实验得出结论，太短也不行。太久了反而精神不佳;课间一定要休息，它不是上课的延伸，人不是机器，人是有生命的个体，文武之道，一张一弛，最后才能精神焕发。其次，上课专心听讲。老师讲解课本时要跟着老师的思维去感受历史，老师会引领你从不同的角度去思考分析历史，该做的笔记得记，但不宜太多。所谓学会如何学习历史，也就是在课堂上学会的。不要认为历史只要课后看看课本，抄抄同学的笔记就万事大吉，那种分析历史问题的思维和角度是你无法从课本和笔记里体现出来的，还有就是思维的过程中对自己能力的提升，现在历史高考更主要的就是能力的考察。</w:t>
      </w:r>
    </w:p>
    <w:p>
      <w:pPr>
        <w:ind w:left="0" w:right="0" w:firstLine="560"/>
        <w:spacing w:before="450" w:after="450" w:line="312" w:lineRule="auto"/>
      </w:pPr>
      <w:r>
        <w:rPr>
          <w:rFonts w:ascii="宋体" w:hAnsi="宋体" w:eastAsia="宋体" w:cs="宋体"/>
          <w:color w:val="000"/>
          <w:sz w:val="28"/>
          <w:szCs w:val="28"/>
        </w:rPr>
        <w:t xml:space="preserve">4.“温故知新”和善于思考历史的学习是以记忆为基础的，所以不断地回顾以前所学知识和对新的历史知识进行思考是很有必要的，这样不仅能增强记忆，还能锻炼解决问题的能力。如在闲暇之余，突然想到一个历史名词或者某个故事中涉及历史，应该马上回忆教材上的知识，如果有可能的话追本溯源，思考通过其他渠道得到的历史知识和教材所述知识的联系，把知识弄清楚，这样也算是时间的充分利用。</w:t>
      </w:r>
    </w:p>
    <w:p>
      <w:pPr>
        <w:ind w:left="0" w:right="0" w:firstLine="560"/>
        <w:spacing w:before="450" w:after="450" w:line="312" w:lineRule="auto"/>
      </w:pPr>
      <w:r>
        <w:rPr>
          <w:rFonts w:ascii="宋体" w:hAnsi="宋体" w:eastAsia="宋体" w:cs="宋体"/>
          <w:color w:val="000"/>
          <w:sz w:val="28"/>
          <w:szCs w:val="28"/>
        </w:rPr>
        <w:t xml:space="preserve">5 整理、整合历史知识。针对历史知识比较琐碎的问题，我们就需要自己动手去整理和整合所学知识，把教材中大量的史实根据历史发展的一般规律加以整理，简化成历史线索，以建立主干知识的结构和知识间的相互联系。当然，在整合的时候可以参考一下试题调研，把上面的精彩总结内容摘抄或剪下来，反复消化，变成自己的知识。</w:t>
      </w:r>
    </w:p>
    <w:p>
      <w:pPr>
        <w:ind w:left="0" w:right="0" w:firstLine="560"/>
        <w:spacing w:before="450" w:after="450" w:line="312" w:lineRule="auto"/>
      </w:pPr>
      <w:r>
        <w:rPr>
          <w:rFonts w:ascii="宋体" w:hAnsi="宋体" w:eastAsia="宋体" w:cs="宋体"/>
          <w:color w:val="000"/>
          <w:sz w:val="28"/>
          <w:szCs w:val="28"/>
        </w:rPr>
        <w:t xml:space="preserve">6.解题的思考。进入高中，考试会相应增多，所以合理安排考试策略并锻炼一定的解题能力是我们最大的目的。策略需要结合自己的需要相应作出调整，而解题则需要注意，要认真审“问”，即要明确试题所发诸问之指向、时空界定和程度等。此审至为重要，所谓“一着不慎，满盘皆输” 。同时在审“问”的时候，要依其“问”构思答案要点。构思答案时，要体现出“三个结合”：一是要结合试题所提供的材料，如果答案与材料毫无联系，或者不是从材料中引申、抽象、概括出来的，那么往往就是答非所问;二是要结合所学相关知识，答案不一定是课本中的原文原话，但其精神、其结论、其说明是符合历史课本主导思想和历史事实的，如过去有的历史命题专家所言：“你学的我不一定考，但我考的一定与你学的有关”。不管高考答案如何出乎意料，它总是与我们所学知识保持着密切的联系，一定不要认为它是虚幻的任意的不可捉摸的，要建立起自己的答题信心;三是要结合自己的个体感受与独立思考，只要是自己认为正确的，不妨答出，不要犹豫不决。这些个人的分析和观点答案，往往成为显示区分度的所在。</w:t>
      </w:r>
    </w:p>
    <w:p>
      <w:pPr>
        <w:ind w:left="0" w:right="0" w:firstLine="560"/>
        <w:spacing w:before="450" w:after="450" w:line="312" w:lineRule="auto"/>
      </w:pPr>
      <w:r>
        <w:rPr>
          <w:rFonts w:ascii="宋体" w:hAnsi="宋体" w:eastAsia="宋体" w:cs="宋体"/>
          <w:color w:val="000"/>
          <w:sz w:val="28"/>
          <w:szCs w:val="28"/>
        </w:rPr>
        <w:t xml:space="preserve">第三 培养良好的学习习惯。</w:t>
      </w:r>
    </w:p>
    <w:p>
      <w:pPr>
        <w:ind w:left="0" w:right="0" w:firstLine="560"/>
        <w:spacing w:before="450" w:after="450" w:line="312" w:lineRule="auto"/>
      </w:pPr>
      <w:r>
        <w:rPr>
          <w:rFonts w:ascii="宋体" w:hAnsi="宋体" w:eastAsia="宋体" w:cs="宋体"/>
          <w:color w:val="000"/>
          <w:sz w:val="28"/>
          <w:szCs w:val="28"/>
        </w:rPr>
        <w:t xml:space="preserve">著名教育家叶圣陶说过:“教育是什么,往简单方面说,只须一句话,就是养成良好的习惯。”养成了好的习惯,“好的态度才能随时随地表现,好的方法才能随时随地应用,好象出于本能,一辈子受用不尽。”古往今来的大量事实也表明,一个人成功与否主要不是因为他的智力,而是取决于他是否具备良好的习惯。因此,我们必须要养成良好的学习习惯。在学校的学习中,一个良好的学习习惯应该包括预习习惯、上课习惯、复习习惯等基本环节。</w:t>
      </w:r>
    </w:p>
    <w:p>
      <w:pPr>
        <w:ind w:left="0" w:right="0" w:firstLine="560"/>
        <w:spacing w:before="450" w:after="450" w:line="312" w:lineRule="auto"/>
      </w:pPr>
      <w:r>
        <w:rPr>
          <w:rFonts w:ascii="宋体" w:hAnsi="宋体" w:eastAsia="宋体" w:cs="宋体"/>
          <w:color w:val="000"/>
          <w:sz w:val="28"/>
          <w:szCs w:val="28"/>
        </w:rPr>
        <w:t xml:space="preserve">第四，心态为辅，保持阳光心态和平常心。</w:t>
      </w:r>
    </w:p>
    <w:p>
      <w:pPr>
        <w:ind w:left="0" w:right="0" w:firstLine="560"/>
        <w:spacing w:before="450" w:after="450" w:line="312" w:lineRule="auto"/>
      </w:pPr>
      <w:r>
        <w:rPr>
          <w:rFonts w:ascii="宋体" w:hAnsi="宋体" w:eastAsia="宋体" w:cs="宋体"/>
          <w:color w:val="000"/>
          <w:sz w:val="28"/>
          <w:szCs w:val="28"/>
        </w:rPr>
        <w:t xml:space="preserve">首先快乐学习。古云：好知之者不如乐而知之者也，我们学历史务必跳出死记硬背的陷井，华南师大博导郭思乐教授所提倡的感悟教学法是完全能够帮助同学们解决学新课程的困难，即大家尽情去感受历史，感受后自会悟出真理，这也就是史学界所流行的“神入”历史，由此领略历史学科无穷快乐，正由于如此，新课程提供了很多真实的各式各样的材料，目的是让我们去感受,而不是死记硬背,所以，我们进入高中学历史要学会感受材料，分析材料，充分获取有效信息，应用好材料。现在历史考试的方向很明确，就是要学生感悟历史，要学会收集资料，鉴别资料，分类归类资料，分析综合应用资料，有人提出历史学就是材料学，不是没有道理的.</w:t>
      </w:r>
    </w:p>
    <w:p>
      <w:pPr>
        <w:ind w:left="0" w:right="0" w:firstLine="560"/>
        <w:spacing w:before="450" w:after="450" w:line="312" w:lineRule="auto"/>
      </w:pPr>
      <w:r>
        <w:rPr>
          <w:rFonts w:ascii="宋体" w:hAnsi="宋体" w:eastAsia="宋体" w:cs="宋体"/>
          <w:color w:val="000"/>
          <w:sz w:val="28"/>
          <w:szCs w:val="28"/>
        </w:rPr>
        <w:t xml:space="preserve">其次保持平常心。平常学习历史时，不要太刻意追求每次得高分，千万不可急功近利忘了根本——基础知识的学习。历史学习本身就是一个积累的过程，所以保持一颗平常心，慢慢根据自己的规律去学习，到最后让我们厚积薄发，这样才能使我们取得最后的胜利。特别是面对即将高考的学生，放下精神负担，不要把平时考试成绩排名排队与高考对比，平时考试作为查漏补缺，作为心理体验过程，作为知识的强化，要做的是考后认真纠错，纠正一个错误为高考成功增加了一份希望。考试分数越低，说明考试诊断效果越强，对自己的提高越有利。把考试作为享受，重在过程，重在体验，重在完善与提高，显然谋事在人，成事在天，但苦心人，天不负，有志者，事竟成!江西省历史学科带头人宜春中学黄洲祥老师给高考前的学生说得最多的一句话就是“按时吃饭，按时睡觉，做好每天该做的事。”高考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教师听课心得体会简短篇十五</w:t>
      </w:r>
    </w:p>
    <w:p>
      <w:pPr>
        <w:ind w:left="0" w:right="0" w:firstLine="560"/>
        <w:spacing w:before="450" w:after="450" w:line="312" w:lineRule="auto"/>
      </w:pPr>
      <w:r>
        <w:rPr>
          <w:rFonts w:ascii="宋体" w:hAnsi="宋体" w:eastAsia="宋体" w:cs="宋体"/>
          <w:color w:val="000"/>
          <w:sz w:val="28"/>
          <w:szCs w:val="28"/>
        </w:rPr>
        <w:t xml:space="preserve">3月14—15日，我有幸参加了在乳山海阳所镇中心学校进行的威海市小学美术优质课评比暨观摩会。在这短短两天的时间里，我认真观摩了十一位优秀教师的课，他们的课堂教学风格各有千秋，每一位老师都以自己的特色诠释着美术课堂教学，聆听不同年级的课，收获颇多，下面就谈谈我的一些心得体会：</w:t>
      </w:r>
    </w:p>
    <w:p>
      <w:pPr>
        <w:ind w:left="0" w:right="0" w:firstLine="560"/>
        <w:spacing w:before="450" w:after="450" w:line="312" w:lineRule="auto"/>
      </w:pPr>
      <w:r>
        <w:rPr>
          <w:rFonts w:ascii="宋体" w:hAnsi="宋体" w:eastAsia="宋体" w:cs="宋体"/>
          <w:color w:val="000"/>
          <w:sz w:val="28"/>
          <w:szCs w:val="28"/>
        </w:rPr>
        <w:t xml:space="preserve">一、善于营造和谐的课堂氛围</w:t>
      </w:r>
    </w:p>
    <w:p>
      <w:pPr>
        <w:ind w:left="0" w:right="0" w:firstLine="560"/>
        <w:spacing w:before="450" w:after="450" w:line="312" w:lineRule="auto"/>
      </w:pPr>
      <w:r>
        <w:rPr>
          <w:rFonts w:ascii="宋体" w:hAnsi="宋体" w:eastAsia="宋体" w:cs="宋体"/>
          <w:color w:val="000"/>
          <w:sz w:val="28"/>
          <w:szCs w:val="28"/>
        </w:rPr>
        <w:t xml:space="preserve">学生是教学活动的主题，在美术教学中，学生的主体作用，应该是主动地参与美术课堂，</w:t>
      </w:r>
    </w:p>
    <w:p>
      <w:pPr>
        <w:ind w:left="0" w:right="0" w:firstLine="560"/>
        <w:spacing w:before="450" w:after="450" w:line="312" w:lineRule="auto"/>
      </w:pPr>
      <w:r>
        <w:rPr>
          <w:rFonts w:ascii="宋体" w:hAnsi="宋体" w:eastAsia="宋体" w:cs="宋体"/>
          <w:color w:val="000"/>
          <w:sz w:val="28"/>
          <w:szCs w:val="28"/>
        </w:rPr>
        <w:t xml:space="preserve">在动手过程中体验美术的乐趣。文登市文峰小学的王常青老师执教的是四年级下册《双胞胎》一课，整堂课下来给人一种酣畅淋漓，自然无比的感受。首先王常青老师给人的印象是十分亲切和随和的，她与学生的互动中，首先让学生上台尝试用对印的方式来制作小狮子“双胞胎”，当学生松开手打开作品后，呈现出来的画面美得连坐在底下听课的老师都惊讶了，何况是学生呢。成功的激发起了学生的兴趣，学生自然全身心的投入到了课堂当中。在随后的动手制作中，令我印象深刻的是一位小男孩和他的作品。他沉默寡言，整堂课没有举手的动作，但是王老师细心的发现了他的作品，并高高的举起，说：“我刚才巡视同学们的作品，这位同学的方法让我眼前一亮，你能说说你是采用哪种方法来表现双胞胎吗?”男孩羞涩的回答，迎来了老师和他的同学们热烈的掌声，我相信这堂课会是这位男孩难忘的一课，因其在美术课堂上体会到了另一种爱。</w:t>
      </w:r>
    </w:p>
    <w:p>
      <w:pPr>
        <w:ind w:left="0" w:right="0" w:firstLine="560"/>
        <w:spacing w:before="450" w:after="450" w:line="312" w:lineRule="auto"/>
      </w:pPr>
      <w:r>
        <w:rPr>
          <w:rFonts w:ascii="宋体" w:hAnsi="宋体" w:eastAsia="宋体" w:cs="宋体"/>
          <w:color w:val="000"/>
          <w:sz w:val="28"/>
          <w:szCs w:val="28"/>
        </w:rPr>
        <w:t xml:space="preserve">二、美术要贴近生活</w:t>
      </w:r>
    </w:p>
    <w:p>
      <w:pPr>
        <w:ind w:left="0" w:right="0" w:firstLine="560"/>
        <w:spacing w:before="450" w:after="450" w:line="312" w:lineRule="auto"/>
      </w:pPr>
      <w:r>
        <w:rPr>
          <w:rFonts w:ascii="宋体" w:hAnsi="宋体" w:eastAsia="宋体" w:cs="宋体"/>
          <w:color w:val="000"/>
          <w:sz w:val="28"/>
          <w:szCs w:val="28"/>
        </w:rPr>
        <w:t xml:space="preserve">美术源自生活，又美化着生活，美术提高了人的审美能力，所以在美术中需要构建生活化的美术教学情景，使教学内容更贴近学生的生活经验，让学生学会将美术知识运用到生活当中，体会到美术就在自己身边。乳山海阳所中心学校的王洪军老师讲的《大乳山旅游节》就是将自己的家乡乳山作为向世界展示和宣传的例子。王洪军老师带领学生欣赏乳山的景点，琉璃双塔、椰林沙滩、药师佛塔。这些都是孩子们走出家门就能见到的景色，但是展示在这么多客人的面前，孩子们的脸上不禁流露出自豪的神情，回答问题的声音都是亮亮的，自然而然地孩子们呈现出的作品中都透露着浓浓的恋乡之情。王洪军老师将身边的美带给了孩子，成功的将美术知识带到了孩子们的生活当中。</w:t>
      </w:r>
    </w:p>
    <w:p>
      <w:pPr>
        <w:ind w:left="0" w:right="0" w:firstLine="560"/>
        <w:spacing w:before="450" w:after="450" w:line="312" w:lineRule="auto"/>
      </w:pPr>
      <w:r>
        <w:rPr>
          <w:rFonts w:ascii="宋体" w:hAnsi="宋体" w:eastAsia="宋体" w:cs="宋体"/>
          <w:color w:val="000"/>
          <w:sz w:val="28"/>
          <w:szCs w:val="28"/>
        </w:rPr>
        <w:t xml:space="preserve">三、有效的评价</w:t>
      </w:r>
    </w:p>
    <w:p>
      <w:pPr>
        <w:ind w:left="0" w:right="0" w:firstLine="560"/>
        <w:spacing w:before="450" w:after="450" w:line="312" w:lineRule="auto"/>
      </w:pPr>
      <w:r>
        <w:rPr>
          <w:rFonts w:ascii="宋体" w:hAnsi="宋体" w:eastAsia="宋体" w:cs="宋体"/>
          <w:color w:val="000"/>
          <w:sz w:val="28"/>
          <w:szCs w:val="28"/>
        </w:rPr>
        <w:t xml:space="preserve">这次听课给我印象深刻的还有教师对学生的评价，首先老师们的评价都是客观公正的，不再是为了评价而评价，教师的评价语言丰富，不再是单一的“你真棒”，“你真聪明”而是采用多元化评价，顾及到每位学生对美术的个性化理解，让学生在自我肯定中获取自信。正如新课标的核心理念说到：一切为了每一个学生的发展;关注每一位学生的成长，关注学生的情绪生活和情感体验，关注学生的道德及人格养成。作为新课程的重要组成部分，教师对学生的评价应起到指引、提高的作用。</w:t>
      </w:r>
    </w:p>
    <w:p>
      <w:pPr>
        <w:ind w:left="0" w:right="0" w:firstLine="560"/>
        <w:spacing w:before="450" w:after="450" w:line="312" w:lineRule="auto"/>
      </w:pPr>
      <w:r>
        <w:rPr>
          <w:rFonts w:ascii="宋体" w:hAnsi="宋体" w:eastAsia="宋体" w:cs="宋体"/>
          <w:color w:val="000"/>
          <w:sz w:val="28"/>
          <w:szCs w:val="28"/>
        </w:rPr>
        <w:t xml:space="preserve">两天的听课学习很快的结束了，但各位老师在讲台上的风采还依然在脑海中盘桓，通过听课也让我反思到我在教学中的不足。在今后的教学中我也会努力做到筑梦踏实，不断丰富自己内涵，提高教学素养，上出精彩的每一课。</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教师听课心得体会简短篇十六</w:t>
      </w:r>
    </w:p>
    <w:p>
      <w:pPr>
        <w:ind w:left="0" w:right="0" w:firstLine="560"/>
        <w:spacing w:before="450" w:after="450" w:line="312" w:lineRule="auto"/>
      </w:pPr>
      <w:r>
        <w:rPr>
          <w:rFonts w:ascii="宋体" w:hAnsi="宋体" w:eastAsia="宋体" w:cs="宋体"/>
          <w:color w:val="000"/>
          <w:sz w:val="28"/>
          <w:szCs w:val="28"/>
        </w:rPr>
        <w:t xml:space="preserve">20xx年11月在高密市孚日学校地理公开课活动，其间听取了两位老师的优质公开示范课，还有教研员及三位资深教师讲解的中考解读。体会如下。</w:t>
      </w:r>
    </w:p>
    <w:p>
      <w:pPr>
        <w:ind w:left="0" w:right="0" w:firstLine="560"/>
        <w:spacing w:before="450" w:after="450" w:line="312" w:lineRule="auto"/>
      </w:pPr>
      <w:r>
        <w:rPr>
          <w:rFonts w:ascii="宋体" w:hAnsi="宋体" w:eastAsia="宋体" w:cs="宋体"/>
          <w:color w:val="000"/>
          <w:sz w:val="28"/>
          <w:szCs w:val="28"/>
        </w:rPr>
        <w:t xml:space="preserve">转变教学观念，改变单纯依靠“死记硬背”学知识的教学模式，倡导灵活运用地理知识解决人地关系等实际问题。复习时以课本基础知识、基本 原理 为主，做题既要保证数量，更要保证质量。追求高效课堂，给学生做好铺垫，让学生自己摘桃子。</w:t>
      </w:r>
    </w:p>
    <w:p>
      <w:pPr>
        <w:ind w:left="0" w:right="0" w:firstLine="560"/>
        <w:spacing w:before="450" w:after="450" w:line="312" w:lineRule="auto"/>
      </w:pPr>
      <w:r>
        <w:rPr>
          <w:rFonts w:ascii="宋体" w:hAnsi="宋体" w:eastAsia="宋体" w:cs="宋体"/>
          <w:color w:val="000"/>
          <w:sz w:val="28"/>
          <w:szCs w:val="28"/>
        </w:rPr>
        <w:t xml:space="preserve">宏观把握初中地理知识结构、地理主干知识，注重对学生读图、识图和分析地图能力的培养，培养学生从图中提取信息的能力和图文转化能力。</w:t>
      </w:r>
    </w:p>
    <w:p>
      <w:pPr>
        <w:ind w:left="0" w:right="0" w:firstLine="560"/>
        <w:spacing w:before="450" w:after="450" w:line="312" w:lineRule="auto"/>
      </w:pPr>
      <w:r>
        <w:rPr>
          <w:rFonts w:ascii="宋体" w:hAnsi="宋体" w:eastAsia="宋体" w:cs="宋体"/>
          <w:color w:val="000"/>
          <w:sz w:val="28"/>
          <w:szCs w:val="28"/>
        </w:rPr>
        <w:t xml:space="preserve">教师必须注意语言的规范、严谨。课上用规范性语言教学，引导学生用规范性地理术语表达地理知识，包括规范的答题思路和方法。</w:t>
      </w:r>
    </w:p>
    <w:p>
      <w:pPr>
        <w:ind w:left="0" w:right="0" w:firstLine="560"/>
        <w:spacing w:before="450" w:after="450" w:line="312" w:lineRule="auto"/>
      </w:pPr>
      <w:r>
        <w:rPr>
          <w:rFonts w:ascii="宋体" w:hAnsi="宋体" w:eastAsia="宋体" w:cs="宋体"/>
          <w:color w:val="000"/>
          <w:sz w:val="28"/>
          <w:szCs w:val="28"/>
        </w:rPr>
        <w:t xml:space="preserve">给学生创造机会，鼓励学生联系实际，学习有用地理，留心观察，提出问题，关注身边及国家大事。</w:t>
      </w:r>
    </w:p>
    <w:p>
      <w:pPr>
        <w:ind w:left="0" w:right="0" w:firstLine="560"/>
        <w:spacing w:before="450" w:after="450" w:line="312" w:lineRule="auto"/>
      </w:pPr>
      <w:r>
        <w:rPr>
          <w:rFonts w:ascii="宋体" w:hAnsi="宋体" w:eastAsia="宋体" w:cs="宋体"/>
          <w:color w:val="000"/>
          <w:sz w:val="28"/>
          <w:szCs w:val="28"/>
        </w:rPr>
        <w:t xml:space="preserve">把握热点问题，加强实际应用.现实问题和焦点问题始终是中考最能考查学生综合能力和创新能力的部分。命题材料多取材于新闻报道，时事动态，各种数据等资料，命题的地理知识渗透在日常生活的方方面面，特别是对于围饶国家经济发展的一系列热点问题触及较多。</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教师听课心得体会简短篇十七</w:t>
      </w:r>
    </w:p>
    <w:p>
      <w:pPr>
        <w:ind w:left="0" w:right="0" w:firstLine="560"/>
        <w:spacing w:before="450" w:after="450" w:line="312" w:lineRule="auto"/>
      </w:pPr>
      <w:r>
        <w:rPr>
          <w:rFonts w:ascii="宋体" w:hAnsi="宋体" w:eastAsia="宋体" w:cs="宋体"/>
          <w:color w:val="000"/>
          <w:sz w:val="28"/>
          <w:szCs w:val="28"/>
        </w:rPr>
        <w:t xml:space="preserve">课堂提问是一项重要的教学手段，它运用于整个教学活动中，是联系教师、学生和教材的纽带。有效的课堂提问，能引导学生进入一种悬而未决但又必须解决的求知状态，能启迪学生灵动的思维和智慧，能使学生在参与体验中获得知识方法，提高学习能力，提升道德情感。但在现实教学中依然存在诸如目标不明、层次不清、逻辑不顺、无视学情、无思维含量的徒劳提问。下面结合观摩20xx年浙江省高中思想政治课堂教学评比活动12节课的感受谈谈对课堂有效提问的几点认识。</w:t>
      </w:r>
    </w:p>
    <w:p>
      <w:pPr>
        <w:ind w:left="0" w:right="0" w:firstLine="560"/>
        <w:spacing w:before="450" w:after="450" w:line="312" w:lineRule="auto"/>
      </w:pPr>
      <w:r>
        <w:rPr>
          <w:rFonts w:ascii="宋体" w:hAnsi="宋体" w:eastAsia="宋体" w:cs="宋体"/>
          <w:color w:val="000"/>
          <w:sz w:val="28"/>
          <w:szCs w:val="28"/>
        </w:rPr>
        <w:t xml:space="preserve">一、提问应服从教学目标</w:t>
      </w:r>
    </w:p>
    <w:p>
      <w:pPr>
        <w:ind w:left="0" w:right="0" w:firstLine="560"/>
        <w:spacing w:before="450" w:after="450" w:line="312" w:lineRule="auto"/>
      </w:pPr>
      <w:r>
        <w:rPr>
          <w:rFonts w:ascii="宋体" w:hAnsi="宋体" w:eastAsia="宋体" w:cs="宋体"/>
          <w:color w:val="000"/>
          <w:sz w:val="28"/>
          <w:szCs w:val="28"/>
        </w:rPr>
        <w:t xml:space="preserve">课堂提问不是为了追求形式上的互动和气氛的活跃，而是为了达成教学目标。高中思想政治新课程确立了知识、能力、情感态度价值观三位一体的教学目标，强调尽量让学生通过自己的阅读、思考、观察、想象、质疑和交流等丰富的认识过程来获得知识，使结论与过程有机融合，知识和能力和谐发展，同时关注学生的情感体验、道德生活和人格养成。有效的课堂提问应防止出现目标虚化的现象。</w:t>
      </w:r>
    </w:p>
    <w:p>
      <w:pPr>
        <w:ind w:left="0" w:right="0" w:firstLine="560"/>
        <w:spacing w:before="450" w:after="450" w:line="312" w:lineRule="auto"/>
      </w:pPr>
      <w:r>
        <w:rPr>
          <w:rFonts w:ascii="宋体" w:hAnsi="宋体" w:eastAsia="宋体" w:cs="宋体"/>
          <w:color w:val="000"/>
          <w:sz w:val="28"/>
          <w:szCs w:val="28"/>
        </w:rPr>
        <w:t xml:space="preserve">如杭州张老师在“国家财政”教学中请学生根据具体情境回答财政的作用并结合生活体验谈谈自己的理解，突出了本框的教学重点。衢州杨老师在“价值与价值观”教学中请学生结合教材97-98页的内容谈谈造成翁明冲姐弟的幸运和小悦悦悲剧背后的原因是什么，既紧扣本课的教学重点“价值观对人们行为的导向作用”，又注重情感渲染，引导学生通过比较分析和合作探讨，体验知识的自主构建。</w:t>
      </w:r>
    </w:p>
    <w:p>
      <w:pPr>
        <w:ind w:left="0" w:right="0" w:firstLine="560"/>
        <w:spacing w:before="450" w:after="450" w:line="312" w:lineRule="auto"/>
      </w:pPr>
      <w:r>
        <w:rPr>
          <w:rFonts w:ascii="宋体" w:hAnsi="宋体" w:eastAsia="宋体" w:cs="宋体"/>
          <w:color w:val="000"/>
          <w:sz w:val="28"/>
          <w:szCs w:val="28"/>
        </w:rPr>
        <w:t xml:space="preserve">准确定位教学目标是有效课堂提问的重要前提，研读教材则是准确定位目标的关键。没有对教材文本的深刻理解，就难以设计出有价值、有实效的课堂提问。教学是遗憾的艺术。本次省课堂教学评比活动中，因执教者未能充分领悟教材并准确定位目标也出现了一些无效甚至负效的提问。</w:t>
      </w:r>
    </w:p>
    <w:p>
      <w:pPr>
        <w:ind w:left="0" w:right="0" w:firstLine="560"/>
        <w:spacing w:before="450" w:after="450" w:line="312" w:lineRule="auto"/>
      </w:pPr>
      <w:r>
        <w:rPr>
          <w:rFonts w:ascii="宋体" w:hAnsi="宋体" w:eastAsia="宋体" w:cs="宋体"/>
          <w:color w:val="000"/>
          <w:sz w:val="28"/>
          <w:szCs w:val="28"/>
        </w:rPr>
        <w:t xml:space="preserve">如在“价值和价值观”教学中，一位老师创设了班级学生去敬老院献爱心的情境并设计了“你想让哪些同学去敬老院献爱心”的课堂提问，隐含着献爱心也要“论资格、视实力”的潜台词，既无助于解决本课的知识和能力目标，也与本课的情感态度价值观目标相去甚远。更多的老师在教学“价值与价值观”时， 把焦点放在“在奉献中实现人生价值”，设计了关于“扶不扶老人过马路”、丛飞等献爱心人物的“人生有没有价值”之类的提问，忽视了教材中关于义利观、生死观、幸福观、家庭观和恋爱观的导向作用等更贴合学生生活的文本，片面理解了“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二、提问应遵循思维规律</w:t>
      </w:r>
    </w:p>
    <w:p>
      <w:pPr>
        <w:ind w:left="0" w:right="0" w:firstLine="560"/>
        <w:spacing w:before="450" w:after="450" w:line="312" w:lineRule="auto"/>
      </w:pPr>
      <w:r>
        <w:rPr>
          <w:rFonts w:ascii="宋体" w:hAnsi="宋体" w:eastAsia="宋体" w:cs="宋体"/>
          <w:color w:val="000"/>
          <w:sz w:val="28"/>
          <w:szCs w:val="28"/>
        </w:rPr>
        <w:t xml:space="preserve">遵循规律是教育教学的常识。有效的课堂提问应讲求趣味性、灵活性和启发性，遵循思维规律，启智导思。当学生的注意力疲劳、思维困顿的时候，课堂提问应能如一剂强心针，激发学生的学习兴趣，激活学生的灵动思维，使课堂保持一定的活跃度和节奏感。</w:t>
      </w:r>
    </w:p>
    <w:p>
      <w:pPr>
        <w:ind w:left="0" w:right="0" w:firstLine="560"/>
        <w:spacing w:before="450" w:after="450" w:line="312" w:lineRule="auto"/>
      </w:pPr>
      <w:r>
        <w:rPr>
          <w:rFonts w:ascii="宋体" w:hAnsi="宋体" w:eastAsia="宋体" w:cs="宋体"/>
          <w:color w:val="000"/>
          <w:sz w:val="28"/>
          <w:szCs w:val="28"/>
        </w:rPr>
        <w:t xml:space="preserve">根据从感性认识到理性认识、从形象思维到逻辑思维的认知规律，教师在设计课堂提问时应尽量创设鲜活、真实的情境，营造出促进学生主动求知的情感氛围和提供可予以分析的信息元素，从而培养学生获取和解读信息的能力。如温州郑老师在“价值与价值观”教学中创设了7.23动车事件后“温情与救援”的情境，温馨、真实的画面辅之以动人的音乐，让学生心有所动，“在这支救援大军中，哪些身影让你印象深刻”的课堂提问自然能得到良好的回应，“人的价值就在于创造价值，在于对社会的责任和贡献”的知识也易于生成。而一位老师在“国家财政”教学中未设置任何情境，直接请学生思考并回答“国家财政支出的用途有哪些”、“你有没有感受到财政支出带来的好处”，使缺乏一定生活体验又无法从课堂上获取信息的学生无话可说，导致课堂提问失去意义。</w:t>
      </w:r>
    </w:p>
    <w:p>
      <w:pPr>
        <w:ind w:left="0" w:right="0" w:firstLine="560"/>
        <w:spacing w:before="450" w:after="450" w:line="312" w:lineRule="auto"/>
      </w:pPr>
      <w:r>
        <w:rPr>
          <w:rFonts w:ascii="宋体" w:hAnsi="宋体" w:eastAsia="宋体" w:cs="宋体"/>
          <w:color w:val="000"/>
          <w:sz w:val="28"/>
          <w:szCs w:val="28"/>
        </w:rPr>
        <w:t xml:space="preserve">高中阶段是学生抽象逻辑思维迅速发展的时期，教师应尽量设计发展学生辩证思考、比较分析、概括综合等能力的课堂提问，即通常所说的具有思维含量的问题。只有在思考并回答具有思维含量的问题中，学生的思维能力才能真正得到发展，教学才不只是满足当下应试需求，而是着眼于学生终身学习能力的事业。本次省课堂教学评比活动中，很多老师都认识到这一点并努力实践。如在“价值和价值观”教学中，湖州唐老师以明星企业家李某在创业过程中解决当地就业问题，增加当地财政收入，同时企业排污破坏当地环境的情境为背景，引导学生多角度、多层面评价李某的个人价值，在观点冲突中综合分析，使知识构建、能力发展、正确价值观确立浑然一体;台州徐老师以宁波象山旦门岛综合开发的情境为背景，设计了“如果你参加此次决策会，你会如何规划旦门岛的开发”的问题，引导学生调动和运用所学理论知识，对现实问题予以论证和探究，从而训练学生的思维能力。</w:t>
      </w:r>
    </w:p>
    <w:p>
      <w:pPr>
        <w:ind w:left="0" w:right="0" w:firstLine="560"/>
        <w:spacing w:before="450" w:after="450" w:line="312" w:lineRule="auto"/>
      </w:pPr>
      <w:r>
        <w:rPr>
          <w:rFonts w:ascii="宋体" w:hAnsi="宋体" w:eastAsia="宋体" w:cs="宋体"/>
          <w:color w:val="000"/>
          <w:sz w:val="28"/>
          <w:szCs w:val="28"/>
        </w:rPr>
        <w:t xml:space="preserve">三、提问应关注课堂生成</w:t>
      </w:r>
    </w:p>
    <w:p>
      <w:pPr>
        <w:ind w:left="0" w:right="0" w:firstLine="560"/>
        <w:spacing w:before="450" w:after="450" w:line="312" w:lineRule="auto"/>
      </w:pPr>
      <w:r>
        <w:rPr>
          <w:rFonts w:ascii="宋体" w:hAnsi="宋体" w:eastAsia="宋体" w:cs="宋体"/>
          <w:color w:val="000"/>
          <w:sz w:val="28"/>
          <w:szCs w:val="28"/>
        </w:rPr>
        <w:t xml:space="preserve">课堂提问由教师在课前根据教学目标、思维规律预设，但问题的答案却需要在课堂上通过师生互动生成。预设和生成是有效课堂提问的两翼，缺一不可。学生是活生生的个体，因此使课堂充满着动态因素。教师在设计课堂提问时应以生成为导向，关注提问的针对性、开放性和可变性。</w:t>
      </w:r>
    </w:p>
    <w:p>
      <w:pPr>
        <w:ind w:left="0" w:right="0" w:firstLine="560"/>
        <w:spacing w:before="450" w:after="450" w:line="312" w:lineRule="auto"/>
      </w:pPr>
      <w:r>
        <w:rPr>
          <w:rFonts w:ascii="宋体" w:hAnsi="宋体" w:eastAsia="宋体" w:cs="宋体"/>
          <w:color w:val="000"/>
          <w:sz w:val="28"/>
          <w:szCs w:val="28"/>
        </w:rPr>
        <w:t xml:space="preserve">学生是课堂的主体，教师在预设提问时应有针对性，应根据学生已有的知识储备、生活经验和认知能力，着眼于学生的“最近发展区”，设计“跳一跳，摘得到”的问题，方能让学生有话可说，有话想说。前面提到的丛飞、严意娜等人的人生崇高有价值，但“你愿意和什么样的人交朋友”、“你会选择从事什么样的职业”等择友观、择业观的话题更能让学生感觉亲切。“国家不断增加保障性住房建设的财政支出与当前房地产市场状况有何联系”有可供探究的空间，但超出了学生的经验和能力，只能让课堂陷入沉闷和尴尬。</w:t>
      </w:r>
    </w:p>
    <w:p>
      <w:pPr>
        <w:ind w:left="0" w:right="0" w:firstLine="560"/>
        <w:spacing w:before="450" w:after="450" w:line="312" w:lineRule="auto"/>
      </w:pPr>
      <w:r>
        <w:rPr>
          <w:rFonts w:ascii="宋体" w:hAnsi="宋体" w:eastAsia="宋体" w:cs="宋体"/>
          <w:color w:val="000"/>
          <w:sz w:val="28"/>
          <w:szCs w:val="28"/>
        </w:rPr>
        <w:t xml:space="preserve">课堂生成因其无法预约、充满着即兴的智慧而更加可贵而美丽。关注生成的课堂提问应具备一定的开放性和随机性。如“如何用财政把宁波打造成文化名城”、“如何规划旦门岛的开发”、“谈谈你心中最有价值的人”、“读了周赵洁的日志，你对生命是否有了新的认识”等课堂提问看似粗线条却体现着开放、多元和灵活，为新知火花的迸发创造了条件。相反，一位老师在展示两位网友观点后提问“你赞同哪位网友的观点，请阐明理由”则因其封闭性限制了学生的思维，在防止“节外生枝”的同时，也失去了“节外生姿”的可能。</w:t>
      </w:r>
    </w:p>
    <w:p>
      <w:pPr>
        <w:ind w:left="0" w:right="0" w:firstLine="560"/>
        <w:spacing w:before="450" w:after="450" w:line="312" w:lineRule="auto"/>
      </w:pPr>
      <w:r>
        <w:rPr>
          <w:rFonts w:ascii="宋体" w:hAnsi="宋体" w:eastAsia="宋体" w:cs="宋体"/>
          <w:color w:val="000"/>
          <w:sz w:val="28"/>
          <w:szCs w:val="28"/>
        </w:rPr>
        <w:t xml:space="preserve">课堂提问在课前预设，但在课堂教学中不是机械刻板地执行，而应该根据学生在课堂上的动态做出适时、适度的调整和变更。观察、倾听、对话是了解学生学习状态的重要手段。当问题抛出，学生却报之以疑惑的眼神时，教师可将自主思考的形式调整为合作交流，以降低问题的难度，同时在学生讨论时及时提示指导。当学生的回答存在表述不当、理解模糊的时候，教师可适当地追问，也可以引导学生相互质疑和答疑来解决问题。当同一个提问请到第三位学生回答，其答案仍超出教师的预想时，应将原有提问予以层次分解或转换角度以适应学生。如“国家不断增加保障性住房建设的财政支出与当前房地产市场状况有何联系”的问题抛出后，学生们大都望着课件发愣，课堂上一片沉寂，此时，教师可将此问题分解为“①你了解当前我国房地产市场的动态吗?②你知道我国政府在解决居民住房问题上的财政措施吗?③这两者之间有何联系?”以便于学生思考并回答。</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教师听课心得体会简短篇十八</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 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2025-07-08T13:25:25+08:00</dcterms:created>
  <dcterms:modified xsi:type="dcterms:W3CDTF">2025-07-08T13:25:25+08:00</dcterms:modified>
</cp:coreProperties>
</file>

<file path=docProps/custom.xml><?xml version="1.0" encoding="utf-8"?>
<Properties xmlns="http://schemas.openxmlformats.org/officeDocument/2006/custom-properties" xmlns:vt="http://schemas.openxmlformats.org/officeDocument/2006/docPropsVTypes"/>
</file>