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推荐高二学生旷课检讨书范文简短(三篇)</w:t>
      </w:r>
      <w:bookmarkEnd w:id="1"/>
    </w:p>
    <w:p>
      <w:pPr>
        <w:jc w:val="center"/>
        <w:spacing w:before="0" w:after="450"/>
      </w:pPr>
      <w:r>
        <w:rPr>
          <w:rFonts w:ascii="Arial" w:hAnsi="Arial" w:eastAsia="Arial" w:cs="Arial"/>
          <w:color w:val="999999"/>
          <w:sz w:val="20"/>
          <w:szCs w:val="20"/>
        </w:rPr>
        <w:t xml:space="preserve">来源：网络  作者：繁花落寂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高二学生旷课检讨书范文简短一回首这一学期以来，在上级文件精神的指导下，认真贯彻新课改的教学理念，结合我校的实际情况，高二年级认真坚守‘‘以人为本，德育为先’’的教学理念，努力转变教师的教学行为和学生的学习方式。极力培养学生的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推荐高二学生旷课检讨书范文简短一</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一、常规教学检查工作</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二、互相互评、促进教师专业化水平提高</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三、英语、语文的晨读工作</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四、尖子班优秀学生的培养工作</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五、家长会工作</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六、日常教学表现</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推荐高二学生旷课检讨书范文简短二</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语文的学习是很考验记忆力和分析力的，那么在语文中占比比较大的就是文言文的部分，这一部分的课文背诵我计划以每天一篇的形式进行背诵，而且讲一篇长课文进行拆分，在不同的时间段，背诵不同的部分，善于利用课间的时间，那么在背诵结束后，利用晚自习的时间，抽出xx分钟的时间进行默写，这个操作是对于自我检查的最好的方式。</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由于数学属于自己的薄弱学科，并且是主科，因此在平时的学习中一定要及时跟上老师的讲课内容，在课下及时做好练习，保证每天xx套卷子的刷题频率，并对存在疑惑的知识点进行标记和整理，及时询问老师或者同学，那么在这之后仍然要自测一遍，确认自己已经完全掌握。</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在众多的科目中，英语属于擅长科目，因此在这一部分的学习可以稍微减弱，但是一定要保证每天早起十五分钟，进行背诵单词，这是铁打不动的事情，同时每天确保可以做xx套卷子，擅长也不可以掉以轻心。</w:t>
      </w:r>
    </w:p>
    <w:p>
      <w:pPr>
        <w:ind w:left="0" w:right="0" w:firstLine="560"/>
        <w:spacing w:before="450" w:after="450" w:line="312" w:lineRule="auto"/>
      </w:pPr>
      <w:r>
        <w:rPr>
          <w:rFonts w:ascii="宋体" w:hAnsi="宋体" w:eastAsia="宋体" w:cs="宋体"/>
          <w:color w:val="000"/>
          <w:sz w:val="28"/>
          <w:szCs w:val="28"/>
        </w:rPr>
        <w:t xml:space="preserve">4、副科</w:t>
      </w:r>
    </w:p>
    <w:p>
      <w:pPr>
        <w:ind w:left="0" w:right="0" w:firstLine="560"/>
        <w:spacing w:before="450" w:after="450" w:line="312" w:lineRule="auto"/>
      </w:pPr>
      <w:r>
        <w:rPr>
          <w:rFonts w:ascii="宋体" w:hAnsi="宋体" w:eastAsia="宋体" w:cs="宋体"/>
          <w:color w:val="000"/>
          <w:sz w:val="28"/>
          <w:szCs w:val="28"/>
        </w:rPr>
        <w:t xml:space="preserve">非主科的科目在整个的学习中，也占了很重要的地位，在平时可以将知识点写在小册子上，方便自己携带，并随时进行复习。</w:t>
      </w:r>
    </w:p>
    <w:p>
      <w:pPr>
        <w:ind w:left="0" w:right="0" w:firstLine="560"/>
        <w:spacing w:before="450" w:after="450" w:line="312" w:lineRule="auto"/>
      </w:pPr>
      <w:r>
        <w:rPr>
          <w:rFonts w:ascii="宋体" w:hAnsi="宋体" w:eastAsia="宋体" w:cs="宋体"/>
          <w:color w:val="000"/>
          <w:sz w:val="28"/>
          <w:szCs w:val="28"/>
        </w:rPr>
        <w:t xml:space="preserve">制定学习计划是对自己学习的一个规范，自己也一定会严格执行，争取平稳的度过高二这一学年，为高三的学习打好坚实的基础。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推荐高二学生旷课检讨书范文简短三</w:t>
      </w:r>
    </w:p>
    <w:p>
      <w:pPr>
        <w:ind w:left="0" w:right="0" w:firstLine="560"/>
        <w:spacing w:before="450" w:after="450" w:line="312" w:lineRule="auto"/>
      </w:pPr>
      <w:r>
        <w:rPr>
          <w:rFonts w:ascii="宋体" w:hAnsi="宋体" w:eastAsia="宋体" w:cs="宋体"/>
          <w:color w:val="000"/>
          <w:sz w:val="28"/>
          <w:szCs w:val="28"/>
        </w:rPr>
        <w:t xml:space="preserve">如果把高中三年去挑战高考看作一次越野长跑的话，那么高中二年级是这个长跑的中段。与起点相比，它少了许多的鼓励、期待，与终点相比，它少了许多的掌声、加油声。它是孤身奋斗的阶段，是一个耐力、意志、自控力比拚的阶段。但它同时是一个厚实庄重的阶段，这个时期形成的优势最具有实力。目前高二学生中间，有两种思想：一种是，我已经过去了高一，学校的方方面面我都已熟悉了，离高考还远，正是可以放松自在的一个时期;另一种是，我已经过去了高一，已经清楚了自己身上还存在哪些不足，还有哪些不利于高考的习惯，思想更成熟了，责任感更强了，没有高一的幼稚，没有高三的焦虑，正是增强实力，抛开对手，去拚高考的最佳时期。两种认识，天地之别。</w:t>
      </w:r>
    </w:p>
    <w:p>
      <w:pPr>
        <w:ind w:left="0" w:right="0" w:firstLine="560"/>
        <w:spacing w:before="450" w:after="450" w:line="312" w:lineRule="auto"/>
      </w:pPr>
      <w:r>
        <w:rPr>
          <w:rFonts w:ascii="宋体" w:hAnsi="宋体" w:eastAsia="宋体" w:cs="宋体"/>
          <w:color w:val="000"/>
          <w:sz w:val="28"/>
          <w:szCs w:val="28"/>
        </w:rPr>
        <w:t xml:space="preserve">在日本近代史上有两位一流的剑客，一位叫宫本武藏，一位叫柳生又寿郎，为了便于大家听，把前者叫宫本，后者叫柳生。宫本是柳生的师傅。当年，徒弟拜师学艺时，曾就如何成为一流的剑客请教师傅。徒弟说：“以徒儿的资质，练多久可以成为一流的剑客?”师傅说：“至少十年”。徒弟一听，十年太久了，就说：“如果我加倍努力，多久可以成为一流剑客?”师傅答道：“那就要二十年”。徒弟一听，以为自己的努力还不够，就说：“如果我夜以继日，一刻不停地苦练，多久可以成为一流剑客呢?”他的老师说：“如果这样的话，你就只有死路一条了，哪里还能成为一流剑客?”徒弟越听越糊涂，真有点丈二和尚摸不着头脑了。这时师傅意味深长地对他说了一段话：“要想成为一流剑客，就必须留下一只眼睛给自己，一个剑客如果只知道注视剑客的招牌，不知道回视自我、不断地反省自我，那也就永远成不了一流的剑客”。宫本师傅不愧为一代宗师，言之凿凿，字字珠玑，一针见血地点悟了柳生。</w:t>
      </w:r>
    </w:p>
    <w:p>
      <w:pPr>
        <w:ind w:left="0" w:right="0" w:firstLine="560"/>
        <w:spacing w:before="450" w:after="450" w:line="312" w:lineRule="auto"/>
      </w:pPr>
      <w:r>
        <w:rPr>
          <w:rFonts w:ascii="宋体" w:hAnsi="宋体" w:eastAsia="宋体" w:cs="宋体"/>
          <w:color w:val="000"/>
          <w:sz w:val="28"/>
          <w:szCs w:val="28"/>
        </w:rPr>
        <w:t xml:space="preserve">今天，我们也要说：“留下一只眼睛给自己”，看什么?作为离进入高三只有2个月的我们，我认为，要有三看。</w:t>
      </w:r>
    </w:p>
    <w:p>
      <w:pPr>
        <w:ind w:left="0" w:right="0" w:firstLine="560"/>
        <w:spacing w:before="450" w:after="450" w:line="312" w:lineRule="auto"/>
      </w:pPr>
      <w:r>
        <w:rPr>
          <w:rFonts w:ascii="宋体" w:hAnsi="宋体" w:eastAsia="宋体" w:cs="宋体"/>
          <w:color w:val="000"/>
          <w:sz w:val="28"/>
          <w:szCs w:val="28"/>
        </w:rPr>
        <w:t xml:space="preserve">一看信念。信念是我们进步并取得成功的动力系统。肯德基炸鸡速食店创始人山德士，原本在一条旧公路旁有一家餐馆，后来新公路辟建，车子不再经过这里，他只好把餐馆给关了，这时他已经60岁了。他认为他惟一的财产——做炸鸡的秘方，一定有人要。于是，他开始去拜访那些他认为会愿意投资在这张配方上的人。他问了一个、两个……几百个都没有人要，但他还是认为“一定有人要”，这信念激励着他。他不断研究对方不接受的原因。就这样，经过一千多次的尝试，终于，有一个人愿意投资。他成功地创立了世界著名的快餐公司，在大家都认为没有希望的年龄才开始了新的事业。 要完成高考所需要的知识储备、技能储备、心态与情感准备，必然要经过一个在感觉中漫长、枯燥、寂寞的过程，能够在这段行程中坚守信念，坚定不移地走下去，获取战胜高考所需要的一切，决定于一种坚持的性格。要设定一个目标，是人人都会的事，但要达成一个目标，就不是人人都能坚持得住的。没有在高二年级的有目的打拼和磨炼，是不可想象的事。问题的难度在于，高二，是一个在一年的时间里要学完高中课程三分之二的特殊时期，是一个心态极易松懈的时期。打拼出一种高三所需要的坚持，没有人会教给你怎么做，一切依靠自己。一个高二学生的全部聪明所在，就是他会不会、善于不善于创设这样的环境。成功者习惯坚持，失败者习惯放弃。拍了将近100部电影，被誉为全球100位最伟大的影星之一---------成龙，在好莱坞星光大道留下手印和脚印时说：“面对挑战，只要全力以赴，荣誉自然随后而来”。他拍《少林门》时，被打得完全失去知觉;拍《醉拳》，眉骨受伤，眼角被踢爆;拍《a计划》，颈骨重伤，鼻骨被撞裂;拍《警察故事》，第6至8节脊椎骨及骨盆撞移位;拍《龙兄虎弟》，头骨凹陷、脑出血;拍《红番区》，脚骨开裂，脚趾骨头插穿表皮;拍《一个好人》，从高空堕下撞伤鼻骨、颈骨;拍《我是谁》，左边肋骨和脚踝受伤;拍《特务迷城》，尾椎软骨受伤导致下半身不能活动;拍《飞龙再生》，眼部受创，当场血流满面……他的信念是“我宁可为电影而死，而不愿老死。”有一首歌叫《爱拼才会赢》是对成龙成功之道最好的诠释和旁注。 打赢高三，是一场极为艰巨甚至残酷的战役，每一个环节的好坏胜负，都可能改变战局的走向，产生不可预测的影响。因此，高三需要一种气质，需要在高三之前，培养一种品格：在每个细节上都竭尽全力、百折不挠，要做就做最好。 (全体齐喊：竭尽全力、百折不挠!)</w:t>
      </w:r>
    </w:p>
    <w:p>
      <w:pPr>
        <w:ind w:left="0" w:right="0" w:firstLine="560"/>
        <w:spacing w:before="450" w:after="450" w:line="312" w:lineRule="auto"/>
      </w:pPr>
      <w:r>
        <w:rPr>
          <w:rFonts w:ascii="宋体" w:hAnsi="宋体" w:eastAsia="宋体" w:cs="宋体"/>
          <w:color w:val="000"/>
          <w:sz w:val="28"/>
          <w:szCs w:val="28"/>
        </w:rPr>
        <w:t xml:space="preserve">二看心态。 在心态的营造过程中，有一样东西必不可少，那就是自信。再好的心境，没有了自信，都会瞬间坍塌。自卑生灰心，灰心生失望，失望生动摇，动摇生失败。看看我们身边的例子：好心态的第二个方面：要力戒浮躁。暴露在试卷上的书写了草、会而不对;作业中的敷衍了事;思考上的浅 尝辄止;学习过程中的丢三拉四，反映出的是思想上的浮躁，心态上的浮躁。做学问，坐不下去不行，钻不进去不行。考场要自己去上，做学问也没人代替得了。嘈杂的教室、乱七八糟的物品摆放、地面上的废纸、墙上的脚印，给人的印象都是杂乱与无序，这种不良信号的不断输入，必然导致心态的浮躁。钱学森大家都熟悉，他回国时险阻重重，资料全留在美国，只身回来。光明日报曾披露：93年我国派专人到美国加州理工学院取钱学森手稿。从中只取回了80多磅，是其中极小部分。待打开一看，人们惊呆了，人们很难将这工整的书写、严谨的推理、细心的演算与“手稿”联系起来，因为这特征不只是体现在一页上，而是贯穿全部的15000多页------标准的英文书写，无一字改动，工整流利。试想，和我们相比，钱学森的学习、工作任务不重么?正是这工整、认真，反映着一代大师做学问时超凡脱俗的心态。这样的人生能不成功么?人在动力不足时，找出个准备拖延、懒惰的理由总是很容易。比如说时间不够。其实这世界上的许多事情是使用15分钟的工夫来完成的，这段时间通常被人们浪费掉。罗斯福当总统的时候，他的办公桌上总摊着一本书，以使他能够在两次约会之间两、三分钟的空档内读上一段书。在其卧室内总摊着一本诗集，以便于在穿脱衣服时能背一首诗。可许多人总说没时间。我们往往把成就非凡的人叫天才。天才有三个特征：强烈的兴趣和顽强的向往;忍别人所不忍，成别人所不成;预见能力或叫超前思维。同学们：我们要有点远见，早点具有高三意识，早点纳入高三的快车道，早点用高三精神鼓舞起斗志。让浮躁、拖拉、得过且过离我们远去，打造这一届的高二精神，高二品牌。(全体齐喊：树立信心、远离浮躁!)</w:t>
      </w:r>
    </w:p>
    <w:p>
      <w:pPr>
        <w:ind w:left="0" w:right="0" w:firstLine="560"/>
        <w:spacing w:before="450" w:after="450" w:line="312" w:lineRule="auto"/>
      </w:pPr>
      <w:r>
        <w:rPr>
          <w:rFonts w:ascii="宋体" w:hAnsi="宋体" w:eastAsia="宋体" w:cs="宋体"/>
          <w:color w:val="000"/>
          <w:sz w:val="28"/>
          <w:szCs w:val="28"/>
        </w:rPr>
        <w:t xml:space="preserve">三看习惯。有一句话已经说了将近两年了，“培养良好的行为习惯和学习习惯，为自己的一生成长奠基”。这是经验之道，成功之道。我们提倡做学问时的行为习惯：即“埋头、素服、缄口”，埋头，即埋下头去读书，抬起头来走路，这是做学问的境界;因为素服，就少了生活中的许多轻浮与轻狂，少了视觉和触觉上的许多诱惑，心态便也自然沉稳;因为缄口，就少了许多的闲话、闲事与闲思，这是做学问的入场券。千万不要小看了一句废话，一口痰，一片废纸，一句争执，一次了草，这些不起眼的习惯，正如你鞋中小小的沙粒，会严重地制约你成才的质量和速度。生物学家曾做过一个实验：将一只跳蚤放在一个开口的容器里，它会跳得比容器口还高，将盖子盖上，跳蚤还会往上跳，只不过这次头撞到了盖子，再跳，还如此。一会儿，移开盖子，它还跳，不过，它跳得再也超不过原来盖盖子的高度了。千万不要让那些不良的举止与习惯，如无形的盖子，限制了你才力的发展。关于十六字的学习习惯：超前预习、认真听课、及时梳理、规范做题。超前预习：有名成语叫“笨鸟先飞”，先飞的是笨鸟吗?当一种竞争在智力大抵相当的群体中展开的时候，先飞才是一种真正的成熟与智慧。 刘翔跑得很快，当他获得奥运金牌时，超出对手两米多。我想，如果让这个第二名站在刘翔之前十米，然后开始比赛，刘翔会不会还是第一个撞线?高二的竞争，是为高三作准备，那么，你何不早点出发，在正式比赛之前，就超过对手十米呢? 认真听课：同学们的知识积累大部分是在课堂上完成的，而且，听课是动用感官最多的活动，用耳听、用眼看、用手写、用嘴说、用脑想等等。常常听说一些尖子生下课老玩，怎么考试分还挺高，没错，绝对是认真听课的结果。及时梳理：备考最有价值的东西，是来自错题的经验，学会感谢错题、用好纠错本，试卷改满分，不懂及时问。</w:t>
      </w:r>
    </w:p>
    <w:p>
      <w:pPr>
        <w:ind w:left="0" w:right="0" w:firstLine="560"/>
        <w:spacing w:before="450" w:after="450" w:line="312" w:lineRule="auto"/>
      </w:pPr>
      <w:r>
        <w:rPr>
          <w:rFonts w:ascii="宋体" w:hAnsi="宋体" w:eastAsia="宋体" w:cs="宋体"/>
          <w:color w:val="000"/>
          <w:sz w:val="28"/>
          <w:szCs w:val="28"/>
        </w:rPr>
        <w:t xml:space="preserve">规范做题：</w:t>
      </w:r>
    </w:p>
    <w:p>
      <w:pPr>
        <w:ind w:left="0" w:right="0" w:firstLine="560"/>
        <w:spacing w:before="450" w:after="450" w:line="312" w:lineRule="auto"/>
      </w:pPr>
      <w:r>
        <w:rPr>
          <w:rFonts w:ascii="宋体" w:hAnsi="宋体" w:eastAsia="宋体" w:cs="宋体"/>
          <w:color w:val="000"/>
          <w:sz w:val="28"/>
          <w:szCs w:val="28"/>
        </w:rPr>
        <w:t xml:space="preserve">1、考场在乎的不是做了多少个题，而是在乎在每个题上争取了多少分;考试竞争不是做题个数的竞争，而是得分多少的竞争。 步骤分的争取、做题务求做对，是考试竞争的主流。</w:t>
      </w:r>
    </w:p>
    <w:p>
      <w:pPr>
        <w:ind w:left="0" w:right="0" w:firstLine="560"/>
        <w:spacing w:before="450" w:after="450" w:line="312" w:lineRule="auto"/>
      </w:pPr>
      <w:r>
        <w:rPr>
          <w:rFonts w:ascii="宋体" w:hAnsi="宋体" w:eastAsia="宋体" w:cs="宋体"/>
          <w:color w:val="000"/>
          <w:sz w:val="28"/>
          <w:szCs w:val="28"/>
        </w:rPr>
        <w:t xml:space="preserve">2、试卷上的所有题，肯定能与自己所学的某个知识点联系起来，关键是：找出主要矛盾;找一个特例;和做过的哪个题可以类比一下等等。</w:t>
      </w:r>
    </w:p>
    <w:p>
      <w:pPr>
        <w:ind w:left="0" w:right="0" w:firstLine="560"/>
        <w:spacing w:before="450" w:after="450" w:line="312" w:lineRule="auto"/>
      </w:pPr>
      <w:r>
        <w:rPr>
          <w:rFonts w:ascii="宋体" w:hAnsi="宋体" w:eastAsia="宋体" w:cs="宋体"/>
          <w:color w:val="000"/>
          <w:sz w:val="28"/>
          <w:szCs w:val="28"/>
        </w:rPr>
        <w:t xml:space="preserve">3、做题是给别人看的。 写整洁写规范，争取评卷人的好感，是最聪明的做法。</w:t>
      </w:r>
    </w:p>
    <w:p>
      <w:pPr>
        <w:ind w:left="0" w:right="0" w:firstLine="560"/>
        <w:spacing w:before="450" w:after="450" w:line="312" w:lineRule="auto"/>
      </w:pPr>
      <w:r>
        <w:rPr>
          <w:rFonts w:ascii="宋体" w:hAnsi="宋体" w:eastAsia="宋体" w:cs="宋体"/>
          <w:color w:val="000"/>
          <w:sz w:val="28"/>
          <w:szCs w:val="28"/>
        </w:rPr>
        <w:t xml:space="preserve">4、越是自己认为会做的地方，越要特别谨慎。 “会”的感觉可能不是你所独有的，因而往往是命题人妙用“似是而非”设置陷井的机会。</w:t>
      </w:r>
    </w:p>
    <w:p>
      <w:pPr>
        <w:ind w:left="0" w:right="0" w:firstLine="560"/>
        <w:spacing w:before="450" w:after="450" w:line="312" w:lineRule="auto"/>
      </w:pPr>
      <w:r>
        <w:rPr>
          <w:rFonts w:ascii="宋体" w:hAnsi="宋体" w:eastAsia="宋体" w:cs="宋体"/>
          <w:color w:val="000"/>
          <w:sz w:val="28"/>
          <w:szCs w:val="28"/>
        </w:rPr>
        <w:t xml:space="preserve">5、从自己最擅长的题型开始做，以积累下来的感觉作为最好的经验指导自己，逐渐在脑中积累成功的、积极的、信心性的良性信号，往往是“超常”发挥的先导。</w:t>
      </w:r>
    </w:p>
    <w:p>
      <w:pPr>
        <w:ind w:left="0" w:right="0" w:firstLine="560"/>
        <w:spacing w:before="450" w:after="450" w:line="312" w:lineRule="auto"/>
      </w:pPr>
      <w:r>
        <w:rPr>
          <w:rFonts w:ascii="宋体" w:hAnsi="宋体" w:eastAsia="宋体" w:cs="宋体"/>
          <w:color w:val="000"/>
          <w:sz w:val="28"/>
          <w:szCs w:val="28"/>
        </w:rPr>
        <w:t xml:space="preserve">高考的竞争，要求每一位面对它的同学全力以赴，需要把生活中的每个环节都转化成向上的、积极的因素。期中考试刚刚过去，正是从两只眼睛中留出一只来回头看看的大好时机。通过反省，把自信、乐观、宽容、爱心、洒脱、坚强这些积极、良好的信号输入大脑，强化动力，平衡心态。据美国科学家研究，养成一项好的习惯平均需要21天。未来的日子，足以养成战胜高考所需的一切习惯。“留下一只眼睛给自己”，使自己前行的阻力更小，效率更高，使自己对高考的竞争在更高的层次上展开，最后，挖掘无限潜能，缔造巅峰状态。祝同学们快乐、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2025-07-08T03:26:28+08:00</dcterms:created>
  <dcterms:modified xsi:type="dcterms:W3CDTF">2025-07-08T03:26:28+08:00</dcterms:modified>
</cp:coreProperties>
</file>

<file path=docProps/custom.xml><?xml version="1.0" encoding="utf-8"?>
<Properties xmlns="http://schemas.openxmlformats.org/officeDocument/2006/custom-properties" xmlns:vt="http://schemas.openxmlformats.org/officeDocument/2006/docPropsVTypes"/>
</file>