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关于学生会主席竞选自我介绍范文汇总(九篇)</w:t>
      </w:r>
      <w:bookmarkEnd w:id="1"/>
    </w:p>
    <w:p>
      <w:pPr>
        <w:jc w:val="center"/>
        <w:spacing w:before="0" w:after="450"/>
      </w:pPr>
      <w:r>
        <w:rPr>
          <w:rFonts w:ascii="Arial" w:hAnsi="Arial" w:eastAsia="Arial" w:cs="Arial"/>
          <w:color w:val="999999"/>
          <w:sz w:val="20"/>
          <w:szCs w:val="20"/>
        </w:rPr>
        <w:t xml:space="preserve">来源：网络  作者：无殇蝶舞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竞选自我介绍范文汇总一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关于学生会主席竞选自我介绍范文汇总一</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关于学生会主席竞选自我介绍范文汇总二</w:t>
      </w:r>
    </w:p>
    <w:p>
      <w:pPr>
        <w:ind w:left="0" w:right="0" w:firstLine="560"/>
        <w:spacing w:before="450" w:after="450" w:line="312" w:lineRule="auto"/>
      </w:pPr>
      <w:r>
        <w:rPr>
          <w:rFonts w:ascii="宋体" w:hAnsi="宋体" w:eastAsia="宋体" w:cs="宋体"/>
          <w:color w:val="000"/>
          <w:sz w:val="28"/>
          <w:szCs w:val="28"/>
        </w:rPr>
        <w:t xml:space="preserve">1：你的作业由灰姑娘变成了漂亮的公主！</w:t>
      </w:r>
    </w:p>
    <w:p>
      <w:pPr>
        <w:ind w:left="0" w:right="0" w:firstLine="560"/>
        <w:spacing w:before="450" w:after="450" w:line="312" w:lineRule="auto"/>
      </w:pPr>
      <w:r>
        <w:rPr>
          <w:rFonts w:ascii="宋体" w:hAnsi="宋体" w:eastAsia="宋体" w:cs="宋体"/>
          <w:color w:val="000"/>
          <w:sz w:val="28"/>
          <w:szCs w:val="28"/>
        </w:rPr>
        <w:t xml:space="preserve">2：业精于勤荒于嬉，行成于思而毁于随。——唐·韩愈·进学解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3：有则改之，无则加勉。——《论语》</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匡衡为读书，又因为家里没钱买灯油。就在与富人家之间的墙上，凿了一个洞。透过洞里的光看书。苏秦为读书更是头悬梁。董仲舒在家刻苦读书，后花园三年年仅去过一次。这样的勤奋不言而喻，后来他们都成功了。难道不能证明成功源于勤奋。</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8：youcan’tforcemyselfliketodosomething,butyoucanmakeyourselfdodoesn’tlike!你无法强迫自己喜欢做某事，但你可以强迫自己做不喜欢的事！</w:t>
      </w:r>
    </w:p>
    <w:p>
      <w:pPr>
        <w:ind w:left="0" w:right="0" w:firstLine="560"/>
        <w:spacing w:before="450" w:after="450" w:line="312" w:lineRule="auto"/>
      </w:pPr>
      <w:r>
        <w:rPr>
          <w:rFonts w:ascii="宋体" w:hAnsi="宋体" w:eastAsia="宋体" w:cs="宋体"/>
          <w:color w:val="000"/>
          <w:sz w:val="28"/>
          <w:szCs w:val="28"/>
        </w:rPr>
        <w:t xml:space="preserve">9：这篇文章写的很好，但如果能运用自己思考的语言会更棒！</w:t>
      </w:r>
    </w:p>
    <w:p>
      <w:pPr>
        <w:ind w:left="0" w:right="0" w:firstLine="560"/>
        <w:spacing w:before="450" w:after="450" w:line="312" w:lineRule="auto"/>
      </w:pPr>
      <w:r>
        <w:rPr>
          <w:rFonts w:ascii="宋体" w:hAnsi="宋体" w:eastAsia="宋体" w:cs="宋体"/>
          <w:color w:val="000"/>
          <w:sz w:val="28"/>
          <w:szCs w:val="28"/>
        </w:rPr>
        <w:t xml:space="preserve">10：不愤不启不悱不发。</w:t>
      </w:r>
    </w:p>
    <w:p>
      <w:pPr>
        <w:ind w:left="0" w:right="0" w:firstLine="560"/>
        <w:spacing w:before="450" w:after="450" w:line="312" w:lineRule="auto"/>
      </w:pPr>
      <w:r>
        <w:rPr>
          <w:rFonts w:ascii="宋体" w:hAnsi="宋体" w:eastAsia="宋体" w:cs="宋体"/>
          <w:color w:val="000"/>
          <w:sz w:val="28"/>
          <w:szCs w:val="28"/>
        </w:rPr>
        <w:t xml:space="preserve">11：希望昕雨在新的一年里勇敢、坚强，好好学习！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12：creationonly,isreallyanenjoyment,onlyhardwork,isfulloflife.只有创造，才是真正的享受，只有拚搏，才是充实的生活。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13：勤奋，这看似简单的两字，做起来却不那么简单。是啊，整天吃喝玩乐多好啊！可是这样做的后果，是要用时间甚至生命去偿还的。勤奋的人用自己勤劳的双手去开创自己的未来，而懒惰的人依旧是没有意义地生活着，充满着乏味。这两种生活，我们会选择哪一种呢？不用想也知道。</w:t>
      </w:r>
    </w:p>
    <w:p>
      <w:pPr>
        <w:ind w:left="0" w:right="0" w:firstLine="560"/>
        <w:spacing w:before="450" w:after="450" w:line="312" w:lineRule="auto"/>
      </w:pPr>
      <w:r>
        <w:rPr>
          <w:rFonts w:ascii="宋体" w:hAnsi="宋体" w:eastAsia="宋体" w:cs="宋体"/>
          <w:color w:val="000"/>
          <w:sz w:val="28"/>
          <w:szCs w:val="28"/>
        </w:rPr>
        <w:t xml:space="preserve">14：我心目中的理想社会并不是每一个都具有象雷锋同志那样无私奉献精神，而是每一个人能做到为别人提供举手之劳的帮助，我们微不足道的帮助可以帮助别人解决大问题，这不是能用价值衡量的。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15：只会在水泥地上走路的人，永远不会留下深深的脚印。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16：学习是一个人一辈子的事情，带着乐趣去学它，一生将会变得丰盈而充实；而倘若把学习当成一种负担，那只会成为你一生的缺憾。其实，学习是一件无比快乐的事，也是一种享受。</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在学习中，难免会碰到一些困难，给我们带来烦恼。成绩较差，虽然自己努力了，却总不见效；练习立定跳远，却总是跳不过那根优秀线……这样的例子有很多。当我们遇到这些困难时，该拥用怎样的心态？我们“班务栏”里“班级目标”后写着一句话：“每天进步一点”。我们就是要抱着这种良好的心态，努力学习，争取每天进步一点。</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23：语文像家人一样，时时刻刻给人温暖、鼓励。语文像是：“山重水复疑无路，柳暗花明又一村。”在我们迷惑的时候使我们恍然大悟！语文又像是：“墙角一枝梅，凌寒独自开。”给人一种坚强的意志。这也是语文呀！</w:t>
      </w:r>
    </w:p>
    <w:p>
      <w:pPr>
        <w:ind w:left="0" w:right="0" w:firstLine="560"/>
        <w:spacing w:before="450" w:after="450" w:line="312" w:lineRule="auto"/>
      </w:pPr>
      <w:r>
        <w:rPr>
          <w:rFonts w:ascii="宋体" w:hAnsi="宋体" w:eastAsia="宋体" w:cs="宋体"/>
          <w:color w:val="000"/>
          <w:sz w:val="28"/>
          <w:szCs w:val="28"/>
        </w:rPr>
        <w:t xml:space="preserve">24：课下的你“生龙活虎”般活跃，希望你课上的你活跃得如龙如虎，活泼的你挺可爱！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25：古人云：“一勤天下无难事。”只要我们好好学习，什么事难不到我们，否则咋会有天才呢？若谈“勤能补拙”，倒是如此。勤，勤奋；拙，笨拙。只要勤奋，就会“水滴石穿，绳锯木断”。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26：读一书，增一智。不吃饭则饥，不读书则愚。</w:t>
      </w:r>
    </w:p>
    <w:p>
      <w:pPr>
        <w:ind w:left="0" w:right="0" w:firstLine="560"/>
        <w:spacing w:before="450" w:after="450" w:line="312" w:lineRule="auto"/>
      </w:pPr>
      <w:r>
        <w:rPr>
          <w:rFonts w:ascii="宋体" w:hAnsi="宋体" w:eastAsia="宋体" w:cs="宋体"/>
          <w:color w:val="000"/>
          <w:sz w:val="28"/>
          <w:szCs w:val="28"/>
        </w:rPr>
        <w:t xml:space="preserve">27：俗话说：“宝剑锋从磨砺出，梅花香自苦寒来。”我们渴望的是获得知识，付出点代价算得了什么。当然求知是艰苦的，要想掌握真知识、真本领，不吃“苦中苦”是不行的。对于学习来说，苦中有乐，乐中有苦，苦与乐是对立的统一。理解了这一点，我们就能够正确对待学习中的苦，不被学习中的苦，不被暂时的困难所压倒，从而信心百倍，持之以恒，只有这样苦中寻乐，以苦求乐，才能在知识的海洋里乘风破浪，奋勇拼搏，才能享受到胜利后无限的幸福与欢乐。</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30：不知道自己无知，乃是双倍的无知。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35：快乐学习也就铸造了正确的思维理念，自然就有了快乐成长。</w:t>
      </w:r>
    </w:p>
    <w:p>
      <w:pPr>
        <w:ind w:left="0" w:right="0" w:firstLine="560"/>
        <w:spacing w:before="450" w:after="450" w:line="312" w:lineRule="auto"/>
      </w:pPr>
      <w:r>
        <w:rPr>
          <w:rFonts w:ascii="宋体" w:hAnsi="宋体" w:eastAsia="宋体" w:cs="宋体"/>
          <w:color w:val="000"/>
          <w:sz w:val="28"/>
          <w:szCs w:val="28"/>
        </w:rPr>
        <w:t xml:space="preserve">36：不知理义，生于不学。</w:t>
      </w:r>
    </w:p>
    <w:p>
      <w:pPr>
        <w:ind w:left="0" w:right="0" w:firstLine="560"/>
        <w:spacing w:before="450" w:after="450" w:line="312" w:lineRule="auto"/>
      </w:pPr>
      <w:r>
        <w:rPr>
          <w:rFonts w:ascii="宋体" w:hAnsi="宋体" w:eastAsia="宋体" w:cs="宋体"/>
          <w:color w:val="000"/>
          <w:sz w:val="28"/>
          <w:szCs w:val="28"/>
        </w:rPr>
        <w:t xml:space="preserve">37：thehorseisrunningout,thereforeistofightout.骏马是跑出来的，强兵是打出来的。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39：天行健，君子以自强不息。</w:t>
      </w:r>
    </w:p>
    <w:p>
      <w:pPr>
        <w:ind w:left="0" w:right="0" w:firstLine="560"/>
        <w:spacing w:before="450" w:after="450" w:line="312" w:lineRule="auto"/>
      </w:pPr>
      <w:r>
        <w:rPr>
          <w:rFonts w:ascii="宋体" w:hAnsi="宋体" w:eastAsia="宋体" w:cs="宋体"/>
          <w:color w:val="000"/>
          <w:sz w:val="28"/>
          <w:szCs w:val="28"/>
        </w:rPr>
        <w:t xml:space="preserve">40：智者千虑，必有一失；愚者千虑，必有一得。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41：学如逆水行舟，不进则退。</w:t>
      </w:r>
    </w:p>
    <w:p>
      <w:pPr>
        <w:ind w:left="0" w:right="0" w:firstLine="560"/>
        <w:spacing w:before="450" w:after="450" w:line="312" w:lineRule="auto"/>
      </w:pPr>
      <w:r>
        <w:rPr>
          <w:rFonts w:ascii="宋体" w:hAnsi="宋体" w:eastAsia="宋体" w:cs="宋体"/>
          <w:color w:val="000"/>
          <w:sz w:val="28"/>
          <w:szCs w:val="28"/>
        </w:rPr>
        <w:t xml:space="preserve">42：是平凡是伟大，取决于你的勤奋，也与你的机遇有关，也与你的命运有联系。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43：勤勉而顽强地钻研，永远可以使你百尺竿头更进一步。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47：奋斗的双脚在踏碎自己的温床时，却开拓了一条创造之路。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48：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49：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52：不耻下问：乐于向学问或地位比自己低的人学习，而不觉得不好意思。</w:t>
      </w:r>
    </w:p>
    <w:p>
      <w:pPr>
        <w:ind w:left="0" w:right="0" w:firstLine="560"/>
        <w:spacing w:before="450" w:after="450" w:line="312" w:lineRule="auto"/>
      </w:pPr>
      <w:r>
        <w:rPr>
          <w:rFonts w:ascii="宋体" w:hAnsi="宋体" w:eastAsia="宋体" w:cs="宋体"/>
          <w:color w:val="000"/>
          <w:sz w:val="28"/>
          <w:szCs w:val="28"/>
        </w:rPr>
        <w:t xml:space="preserve">53：辅车相依，唇亡齿寒。</w:t>
      </w:r>
    </w:p>
    <w:p>
      <w:pPr>
        <w:ind w:left="0" w:right="0" w:firstLine="560"/>
        <w:spacing w:before="450" w:after="450" w:line="312" w:lineRule="auto"/>
      </w:pPr>
      <w:r>
        <w:rPr>
          <w:rFonts w:ascii="宋体" w:hAnsi="宋体" w:eastAsia="宋体" w:cs="宋体"/>
          <w:color w:val="000"/>
          <w:sz w:val="28"/>
          <w:szCs w:val="28"/>
        </w:rPr>
        <w:t xml:space="preserve">54：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55：在学习上不肯钻研的人是不会提出问题的；在事业上缺乏突破力的人是不会有所创新的。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56：学习必须如蜜蜂一样，采过许多花，这才能酿出蜜来。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57：为了生命的过程而学习。其实，学习就是成长过程之关键。成长中一定需要学习，人都要在学习中成长。当国家和你们的家庭为你们提供如此好的学习条件的时候，你们更应该珍惜这个机会。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58：再努力一些你会变得更好，你会是我的骄傲！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59：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60：学习有如母亲一般慈爱，它用纯洁和温柔的欢乐来哺育孩子，如果向它要求额外的报酬，也许就是罪过。</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关于学生会主席竞选自我介绍范文汇总三</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关于学生会主席竞选自我介绍范文汇总四</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xxx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关于学生会主席竞选自我介绍范文汇总五</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关于学生会主席竞选自我介绍范文汇总八</w:t>
      </w:r>
    </w:p>
    <w:p>
      <w:pPr>
        <w:ind w:left="0" w:right="0" w:firstLine="560"/>
        <w:spacing w:before="450" w:after="450" w:line="312" w:lineRule="auto"/>
      </w:pPr>
      <w:r>
        <w:rPr>
          <w:rFonts w:ascii="宋体" w:hAnsi="宋体" w:eastAsia="宋体" w:cs="宋体"/>
          <w:color w:val="000"/>
          <w:sz w:val="28"/>
          <w:szCs w:val="28"/>
        </w:rPr>
        <w:t xml:space="preserve">我是×××，今年数计的新生。我来自山西最佳魅力城市－－临汾。带着亲友们美好的祝愿，我来到了学院。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对于学生会学习部，我向往已久。高中时期的我知道高三才有机会进入学生会学习部，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 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关于学生会主席竞选自我介绍范文汇总九</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我是外联部的xxx，能后进入学生会，我本应该尽自己所能为学生会为广大学生献一份薄力，然而确实有种种缘 由使我心有余而力不足，所以我申请退出信息工程团总支学生会，深切期望您们的批准。 在学生会工作了一年多了，当初经过笔试面试，答辩，我终于如愿的进入了学生会，这一年多工作的同时，我也得到了成长，亲身的实践，前辈的经验，外联的工 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 的我已经无法做大这些，如果还呆在这个位置上，那么可能会影响大一成员的工作热情，而且如今的我更想花更多的时间在学习上，大二的课程比大一的课程不仅多 而且更难，所以需要我花更多的时间去学习，大学四年我需要把更多的经历放在学习上才能学到更多的只是，而大一和大二上学年在学生会的工作是我深刻的体会到 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2025-05-02T10:59:00+08:00</dcterms:created>
  <dcterms:modified xsi:type="dcterms:W3CDTF">2025-05-02T10:59:00+08:00</dcterms:modified>
</cp:coreProperties>
</file>

<file path=docProps/custom.xml><?xml version="1.0" encoding="utf-8"?>
<Properties xmlns="http://schemas.openxmlformats.org/officeDocument/2006/custom-properties" xmlns:vt="http://schemas.openxmlformats.org/officeDocument/2006/docPropsVTypes"/>
</file>