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关于讲座主持词范本</w:t>
      </w:r>
      <w:bookmarkEnd w:id="1"/>
    </w:p>
    <w:p>
      <w:pPr>
        <w:jc w:val="center"/>
        <w:spacing w:before="0" w:after="450"/>
      </w:pPr>
      <w:r>
        <w:rPr>
          <w:rFonts w:ascii="Arial" w:hAnsi="Arial" w:eastAsia="Arial" w:cs="Arial"/>
          <w:color w:val="999999"/>
          <w:sz w:val="20"/>
          <w:szCs w:val="20"/>
        </w:rPr>
        <w:t xml:space="preserve">来源：网络  作者：春暖花香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讲座主持词范本一大家下午好!欢迎大家参加由xx银行xx分行私人银行部举办的人文大讲堂之“国学与子女教育”讲座。我是今天的主持人xxx。众所周知，国学作为民族传统文化的重要知识载体，在中华民族五千年的发展进程中，始终是一种不朽的教育力量。...</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关于讲座主持词范本一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欢迎大家参加由xx银行xx分行私人银行部举办的人文大讲堂之“国学与子女教育”讲座。我是今天的主持人xxx。</w:t>
      </w:r>
    </w:p>
    <w:p>
      <w:pPr>
        <w:ind w:left="0" w:right="0" w:firstLine="560"/>
        <w:spacing w:before="450" w:after="450" w:line="312" w:lineRule="auto"/>
      </w:pPr>
      <w:r>
        <w:rPr>
          <w:rFonts w:ascii="宋体" w:hAnsi="宋体" w:eastAsia="宋体" w:cs="宋体"/>
          <w:color w:val="000"/>
          <w:sz w:val="28"/>
          <w:szCs w:val="28"/>
        </w:rPr>
        <w:t xml:space="preserve">众所周知，国学作为民族传统文化的重要知识载体，在中华民族五千年的发展进程中，始终是一种不朽的教育力量。今天我们的讲座的核心就是传扬国学精神，启迪心灵，从优秀的传统文化中汲取现代家庭教育的智慧。下面我为大家隆重介绍一下今天到场的主讲老师——xxx先生。</w:t>
      </w:r>
    </w:p>
    <w:p>
      <w:pPr>
        <w:ind w:left="0" w:right="0" w:firstLine="560"/>
        <w:spacing w:before="450" w:after="450" w:line="312" w:lineRule="auto"/>
      </w:pPr>
      <w:r>
        <w:rPr>
          <w:rFonts w:ascii="宋体" w:hAnsi="宋体" w:eastAsia="宋体" w:cs="宋体"/>
          <w:color w:val="000"/>
          <w:sz w:val="28"/>
          <w:szCs w:val="28"/>
        </w:rPr>
        <w:t xml:space="preserve">揭老师是xx市家庭教育资深专家,被主流媒体誉为“xx市国学启蒙教育先行者”从事国学教育40年，曾长期担任国家级重点中学语文教学及学校管理工作，自xx年起，揭老发起创立了xx国学学校。现在，让我们以热烈的掌声，欢迎揭老师为我们做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谢谢揭老师，下面我们安排10分钟的休息时间，大家可以放松一下，会场内设有茶点区。</w:t>
      </w:r>
    </w:p>
    <w:p>
      <w:pPr>
        <w:ind w:left="0" w:right="0" w:firstLine="560"/>
        <w:spacing w:before="450" w:after="450" w:line="312" w:lineRule="auto"/>
      </w:pPr>
      <w:r>
        <w:rPr>
          <w:rFonts w:ascii="宋体" w:hAnsi="宋体" w:eastAsia="宋体" w:cs="宋体"/>
          <w:color w:val="000"/>
          <w:sz w:val="28"/>
          <w:szCs w:val="28"/>
        </w:rPr>
        <w:t xml:space="preserve">请大家落座，我们的讲座继续，让我们以热烈的掌声，再次有请揭老师。</w:t>
      </w:r>
    </w:p>
    <w:p>
      <w:pPr>
        <w:ind w:left="0" w:right="0" w:firstLine="560"/>
        <w:spacing w:before="450" w:after="450" w:line="312" w:lineRule="auto"/>
      </w:pPr>
      <w:r>
        <w:rPr>
          <w:rFonts w:ascii="宋体" w:hAnsi="宋体" w:eastAsia="宋体" w:cs="宋体"/>
          <w:color w:val="000"/>
          <w:sz w:val="28"/>
          <w:szCs w:val="28"/>
        </w:rPr>
        <w:t xml:space="preserve">感谢揭老师为我们带来的精彩讲座，下面我们进入互动时间，大家可以就今天讲座的内容与揭老师进行交流。</w:t>
      </w:r>
    </w:p>
    <w:p>
      <w:pPr>
        <w:ind w:left="0" w:right="0" w:firstLine="560"/>
        <w:spacing w:before="450" w:after="450" w:line="312" w:lineRule="auto"/>
      </w:pPr>
      <w:r>
        <w:rPr>
          <w:rFonts w:ascii="宋体" w:hAnsi="宋体" w:eastAsia="宋体" w:cs="宋体"/>
          <w:color w:val="000"/>
          <w:sz w:val="28"/>
          <w:szCs w:val="28"/>
        </w:rPr>
        <w:t xml:space="preserve">好的，由于时间关系，互动暂时告一段落。我们再次以热烈的掌声感谢揭老师的精彩讲座，我们在场诸位都受益匪浅。今天的讲座就到此结束，感谢大家的参与。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关于讲座主持词范本二</w:t>
      </w:r>
    </w:p>
    <w:p>
      <w:pPr>
        <w:ind w:left="0" w:right="0" w:firstLine="560"/>
        <w:spacing w:before="450" w:after="450" w:line="312" w:lineRule="auto"/>
      </w:pPr>
      <w:r>
        <w:rPr>
          <w:rFonts w:ascii="宋体" w:hAnsi="宋体" w:eastAsia="宋体" w:cs="宋体"/>
          <w:color w:val="000"/>
          <w:sz w:val="28"/>
          <w:szCs w:val="28"/>
        </w:rPr>
        <w:t xml:space="preserve">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有需要上卫生间的朋友，卫生间在会议室出门左手边，为了您和他人的健康，会场内请勿吸烟。（五分钟提醒一次）</w:t>
      </w:r>
    </w:p>
    <w:p>
      <w:pPr>
        <w:ind w:left="0" w:right="0" w:firstLine="560"/>
        <w:spacing w:before="450" w:after="450" w:line="312" w:lineRule="auto"/>
      </w:pPr>
      <w:r>
        <w:rPr>
          <w:rFonts w:ascii="宋体" w:hAnsi="宋体" w:eastAsia="宋体" w:cs="宋体"/>
          <w:color w:val="000"/>
          <w:sz w:val="28"/>
          <w:szCs w:val="28"/>
        </w:rPr>
        <w:t xml:space="preserve">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男：七色的彩虹托起人间的美好</w:t>
      </w:r>
    </w:p>
    <w:p>
      <w:pPr>
        <w:ind w:left="0" w:right="0" w:firstLine="560"/>
        <w:spacing w:before="450" w:after="450" w:line="312" w:lineRule="auto"/>
      </w:pPr>
      <w:r>
        <w:rPr>
          <w:rFonts w:ascii="宋体" w:hAnsi="宋体" w:eastAsia="宋体" w:cs="宋体"/>
          <w:color w:val="000"/>
          <w:sz w:val="28"/>
          <w:szCs w:val="28"/>
        </w:rPr>
        <w:t xml:space="preserve">男：五彩的浪花卷起大地的欢歌</w:t>
      </w:r>
    </w:p>
    <w:p>
      <w:pPr>
        <w:ind w:left="0" w:right="0" w:firstLine="560"/>
        <w:spacing w:before="450" w:after="450" w:line="312" w:lineRule="auto"/>
      </w:pPr>
      <w:r>
        <w:rPr>
          <w:rFonts w:ascii="宋体" w:hAnsi="宋体" w:eastAsia="宋体" w:cs="宋体"/>
          <w:color w:val="000"/>
          <w:sz w:val="28"/>
          <w:szCs w:val="28"/>
        </w:rPr>
        <w:t xml:space="preserve">男：辛勤的耕耘迎来明天的美好</w:t>
      </w:r>
    </w:p>
    <w:p>
      <w:pPr>
        <w:ind w:left="0" w:right="0" w:firstLine="560"/>
        <w:spacing w:before="450" w:after="450" w:line="312" w:lineRule="auto"/>
      </w:pPr>
      <w:r>
        <w:rPr>
          <w:rFonts w:ascii="宋体" w:hAnsi="宋体" w:eastAsia="宋体" w:cs="宋体"/>
          <w:color w:val="000"/>
          <w:sz w:val="28"/>
          <w:szCs w:val="28"/>
        </w:rPr>
        <w:t xml:space="preserve">男：勤劳的付出迎来崭新的希望</w:t>
      </w:r>
    </w:p>
    <w:p>
      <w:pPr>
        <w:ind w:left="0" w:right="0" w:firstLine="560"/>
        <w:spacing w:before="450" w:after="450" w:line="312" w:lineRule="auto"/>
      </w:pPr>
      <w:r>
        <w:rPr>
          <w:rFonts w:ascii="宋体" w:hAnsi="宋体" w:eastAsia="宋体" w:cs="宋体"/>
          <w:color w:val="000"/>
          <w:sz w:val="28"/>
          <w:szCs w:val="28"/>
        </w:rPr>
        <w:t xml:space="preserve">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下午好，欢迎你参加今天的讲座会，在此，请允许我代表xx经络养生昆明分公司的全体同仁对在座每一位朋友的到来表示热烈的欢迎，欢迎你们。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男：xx经络自创立以来给全国数以百万计的朋友们带去了健康福音，xx经络的拍打疗法及经络操也让普通的老百姓了解并认识了传统的中国中医经络养生文化。把原本深奥难懂的经络文化传播到千家万户，xx经络文化云南分公司是一家以弘扬中医经络文化为宗旨，以开发，研究，传播中国民间传统疗法的理论和实践为目的，通过经络文化成为提高广大人民群众的健康水平，远离疾病，健康创富的文化教育服务机构。xx经络云南分公司在公司总经理黄阔程老师的带领下已发展成云南中医美容，经络养生行业的领军品牌企业，下面让我们以最最热烈的掌声，有请xx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男：掌声感谢xx经络云南分公司的同仁们。</w:t>
      </w:r>
    </w:p>
    <w:p>
      <w:pPr>
        <w:ind w:left="0" w:right="0" w:firstLine="560"/>
        <w:spacing w:before="450" w:after="450" w:line="312" w:lineRule="auto"/>
      </w:pPr>
      <w:r>
        <w:rPr>
          <w:rFonts w:ascii="宋体" w:hAnsi="宋体" w:eastAsia="宋体" w:cs="宋体"/>
          <w:color w:val="000"/>
          <w:sz w:val="28"/>
          <w:szCs w:val="28"/>
        </w:rPr>
        <w:t xml:space="preserve">男：随着社会的不断发展，人们的生活水平不断的省高层，各种疾病也接踵而至。“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蔡教授30多年的中医临床与教学，一心致力于将中华民族优秀的中医经络文化通过衣，食，住，行，养使其大众化，普及化，简单化，实用化，来自民间，回报社会，造福于民。蔡教授目前担任中华健康管理促进联盟副主席，香港国际经络健康学会主席，广东省人体科学学会经络点穴专业委员会会长。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男：朋友们大家说蔡教授讲的好不好，让我们以最热烈的掌声感谢蔡教授给我们带来精彩的讲座。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男：尊敬的蔡教授，现场的朋友们我们今天的会议已接近尾声了，通过此次讲座，希望在场的每一位都能养成良好的生活习性，加强自我保养，xx经络会继续努力，继续秉承优良传统，不断革新，传播中医经络文化，真正让中医经络走进千家万户，让我们健康一生，快乐一生。</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关于讲座主持词范本三</w:t>
      </w:r>
    </w:p>
    <w:p>
      <w:pPr>
        <w:ind w:left="0" w:right="0" w:firstLine="560"/>
        <w:spacing w:before="450" w:after="450" w:line="312" w:lineRule="auto"/>
      </w:pPr>
      <w:r>
        <w:rPr>
          <w:rFonts w:ascii="宋体" w:hAnsi="宋体" w:eastAsia="宋体" w:cs="宋体"/>
          <w:color w:val="000"/>
          <w:sz w:val="28"/>
          <w:szCs w:val="28"/>
        </w:rPr>
        <w:t xml:space="preserve">12月6号, 陈默老师的心理学《德育教育工作中的心理学视角》讲座如期在大庆举行,那天气温突降,但寒冷的天气并没有阻挡专程来听陈默老师课的各位老师的热情,整整三个小时的讲座非常精彩,陈默老师从孩子每个年龄段所面临心理任务和孕育能力,深入浅出地为我们讲解了不同年龄孩子的心理特征、老师与孩子沟通的误区以及如何正确地与孩子沟通，听完讲座我觉得有很多收获要与大家相互交流：</w:t>
      </w:r>
    </w:p>
    <w:p>
      <w:pPr>
        <w:ind w:left="0" w:right="0" w:firstLine="560"/>
        <w:spacing w:before="450" w:after="450" w:line="312" w:lineRule="auto"/>
      </w:pPr>
      <w:r>
        <w:rPr>
          <w:rFonts w:ascii="宋体" w:hAnsi="宋体" w:eastAsia="宋体" w:cs="宋体"/>
          <w:color w:val="000"/>
          <w:sz w:val="28"/>
          <w:szCs w:val="28"/>
        </w:rPr>
        <w:t xml:space="preserve">讲座一开始，陈默老师就为我们陈述了当今教师面临的教育难题是前所未有，作为教师，我们该如何应对呢?首先她为我们分析了各个年龄段孩子的心理任务及此阶段需要孕育的能力。</w:t>
      </w:r>
    </w:p>
    <w:p>
      <w:pPr>
        <w:ind w:left="0" w:right="0" w:firstLine="560"/>
        <w:spacing w:before="450" w:after="450" w:line="312" w:lineRule="auto"/>
      </w:pPr>
      <w:r>
        <w:rPr>
          <w:rFonts w:ascii="宋体" w:hAnsi="宋体" w:eastAsia="宋体" w:cs="宋体"/>
          <w:color w:val="000"/>
          <w:sz w:val="28"/>
          <w:szCs w:val="28"/>
        </w:rPr>
        <w:t xml:space="preserve">针对各个年龄段的学生常见的心理问题，陈老师给我们指出了应对策略。所以班主任应该当学生的保护人，把对学生的爱放在第一位，让学生感受到班主任的爱，还要对学生进行全面了解，不仅从身体(出生和体能)、心理(气质类型和个性特征);还要从环境(家庭结构和亲子关系)了解学生。总之，只有心到，班主任才能做好。</w:t>
      </w:r>
    </w:p>
    <w:p>
      <w:pPr>
        <w:ind w:left="0" w:right="0" w:firstLine="560"/>
        <w:spacing w:before="450" w:after="450" w:line="312" w:lineRule="auto"/>
      </w:pPr>
      <w:r>
        <w:rPr>
          <w:rFonts w:ascii="宋体" w:hAnsi="宋体" w:eastAsia="宋体" w:cs="宋体"/>
          <w:color w:val="000"/>
          <w:sz w:val="28"/>
          <w:szCs w:val="28"/>
        </w:rPr>
        <w:t xml:space="preserve">想让孩子愿意学习，就要懂得孩子学习的心理特点，他们对学习的理解和成年人不一样，不是建立在理性的角度，如学习好才能有出息等，家长说千万遍也没有用，不懂，他们是从感性的角度看待学习的，学习有没有乐趣?他们对学习有没有感觉?所以，想让孩子愿意去学习，要把握三点：</w:t>
      </w:r>
    </w:p>
    <w:p>
      <w:pPr>
        <w:ind w:left="0" w:right="0" w:firstLine="560"/>
        <w:spacing w:before="450" w:after="450" w:line="312" w:lineRule="auto"/>
      </w:pPr>
      <w:r>
        <w:rPr>
          <w:rFonts w:ascii="宋体" w:hAnsi="宋体" w:eastAsia="宋体" w:cs="宋体"/>
          <w:color w:val="000"/>
          <w:sz w:val="28"/>
          <w:szCs w:val="28"/>
        </w:rPr>
        <w:t xml:space="preserve">1、有趣味，要“引诱”孩子对学习产生兴趣，这件事情好玩了，他才会去持续关注;</w:t>
      </w:r>
    </w:p>
    <w:p>
      <w:pPr>
        <w:ind w:left="0" w:right="0" w:firstLine="560"/>
        <w:spacing w:before="450" w:after="450" w:line="312" w:lineRule="auto"/>
      </w:pPr>
      <w:r>
        <w:rPr>
          <w:rFonts w:ascii="宋体" w:hAnsi="宋体" w:eastAsia="宋体" w:cs="宋体"/>
          <w:color w:val="000"/>
          <w:sz w:val="28"/>
          <w:szCs w:val="28"/>
        </w:rPr>
        <w:t xml:space="preserve">2、能分享，要为孩子营造分享的氛围，这是一个人的学习动机也是心理需求;</w:t>
      </w:r>
    </w:p>
    <w:p>
      <w:pPr>
        <w:ind w:left="0" w:right="0" w:firstLine="560"/>
        <w:spacing w:before="450" w:after="450" w:line="312" w:lineRule="auto"/>
      </w:pPr>
      <w:r>
        <w:rPr>
          <w:rFonts w:ascii="宋体" w:hAnsi="宋体" w:eastAsia="宋体" w:cs="宋体"/>
          <w:color w:val="000"/>
          <w:sz w:val="28"/>
          <w:szCs w:val="28"/>
        </w:rPr>
        <w:t xml:space="preserve">3、有成就感，对孩子取得的每一个进步及时真诚地鼓励，并且坚持不懈。</w:t>
      </w:r>
    </w:p>
    <w:p>
      <w:pPr>
        <w:ind w:left="0" w:right="0" w:firstLine="560"/>
        <w:spacing w:before="450" w:after="450" w:line="312" w:lineRule="auto"/>
      </w:pPr>
      <w:r>
        <w:rPr>
          <w:rFonts w:ascii="宋体" w:hAnsi="宋体" w:eastAsia="宋体" w:cs="宋体"/>
          <w:color w:val="000"/>
          <w:sz w:val="28"/>
          <w:szCs w:val="28"/>
        </w:rPr>
        <w:t xml:space="preserve">以上三点其实是一个理想状态，在中国现实的教育环境中，是完全相悖的，不可能实现，就连做实验，老师都要求把每一个实验步骤背会，全部是教条的，孩子不可能产生真正的兴趣。学校的评价标准单一，永远是分数，分数高就是好学生，分数低就是差学生，这样的环境下，对好学生差学生都不利。那么家长应该怎么做呢?不可能扭转整个社会环境，也不能成天抱怨和无奈，陈老师特别强调——学校没有的家长补!父母一定要把这些学校没有的“营养”给孩子补上，通过日常生活的点点滴滴帮助孩子对学习建立兴趣，特别是在很小的时候。多讲故事，多提问题，他可能会对语文产生兴趣;散步的时候数数马路边上有几棵树，再看看树中间有几个空，她可能对数字就有了概念;和孩子建立共同语言，对孩子学到的新知识展开真诚的探讨，鼓励他不断地挖掘知识的内涵;坚持正面评价，及时真诚地赞美和肯定，等等。其实，成人学习也是这几个特点，我们的拓展训练就强调“体验”、“互动”、“寓教于乐”，强调“分享”，用及时并且夸张的方式给予奖励等。</w:t>
      </w:r>
    </w:p>
    <w:p>
      <w:pPr>
        <w:ind w:left="0" w:right="0" w:firstLine="560"/>
        <w:spacing w:before="450" w:after="450" w:line="312" w:lineRule="auto"/>
      </w:pPr>
      <w:r>
        <w:rPr>
          <w:rFonts w:ascii="宋体" w:hAnsi="宋体" w:eastAsia="宋体" w:cs="宋体"/>
          <w:color w:val="000"/>
          <w:sz w:val="28"/>
          <w:szCs w:val="28"/>
        </w:rPr>
        <w:t xml:space="preserve">父母还要记住一点，在孩子的成长过程中，唯一可以做的就是为孩子注入心理能量。不要试图用自己的方式告诉孩子该如何学习，每一个孩子都有自己独立的思想，即使在婴儿期，他们对事物都有自己独特的认知，家长尽可能减少干预就是对孩子最大的帮助。</w:t>
      </w:r>
    </w:p>
    <w:p>
      <w:pPr>
        <w:ind w:left="0" w:right="0" w:firstLine="560"/>
        <w:spacing w:before="450" w:after="450" w:line="312" w:lineRule="auto"/>
      </w:pPr>
      <w:r>
        <w:rPr>
          <w:rFonts w:ascii="宋体" w:hAnsi="宋体" w:eastAsia="宋体" w:cs="宋体"/>
          <w:color w:val="000"/>
          <w:sz w:val="28"/>
          <w:szCs w:val="28"/>
        </w:rPr>
        <w:t xml:space="preserve">在中国的传统教育环境中，家长对孩子都有很高并且几乎相同的期望，考好大学，找好工作，我们这几代就是在这样的背景下长大的，并且似乎愈演愈烈(上幼儿园要彻夜排队，高考几乎全民动员)。我们并不幸福，因为这根本不是我们自己的期望。从心理学的角度讲，父母对孩子的高期望应该是——形成自尊人格。让他们有足够的能力完成自己的梦想。做到这一点也很简单，长期信任!让孩子自己做选择，自己承担责任，尊重，理解，包容他们。陈老师有一段对幸福人生的定义：你培养的孩子收入不低于社会平均水平，能够欣赏自然美，会享受艺术美，独处时不焦虑，群处时也不焦虑，有跟伴侣建立亲密关系的能力。我觉得说得特别好，以一个平和的心面对孩子，让孩子在自然的环境中成长，不要忽略他，也不要过度关注。</w:t>
      </w:r>
    </w:p>
    <w:p>
      <w:pPr>
        <w:ind w:left="0" w:right="0" w:firstLine="560"/>
        <w:spacing w:before="450" w:after="450" w:line="312" w:lineRule="auto"/>
      </w:pPr>
      <w:r>
        <w:rPr>
          <w:rFonts w:ascii="宋体" w:hAnsi="宋体" w:eastAsia="宋体" w:cs="宋体"/>
          <w:color w:val="000"/>
          <w:sz w:val="28"/>
          <w:szCs w:val="28"/>
        </w:rPr>
        <w:t xml:space="preserve">一个人的心理是否健康，人格是否健全，小时候的影响是特别大的，而父母和家庭环境是其中最关键的因素，我们已经总会为人父母，能为下一代做的就是保持平和的心态和正确的教育观念。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2025-07-07T20:49:51+08:00</dcterms:created>
  <dcterms:modified xsi:type="dcterms:W3CDTF">2025-07-07T20:49:51+08:00</dcterms:modified>
</cp:coreProperties>
</file>

<file path=docProps/custom.xml><?xml version="1.0" encoding="utf-8"?>
<Properties xmlns="http://schemas.openxmlformats.org/officeDocument/2006/custom-properties" xmlns:vt="http://schemas.openxmlformats.org/officeDocument/2006/docPropsVTypes"/>
</file>