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关于初中军训心得体会初中军训心得体会如何写</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初中军训心得体会初中军训心得体会如何写一半天的队列训练，不能算十分辛苦，但也让我们感到了其中的不易。站军姿，给了你炎黄子孙不屈脊梁的身体，也给了你龙之传人无穷的毅力。练转身，体现了人类活跃敏捷的思维，更体现了集体主义的伟大。不积滴水，无...</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初中军训心得4[_TAG_h2]关于初中军训心得体会初中军训心得体会如何写二</w:t>
      </w:r>
    </w:p>
    <w:p>
      <w:pPr>
        <w:ind w:left="0" w:right="0" w:firstLine="560"/>
        <w:spacing w:before="450" w:after="450" w:line="312" w:lineRule="auto"/>
      </w:pPr>
      <w:r>
        <w:rPr>
          <w:rFonts w:ascii="宋体" w:hAnsi="宋体" w:eastAsia="宋体" w:cs="宋体"/>
          <w:color w:val="000"/>
          <w:sz w:val="28"/>
          <w:szCs w:val="28"/>
        </w:rPr>
        <w:t xml:space="preserve">秋天和九月，我们17中学一年级的学生在儿童公园里进行了为期四天的军事训练。</w:t>
      </w:r>
    </w:p>
    <w:p>
      <w:pPr>
        <w:ind w:left="0" w:right="0" w:firstLine="560"/>
        <w:spacing w:before="450" w:after="450" w:line="312" w:lineRule="auto"/>
      </w:pPr>
      <w:r>
        <w:rPr>
          <w:rFonts w:ascii="宋体" w:hAnsi="宋体" w:eastAsia="宋体" w:cs="宋体"/>
          <w:color w:val="000"/>
          <w:sz w:val="28"/>
          <w:szCs w:val="28"/>
        </w:rPr>
        <w:t xml:space="preserve">士兵在我心目中一直有着不可替代的神圣地位，因为他们不怕艰苦和疲劳。我钦佩他们的精神。长大后，他们有着同样的努力精神进入儿童公园，我们在教练的哨声中一个接一个地进入了队伍。教练宣布：第一项是立正。“它不只是站着吗？有什么困难？”我心想。教练似乎看穿了我们的想法，对我们说：“不要笑。还有一些事情需要我们立正站着！例如，挺胸，用眼睛看着前面，中指靠近裤线……”老师一口气说了这么多。“哦，我的天！有那么多人请求关注！”我心想。看看其他同学，也有一种惊讶的表情，似乎立正真的不容易“立正”紧跟着老师的洪亮声音。我们都不情愿地站了起来。全班顿时鸦雀无声，他额头上的汗水一滴一滴地流下来，汇成了一条“小溪”。</w:t>
      </w:r>
    </w:p>
    <w:p>
      <w:pPr>
        <w:ind w:left="0" w:right="0" w:firstLine="560"/>
        <w:spacing w:before="450" w:after="450" w:line="312" w:lineRule="auto"/>
      </w:pPr>
      <w:r>
        <w:rPr>
          <w:rFonts w:ascii="宋体" w:hAnsi="宋体" w:eastAsia="宋体" w:cs="宋体"/>
          <w:color w:val="000"/>
          <w:sz w:val="28"/>
          <w:szCs w:val="28"/>
        </w:rPr>
        <w:t xml:space="preserve">我的脖子是直的，我的头发是酸的，我的腿是酸的。当我的手稍微离开裤子时，教练会打我一巴掌。感觉真的很难！我觉得自己要摔倒很多次，但当我看到教练严肃的表情时，我退缩了。时间太长了。这真的是“秒”一样的年。时间老人似乎在捉弄我们。这真的很糟糕然后我们又排成队练习。老师给我们看了很多次，但我们没能达到目标。看到教练标准的姿势，我们都感到无比羡慕。经过一天的训练，我们感到非常不舒服，甚至无法抬起双腿初中军训经历400字3我很久以前就听说过“军事训练”这个词。我告别了多彩灿烂的小学生活，迎来了新的初中之旅。每个初中一年级学生都应该连续四天参加军事训练。其他学校有军事训练，只有我们学校安排在第四周。我的兄弟姐妹说军事训练很难，但我不这么认为。</w:t>
      </w:r>
    </w:p>
    <w:p>
      <w:pPr>
        <w:ind w:left="0" w:right="0" w:firstLine="560"/>
        <w:spacing w:before="450" w:after="450" w:line="312" w:lineRule="auto"/>
      </w:pPr>
      <w:r>
        <w:rPr>
          <w:rFonts w:ascii="宋体" w:hAnsi="宋体" w:eastAsia="宋体" w:cs="宋体"/>
          <w:color w:val="000"/>
          <w:sz w:val="28"/>
          <w:szCs w:val="28"/>
        </w:rPr>
        <w:t xml:space="preserve">我心想：没有暴风雨的洗礼，幼苗怎么能茁壮成长呢？溪流如何与浩瀚的大海相遇而不颠簸漂流。当我们还年轻，没有经历艰苦的训练时，我们如何才能成为国家的栋梁。军事训练是我们生活中的一种特殊经历，或者说是第一次。第一次是最难忘的。我们应该珍惜第一次，勇敢地面对它军事训练的第一天开始了。我有强烈的好奇心。没想到，这一天刮起了冷风。所以我们不得不待在教室里。下午，天气变化很大。天空晴朗而闷热。老师让我们花点时间立正。我觉得很有趣。花点时间立正。这些简单易行的动作将在小学一年级进行。你为什么要学它们！然而，尽管我们可以做到这一点，但它根本不是标准。起初，立正也是非常特别的。让我们注意一下，“脚跟并拢，脚趾分开60度左右，腰部挺直，双手……”</w:t>
      </w:r>
    </w:p>
    <w:p>
      <w:pPr>
        <w:ind w:left="0" w:right="0" w:firstLine="560"/>
        <w:spacing w:before="450" w:after="450" w:line="312" w:lineRule="auto"/>
      </w:pPr>
      <w:r>
        <w:rPr>
          <w:rFonts w:ascii="宋体" w:hAnsi="宋体" w:eastAsia="宋体" w:cs="宋体"/>
          <w:color w:val="000"/>
          <w:sz w:val="28"/>
          <w:szCs w:val="28"/>
        </w:rPr>
        <w:t xml:space="preserve">我最讨厌的是站在军事位置上。站在你立正的地方，不要动。</w:t>
      </w:r>
    </w:p>
    <w:p>
      <w:pPr>
        <w:ind w:left="0" w:right="0" w:firstLine="560"/>
        <w:spacing w:before="450" w:after="450" w:line="312" w:lineRule="auto"/>
      </w:pPr>
      <w:r>
        <w:rPr>
          <w:rFonts w:ascii="宋体" w:hAnsi="宋体" w:eastAsia="宋体" w:cs="宋体"/>
          <w:color w:val="000"/>
          <w:sz w:val="28"/>
          <w:szCs w:val="28"/>
        </w:rPr>
        <w:t xml:space="preserve">一站是二三十分钟。明亮的太阳使我感到非常闷热。豆子大小的汗珠继续流着，穿过我的脸颊，穿过我的嘴角，进入我的心脏，我似乎感觉到汗水是如此的苦。此时此刻，我多么想放弃，但我依然坚定地告诉自己：你能做到。不要半途而废。时间到了。坚持就是胜利，坚持就是胜利，坚持就是胜利初中军训经历400字4在阳光的照耀下，我们齐声走在操场上，我们的耳朵里充满了兄弟班的大声计数声我们一次又一次地从一端走到另一端，单调而反复，似乎没有尽头。平时，“尊严待人”的脚受不了这样的颠簸。麻木和酸痛的感觉沿着大腿往上爬。有人大喊：“我的脚磨出了血泡。”“我撑不住了。我的脚好像有一千公斤重。”但当教练的身影一出现，所有的抱怨和不满都被活生生地吞没了，洪亮有力的“一、二、三、四……”发布了。当我们高喊口号，机械地踢着台阶时，头皮和太阳之间的障碍是薄薄的军帽。很难听到教练停下来。紧绷的精神没有时间放松，听到了“蹲下”的命令。这种“蹲下”并非通常的舒适姿势：左右膝盖不能接触地面，双脚分开，臀部坐在右小腿上，左手放在左腿上，腰部必须挺直。这不是休息。它正在遭受痛苦</w:t>
      </w:r>
    </w:p>
    <w:p>
      <w:pPr>
        <w:ind w:left="0" w:right="0" w:firstLine="560"/>
        <w:spacing w:before="450" w:after="450" w:line="312" w:lineRule="auto"/>
      </w:pPr>
      <w:r>
        <w:rPr>
          <w:rFonts w:ascii="宋体" w:hAnsi="宋体" w:eastAsia="宋体" w:cs="宋体"/>
          <w:color w:val="000"/>
          <w:sz w:val="28"/>
          <w:szCs w:val="28"/>
        </w:rPr>
        <w:t xml:space="preserve">在军训之前，我总觉得自己不是一朵被宠坏的“温室里的花”，而是一个真正的男人，有男人的耐力和毅力。但现在才两天。这些美好的自我感觉被粉碎了。我一回到家，就觉得自己四分五裂，举不起来了。我的头、脖子、身体、腿和脚，所有能表达我感受的地方，都一致告诉我，这次军训不是为了好玩。有时候我觉得老师可以很容易地向我们展示动作。我经常感觉自己在叹息。我们之间的差距似乎并不是很大初中军训经历400字59月1日至9月5日。树人学校的新生来到行知基地接受军事训练。在这短短的五天里，我们付出了很多，收获了很多小学时，我们接受过三次军事训练，有一次住在基地里，所以我认为我能做得很好。但事实证明，中学的军事训练水平与我们小学的完全不同在我们抵达的第一天的开幕式上，老师们</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关于初中军训心得体会初中军训心得体会如何写三</w:t>
      </w:r>
    </w:p>
    <w:p>
      <w:pPr>
        <w:ind w:left="0" w:right="0" w:firstLine="560"/>
        <w:spacing w:before="450" w:after="450" w:line="312" w:lineRule="auto"/>
      </w:pPr>
      <w:r>
        <w:rPr>
          <w:rFonts w:ascii="宋体" w:hAnsi="宋体" w:eastAsia="宋体" w:cs="宋体"/>
          <w:color w:val="000"/>
          <w:sz w:val="28"/>
          <w:szCs w:val="28"/>
        </w:rPr>
        <w:t xml:space="preserve">在初中军训中，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在这七天里，我们锻炼了身体，增强了体质，提高了毅力，而且还尝到了军人平时的劳累和甜苦，我们练就了坚强的意志，爱学习了，不懒惰了，一个个像军人一样潇洒挺拔。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关于初中军训心得体会初中军训心得体会如何写四</w:t>
      </w:r>
    </w:p>
    <w:p>
      <w:pPr>
        <w:ind w:left="0" w:right="0" w:firstLine="560"/>
        <w:spacing w:before="450" w:after="450" w:line="312" w:lineRule="auto"/>
      </w:pPr>
      <w:r>
        <w:rPr>
          <w:rFonts w:ascii="宋体" w:hAnsi="宋体" w:eastAsia="宋体" w:cs="宋体"/>
          <w:color w:val="000"/>
          <w:sz w:val="28"/>
          <w:szCs w:val="28"/>
        </w:rPr>
        <w:t xml:space="preserve">大家都知道，一进初中，就意味着要进行那场残酷的训练，我一听到军训两字，就有些害怕。</w:t>
      </w:r>
    </w:p>
    <w:p>
      <w:pPr>
        <w:ind w:left="0" w:right="0" w:firstLine="560"/>
        <w:spacing w:before="450" w:after="450" w:line="312" w:lineRule="auto"/>
      </w:pPr>
      <w:r>
        <w:rPr>
          <w:rFonts w:ascii="宋体" w:hAnsi="宋体" w:eastAsia="宋体" w:cs="宋体"/>
          <w:color w:val="000"/>
          <w:sz w:val="28"/>
          <w:szCs w:val="28"/>
        </w:rPr>
        <w:t xml:space="preserve">在第一天的军训里，我来到了我的班级，看到了一张张陌生的脸蛋，但有感到了一丝丝的亲切和熟悉，因为我知道，我们将要在未来的时光中一起度过。之后重要的事情中，便是认识我们的教官了：他有一双炯炯有神的眼睛，高耸的鼻子和因为长期在阳光下训练而变黑的皮肤，整个人都显得干练有素，但他的真实性格却不像他的外表一样，他的一言一行都让我们觉得他是一个幽默有趣的人。</w:t>
      </w:r>
    </w:p>
    <w:p>
      <w:pPr>
        <w:ind w:left="0" w:right="0" w:firstLine="560"/>
        <w:spacing w:before="450" w:after="450" w:line="312" w:lineRule="auto"/>
      </w:pPr>
      <w:r>
        <w:rPr>
          <w:rFonts w:ascii="宋体" w:hAnsi="宋体" w:eastAsia="宋体" w:cs="宋体"/>
          <w:color w:val="000"/>
          <w:sz w:val="28"/>
          <w:szCs w:val="28"/>
        </w:rPr>
        <w:t xml:space="preserve">军训的第一项训练任务是稍息和立正，教官这话一说，便在我们的队伍中掀起了轩然大波，“这还用练？”我们纷纷议论道。可是现实并不像想象那么美好，一个人做稍息很容易，但五十个人想要做整齐就不容易了。</w:t>
      </w:r>
    </w:p>
    <w:p>
      <w:pPr>
        <w:ind w:left="0" w:right="0" w:firstLine="560"/>
        <w:spacing w:before="450" w:after="450" w:line="312" w:lineRule="auto"/>
      </w:pPr>
      <w:r>
        <w:rPr>
          <w:rFonts w:ascii="宋体" w:hAnsi="宋体" w:eastAsia="宋体" w:cs="宋体"/>
          <w:color w:val="000"/>
          <w:sz w:val="28"/>
          <w:szCs w:val="28"/>
        </w:rPr>
        <w:t xml:space="preserve">就算我们班的同学都已经认识了，但却没有任何默契，因此，在我们口中简简单单的稍息，就练了整整一个上午。这之后，我们游泳了周一下午和周二一整天的时间，来练习了跨立立正。第三天，我们又练习了踏步走，齐步走。越是练习这些看似简单的动作，我就越感受到了合作与默契的重要性，虽然经过这些天我们的默契程度有所提高，但依旧适合不起拍来，好在，第三天下午，我们进行了认亲认家活动。果然，在星期四时，我们就默契了起来，动作训练的越来越好。</w:t>
      </w:r>
    </w:p>
    <w:p>
      <w:pPr>
        <w:ind w:left="0" w:right="0" w:firstLine="560"/>
        <w:spacing w:before="450" w:after="450" w:line="312" w:lineRule="auto"/>
      </w:pPr>
      <w:r>
        <w:rPr>
          <w:rFonts w:ascii="宋体" w:hAnsi="宋体" w:eastAsia="宋体" w:cs="宋体"/>
          <w:color w:val="000"/>
          <w:sz w:val="28"/>
          <w:szCs w:val="28"/>
        </w:rPr>
        <w:t xml:space="preserve">这样的好状态一直持续到了周五展示训练成果的时候，我相信，我们的专心和努力都能够使我们取得优异的\'成绩。</w:t>
      </w:r>
    </w:p>
    <w:p>
      <w:pPr>
        <w:ind w:left="0" w:right="0" w:firstLine="560"/>
        <w:spacing w:before="450" w:after="450" w:line="312" w:lineRule="auto"/>
      </w:pPr>
      <w:r>
        <w:rPr>
          <w:rFonts w:ascii="宋体" w:hAnsi="宋体" w:eastAsia="宋体" w:cs="宋体"/>
          <w:color w:val="000"/>
          <w:sz w:val="28"/>
          <w:szCs w:val="28"/>
        </w:rPr>
        <w:t xml:space="preserve">因为我们是十七班，所以我们先观看了前面几个班的展示：一，二班的队伍比较整齐三班的队伍转身时干净利落······</w:t>
      </w:r>
    </w:p>
    <w:p>
      <w:pPr>
        <w:ind w:left="0" w:right="0" w:firstLine="560"/>
        <w:spacing w:before="450" w:after="450" w:line="312" w:lineRule="auto"/>
      </w:pPr>
      <w:r>
        <w:rPr>
          <w:rFonts w:ascii="宋体" w:hAnsi="宋体" w:eastAsia="宋体" w:cs="宋体"/>
          <w:color w:val="000"/>
          <w:sz w:val="28"/>
          <w:szCs w:val="28"/>
        </w:rPr>
        <w:t xml:space="preserve">经过了慢长的等待，终于到我们的班了，我们班的人个个精神抖擞，步伐统一，整齐有素。下台之后，我们的自己感觉都很好。</w:t>
      </w:r>
    </w:p>
    <w:p>
      <w:pPr>
        <w:ind w:left="0" w:right="0" w:firstLine="560"/>
        <w:spacing w:before="450" w:after="450" w:line="312" w:lineRule="auto"/>
      </w:pPr>
      <w:r>
        <w:rPr>
          <w:rFonts w:ascii="宋体" w:hAnsi="宋体" w:eastAsia="宋体" w:cs="宋体"/>
          <w:color w:val="000"/>
          <w:sz w:val="28"/>
          <w:szCs w:val="28"/>
        </w:rPr>
        <w:t xml:space="preserve">如我所愿，我们班也得到了优异的成绩。随着展示的结束，我们最苦最累的时光，也终于告一段落。</w:t>
      </w:r>
    </w:p>
    <w:p>
      <w:pPr>
        <w:ind w:left="0" w:right="0" w:firstLine="560"/>
        <w:spacing w:before="450" w:after="450" w:line="312" w:lineRule="auto"/>
      </w:pPr>
      <w:r>
        <w:rPr>
          <w:rFonts w:ascii="宋体" w:hAnsi="宋体" w:eastAsia="宋体" w:cs="宋体"/>
          <w:color w:val="000"/>
          <w:sz w:val="28"/>
          <w:szCs w:val="28"/>
        </w:rPr>
        <w:t xml:space="preserve">经过这五天，我明白了学校的苦心，那就是让我们每个班的同学在军训中快速的互相熟悉，产生默契并学会坚持。也因为这次军训，让我们更快的适应接下来的初中生活。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关于初中军训心得体会初中军训心得体会如何写五</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明月留给夜晚是美丽的梦幻，</w:t>
      </w:r>
    </w:p>
    <w:p>
      <w:pPr>
        <w:ind w:left="0" w:right="0" w:firstLine="560"/>
        <w:spacing w:before="450" w:after="450" w:line="312" w:lineRule="auto"/>
      </w:pPr>
      <w:r>
        <w:rPr>
          <w:rFonts w:ascii="宋体" w:hAnsi="宋体" w:eastAsia="宋体" w:cs="宋体"/>
          <w:color w:val="000"/>
          <w:sz w:val="28"/>
          <w:szCs w:val="28"/>
        </w:rPr>
        <w:t xml:space="preserve">小河留给远方是无私的奉献，</w:t>
      </w:r>
    </w:p>
    <w:p>
      <w:pPr>
        <w:ind w:left="0" w:right="0" w:firstLine="560"/>
        <w:spacing w:before="450" w:after="450" w:line="312" w:lineRule="auto"/>
      </w:pPr>
      <w:r>
        <w:rPr>
          <w:rFonts w:ascii="宋体" w:hAnsi="宋体" w:eastAsia="宋体" w:cs="宋体"/>
          <w:color w:val="000"/>
          <w:sz w:val="28"/>
          <w:szCs w:val="28"/>
        </w:rPr>
        <w:t xml:space="preserve">春天留给秋季是美丽的丰收，</w:t>
      </w:r>
    </w:p>
    <w:p>
      <w:pPr>
        <w:ind w:left="0" w:right="0" w:firstLine="560"/>
        <w:spacing w:before="450" w:after="450" w:line="312" w:lineRule="auto"/>
      </w:pPr>
      <w:r>
        <w:rPr>
          <w:rFonts w:ascii="宋体" w:hAnsi="宋体" w:eastAsia="宋体" w:cs="宋体"/>
          <w:color w:val="000"/>
          <w:sz w:val="28"/>
          <w:szCs w:val="28"/>
        </w:rPr>
        <w:t xml:space="preserve">而军训留给我的则是多彩的记忆.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2025-07-13T03:06:53+08:00</dcterms:created>
  <dcterms:modified xsi:type="dcterms:W3CDTF">2025-07-13T03:06:53+08:00</dcterms:modified>
</cp:coreProperties>
</file>

<file path=docProps/custom.xml><?xml version="1.0" encoding="utf-8"?>
<Properties xmlns="http://schemas.openxmlformats.org/officeDocument/2006/custom-properties" xmlns:vt="http://schemas.openxmlformats.org/officeDocument/2006/docPropsVTypes"/>
</file>