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关于干部学习十八届六中全会心得体会,干部学习十八届六中全会心得体会如何写</w:t>
      </w:r>
      <w:bookmarkEnd w:id="1"/>
    </w:p>
    <w:p>
      <w:pPr>
        <w:jc w:val="center"/>
        <w:spacing w:before="0" w:after="450"/>
      </w:pPr>
      <w:r>
        <w:rPr>
          <w:rFonts w:ascii="Arial" w:hAnsi="Arial" w:eastAsia="Arial" w:cs="Arial"/>
          <w:color w:val="999999"/>
          <w:sz w:val="20"/>
          <w:szCs w:val="20"/>
        </w:rPr>
        <w:t xml:space="preserve">来源：网络  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干部学习十八届六中全会心得体会,干部学习十八届六中全会心得体会如何写一加强学习，提升自身素质通过这次培训使我进一步了解到重视学习、善于学习，是我们党的一个优良传统，也是战无不胜、永葆生机的优势所在。特别是目前我国正处于改革的攻坚期、发展...</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关于干部学习十八届六中全会心得体会,干部学习十八届六中全会心得体会如何写一</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通过这次培训使我进一步了解到重视学习、善于学习，是我们党的一个优良传统，也是战无不胜、永葆生机的优势所在。特别是目前我国正处于改革的攻坚期、发展的关键期，各方面的矛盾凸显期，而乡镇作为国家基层工作的桥头堡，很容易成为矛盾爆发的聚焦点。因此，我作为一名新任乡镇副职领导，为了适应工作的需求，更要在理论知识、专业知识、工作方法、与人沟通技巧等多方面狠下功夫学习，提高理论素养与工作实践能力。</w:t>
      </w:r>
    </w:p>
    <w:p>
      <w:pPr>
        <w:ind w:left="0" w:right="0" w:firstLine="560"/>
        <w:spacing w:before="450" w:after="450" w:line="312" w:lineRule="auto"/>
      </w:pPr>
      <w:r>
        <w:rPr>
          <w:rFonts w:ascii="宋体" w:hAnsi="宋体" w:eastAsia="宋体" w:cs="宋体"/>
          <w:color w:val="000"/>
          <w:sz w:val="28"/>
          <w:szCs w:val="28"/>
        </w:rPr>
        <w:t xml:space="preserve">摆正位置，强化全局意识</w:t>
      </w:r>
    </w:p>
    <w:p>
      <w:pPr>
        <w:ind w:left="0" w:right="0" w:firstLine="560"/>
        <w:spacing w:before="450" w:after="450" w:line="312" w:lineRule="auto"/>
      </w:pPr>
      <w:r>
        <w:rPr>
          <w:rFonts w:ascii="宋体" w:hAnsi="宋体" w:eastAsia="宋体" w:cs="宋体"/>
          <w:color w:val="000"/>
          <w:sz w:val="28"/>
          <w:szCs w:val="28"/>
        </w:rPr>
        <w:t xml:space="preserve">立足全局，就是要把分管的工作纳入整体目标之中，对全局性的工作积极思考，当好参谋。作为一名副职领导，要充分发挥自己的职能作用，首要的一条就是要具有全局观念。古语有云：“不谋全局者，不足以谋一城;不谋万世者，不足于谋一时。”在以后的工作中，我不仅要熟悉自己分管的工作，而且对其他工作也要有一个基本的了解，既要对自己分管的工作精心策划、科学指导，又要对全局性工作积极参与，专心思考，出谋划策，当好“高参”。</w:t>
      </w:r>
    </w:p>
    <w:p>
      <w:pPr>
        <w:ind w:left="0" w:right="0" w:firstLine="560"/>
        <w:spacing w:before="450" w:after="450" w:line="312" w:lineRule="auto"/>
      </w:pPr>
      <w:r>
        <w:rPr>
          <w:rFonts w:ascii="宋体" w:hAnsi="宋体" w:eastAsia="宋体" w:cs="宋体"/>
          <w:color w:val="000"/>
          <w:sz w:val="28"/>
          <w:szCs w:val="28"/>
        </w:rPr>
        <w:t xml:space="preserve">摆正位置，就是力求与主要领导出于同步合拍的状态，在日常工作中当好“配角”。没有配角意识，就找不到角色的恰当位置，当不好配角，就当不好助手。作为一名新人领导，面对新环境、新事情，遇到问题要多思考、多请示，做到工作主动而不越权，当好正职的左右臂。</w:t>
      </w:r>
    </w:p>
    <w:p>
      <w:pPr>
        <w:ind w:left="0" w:right="0" w:firstLine="560"/>
        <w:spacing w:before="450" w:after="450" w:line="312" w:lineRule="auto"/>
      </w:pPr>
      <w:r>
        <w:rPr>
          <w:rFonts w:ascii="宋体" w:hAnsi="宋体" w:eastAsia="宋体" w:cs="宋体"/>
          <w:color w:val="000"/>
          <w:sz w:val="28"/>
          <w:szCs w:val="28"/>
        </w:rPr>
        <w:t xml:space="preserve">真抓实干，坚持“五个带头”</w:t>
      </w:r>
    </w:p>
    <w:p>
      <w:pPr>
        <w:ind w:left="0" w:right="0" w:firstLine="560"/>
        <w:spacing w:before="450" w:after="450" w:line="312" w:lineRule="auto"/>
      </w:pPr>
      <w:r>
        <w:rPr>
          <w:rFonts w:ascii="宋体" w:hAnsi="宋体" w:eastAsia="宋体" w:cs="宋体"/>
          <w:color w:val="000"/>
          <w:sz w:val="28"/>
          <w:szCs w:val="28"/>
        </w:rPr>
        <w:t xml:space="preserve">蔡书记在开班讲话中强调，做一名合格和优秀的领导干部，要做到带头讲党性、带头正作风、带头严律已、带头敢担当、带头有作为“五个带头”，以自己的实际行动带头维护党的先进性和纯洁性。作为一名领导干部，就要坚持把“五个带头”落实到自己的工作与生活中，真抓实干，努力做到能够当天办的事绝不拖到明天，能够当月办的工作当月就做好，要讲速度、讲进度、讲力度，求质量、求精细、求最佳，做到心为民所系，利为民所谋，权为民所用。我知道，在以后的工作开展中，碰到利益集团相互冲突时，难免会有很多来自四面八方的阻力与压力，但是作为一名年轻干部，只要思考清楚，是立足于全心全意为人民服务的，就是前面有万丈深渊也要在所不辞，</w:t>
      </w:r>
    </w:p>
    <w:p>
      <w:pPr>
        <w:ind w:left="0" w:right="0" w:firstLine="560"/>
        <w:spacing w:before="450" w:after="450" w:line="312" w:lineRule="auto"/>
      </w:pPr>
      <w:r>
        <w:rPr>
          <w:rFonts w:ascii="宋体" w:hAnsi="宋体" w:eastAsia="宋体" w:cs="宋体"/>
          <w:color w:val="000"/>
          <w:sz w:val="28"/>
          <w:szCs w:val="28"/>
        </w:rPr>
        <w:t xml:space="preserve">总之，我要切实把这次培训精神贯彻落实到以后的工作中，以更加饱满的热情、更加积极的态度、更加踏实的作风投入到乡镇工作，认真履行职责，为维护社会和谐稳定，经济繁荣发展作出新的更大的贡献。</w:t>
      </w:r>
    </w:p>
    <w:p>
      <w:pPr>
        <w:ind w:left="0" w:right="0" w:firstLine="560"/>
        <w:spacing w:before="450" w:after="450" w:line="312" w:lineRule="auto"/>
      </w:pPr>
      <w:r>
        <w:rPr>
          <w:rFonts w:ascii="宋体" w:hAnsi="宋体" w:eastAsia="宋体" w:cs="宋体"/>
          <w:color w:val="000"/>
          <w:sz w:val="28"/>
          <w:szCs w:val="28"/>
        </w:rPr>
        <w:t xml:space="preserve">以上是自己的粗浅认识，如有不妥，敬请批评指正。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关于干部学习十八届六中全会心得体会,干部学习十八届六中全会心得体会如何写二</w:t>
      </w:r>
    </w:p>
    <w:p>
      <w:pPr>
        <w:ind w:left="0" w:right="0" w:firstLine="560"/>
        <w:spacing w:before="450" w:after="450" w:line="312" w:lineRule="auto"/>
      </w:pPr>
      <w:r>
        <w:rPr>
          <w:rFonts w:ascii="宋体" w:hAnsi="宋体" w:eastAsia="宋体" w:cs="宋体"/>
          <w:color w:val="000"/>
          <w:sz w:val="28"/>
          <w:szCs w:val="28"/>
        </w:rPr>
        <w:t xml:space="preserve">按照省、市、县委关于农村党员干部现代远程教育工作的总体部署，根据全国农村党员干部现代远程教育教学大纲要求，针对我乡农村党的建设和经济社会发展需要及农村党员干部群众的学习需求，特制订本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xx大和xx届三中、四中全会精神，围绕农村改革发展稳定大局，着眼于全面提高农村党员干部队伍的思想政治素质、科技文化素质和带头致富、带领群众共同致富的能力，充分利用现代远程教育技术手段和教学资源，有计划地对农村党员干部进行政治理论、政策法规、实用技术、科技常识和文明道德等方面的教育，以建立干部经常受教育、群众长期得实惠的长效机制，为建设现代化山水园林城乡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使广大农村党员干部掌握三个代表重要思想的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乡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三个代表重要思想和党的xx大和xx届三中、四中全会精神辅导、保持共产党员先进性教育、党的基本知识、组织工作、农村基层党组织建设、以村党组织为核心的村级组织配套建设、农村基层政权建设、党的群众工作、村务公开和民主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乡企业发展、小城乡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邪教、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10、农村卫生</w:t>
      </w:r>
    </w:p>
    <w:p>
      <w:pPr>
        <w:ind w:left="0" w:right="0" w:firstLine="560"/>
        <w:spacing w:before="450" w:after="450" w:line="312" w:lineRule="auto"/>
      </w:pPr>
      <w:r>
        <w:rPr>
          <w:rFonts w:ascii="宋体" w:hAnsi="宋体" w:eastAsia="宋体" w:cs="宋体"/>
          <w:color w:val="000"/>
          <w:sz w:val="28"/>
          <w:szCs w:val="28"/>
        </w:rPr>
        <w:t xml:space="preserve">主要包括：非典、艾滋病、乙肝、肺结核等传染病防治知识，生活卫生习惯、健身体育、远离毒品(包括烟草)等健康常识，食物营养、饮用水卫生、村宅环境卫生、畜禽卫生管理等环境卫生常识，地方病预防，用药常识，食物中毒、农药中毒、煤气中毒、外伤骨折、呼吸(心跳)骤停、意外伤害等急救常识，针灸、推拿、按摩、食疗食补和中药煎熬、服用、存放等中医中药知识。</w:t>
      </w:r>
    </w:p>
    <w:p>
      <w:pPr>
        <w:ind w:left="0" w:right="0" w:firstLine="560"/>
        <w:spacing w:before="450" w:after="450" w:line="312" w:lineRule="auto"/>
      </w:pPr>
      <w:r>
        <w:rPr>
          <w:rFonts w:ascii="宋体" w:hAnsi="宋体" w:eastAsia="宋体" w:cs="宋体"/>
          <w:color w:val="000"/>
          <w:sz w:val="28"/>
          <w:szCs w:val="28"/>
        </w:rPr>
        <w:t xml:space="preserve">11、计划生育</w:t>
      </w:r>
    </w:p>
    <w:p>
      <w:pPr>
        <w:ind w:left="0" w:right="0" w:firstLine="560"/>
        <w:spacing w:before="450" w:after="450" w:line="312" w:lineRule="auto"/>
      </w:pPr>
      <w:r>
        <w:rPr>
          <w:rFonts w:ascii="宋体" w:hAnsi="宋体" w:eastAsia="宋体" w:cs="宋体"/>
          <w:color w:val="000"/>
          <w:sz w:val="28"/>
          <w:szCs w:val="28"/>
        </w:rPr>
        <w:t xml:space="preserve">主要包括：计划生育基本国策宣传教育，人口与计划生育政策法规，我国、我省和我市人口状况分析，优生优育知识，两性生殖健康和性病防治知识，避孕方法和知情选择指导，儿童保健与优教，新型生育文化和科学、文明、进步的婚育观念等。</w:t>
      </w:r>
    </w:p>
    <w:p>
      <w:pPr>
        <w:ind w:left="0" w:right="0" w:firstLine="560"/>
        <w:spacing w:before="450" w:after="450" w:line="312" w:lineRule="auto"/>
      </w:pPr>
      <w:r>
        <w:rPr>
          <w:rFonts w:ascii="宋体" w:hAnsi="宋体" w:eastAsia="宋体" w:cs="宋体"/>
          <w:color w:val="000"/>
          <w:sz w:val="28"/>
          <w:szCs w:val="28"/>
        </w:rPr>
        <w:t xml:space="preserve">12、文化体育</w:t>
      </w:r>
    </w:p>
    <w:p>
      <w:pPr>
        <w:ind w:left="0" w:right="0" w:firstLine="560"/>
        <w:spacing w:before="450" w:after="450" w:line="312" w:lineRule="auto"/>
      </w:pPr>
      <w:r>
        <w:rPr>
          <w:rFonts w:ascii="宋体" w:hAnsi="宋体" w:eastAsia="宋体" w:cs="宋体"/>
          <w:color w:val="000"/>
          <w:sz w:val="28"/>
          <w:szCs w:val="28"/>
        </w:rPr>
        <w:t xml:space="preserve">主要包括：传统文化、民族文化、山东历史、齐鲁名人、章丘历史文化、章丘党史、名胜古迹、乡俗民情、民间艺术，国外风情、国外艺术、中外名著欣赏、体育健身常识、群众体育、竞技体育、文化旅游和文化娱乐等。</w:t>
      </w:r>
    </w:p>
    <w:p>
      <w:pPr>
        <w:ind w:left="0" w:right="0" w:firstLine="560"/>
        <w:spacing w:before="450" w:after="450" w:line="312" w:lineRule="auto"/>
      </w:pPr>
      <w:r>
        <w:rPr>
          <w:rFonts w:ascii="宋体" w:hAnsi="宋体" w:eastAsia="宋体" w:cs="宋体"/>
          <w:color w:val="000"/>
          <w:sz w:val="28"/>
          <w:szCs w:val="28"/>
        </w:rPr>
        <w:t xml:space="preserve">13、公民道德</w:t>
      </w:r>
    </w:p>
    <w:p>
      <w:pPr>
        <w:ind w:left="0" w:right="0" w:firstLine="560"/>
        <w:spacing w:before="450" w:after="450" w:line="312" w:lineRule="auto"/>
      </w:pPr>
      <w:r>
        <w:rPr>
          <w:rFonts w:ascii="宋体" w:hAnsi="宋体" w:eastAsia="宋体" w:cs="宋体"/>
          <w:color w:val="000"/>
          <w:sz w:val="28"/>
          <w:szCs w:val="28"/>
        </w:rPr>
        <w:t xml:space="preserve">主要包括：公民道德守则和乡规民约、邻里关系、婚姻家庭、移风易俗、乡村新风、法制在线和文明村乡、文明户建设和四五普法宣传等。</w:t>
      </w:r>
    </w:p>
    <w:p>
      <w:pPr>
        <w:ind w:left="0" w:right="0" w:firstLine="560"/>
        <w:spacing w:before="450" w:after="450" w:line="312" w:lineRule="auto"/>
      </w:pPr>
      <w:r>
        <w:rPr>
          <w:rFonts w:ascii="宋体" w:hAnsi="宋体" w:eastAsia="宋体" w:cs="宋体"/>
          <w:color w:val="000"/>
          <w:sz w:val="28"/>
          <w:szCs w:val="28"/>
        </w:rPr>
        <w:t xml:space="preserve">14、乡村剧场</w:t>
      </w:r>
    </w:p>
    <w:p>
      <w:pPr>
        <w:ind w:left="0" w:right="0" w:firstLine="560"/>
        <w:spacing w:before="450" w:after="450" w:line="312" w:lineRule="auto"/>
      </w:pPr>
      <w:r>
        <w:rPr>
          <w:rFonts w:ascii="宋体" w:hAnsi="宋体" w:eastAsia="宋体" w:cs="宋体"/>
          <w:color w:val="000"/>
          <w:sz w:val="28"/>
          <w:szCs w:val="28"/>
        </w:rPr>
        <w:t xml:space="preserve">主要包括：传统影视、戏曲、歌曲和反映农村题材的电影、电视剧、地方戏曲及曲艺、音乐欣赏、书法艺术等。</w:t>
      </w:r>
    </w:p>
    <w:p>
      <w:pPr>
        <w:ind w:left="0" w:right="0" w:firstLine="560"/>
        <w:spacing w:before="450" w:after="450" w:line="312" w:lineRule="auto"/>
      </w:pPr>
      <w:r>
        <w:rPr>
          <w:rFonts w:ascii="宋体" w:hAnsi="宋体" w:eastAsia="宋体" w:cs="宋体"/>
          <w:color w:val="000"/>
          <w:sz w:val="28"/>
          <w:szCs w:val="28"/>
        </w:rPr>
        <w:t xml:space="preserve">三、课程形式和传输方式</w:t>
      </w:r>
    </w:p>
    <w:p>
      <w:pPr>
        <w:ind w:left="0" w:right="0" w:firstLine="560"/>
        <w:spacing w:before="450" w:after="450" w:line="312" w:lineRule="auto"/>
      </w:pPr>
      <w:r>
        <w:rPr>
          <w:rFonts w:ascii="宋体" w:hAnsi="宋体" w:eastAsia="宋体" w:cs="宋体"/>
          <w:color w:val="000"/>
          <w:sz w:val="28"/>
          <w:szCs w:val="28"/>
        </w:rPr>
        <w:t xml:space="preserve">1、授课形式。课程主要采取知识讲座、专家访谈、专题辅导、案例分析、操作示范、在线辅导和影视剧等表现形式，力求通俗易懂、寓教于乐，使农村党员干部群众喜闻乐见。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2、传输方式。中央农村党员干部现代远程教育节目，通过中国教育卫星宽带传输网和辅助教学网站传输。山东省教学内容，主要通过山东教育电视台卫星专用频道进行ip数据、文件包和流媒体节目广播，辅助以教学网站的教学辅导。省卫星频道每天早8点至晚11∶30点进行广播，其中，ip文件包节目隔日充实更新一次内容，ip流媒体节目每天分上午、下午和晚上3个时段滚动播出。各接收站点只要定时开机，就能接收到所有节目。</w:t>
      </w:r>
    </w:p>
    <w:p>
      <w:pPr>
        <w:ind w:left="0" w:right="0" w:firstLine="560"/>
        <w:spacing w:before="450" w:after="450" w:line="312" w:lineRule="auto"/>
      </w:pPr>
      <w:r>
        <w:rPr>
          <w:rFonts w:ascii="宋体" w:hAnsi="宋体" w:eastAsia="宋体" w:cs="宋体"/>
          <w:color w:val="000"/>
          <w:sz w:val="28"/>
          <w:szCs w:val="28"/>
        </w:rPr>
        <w:t xml:space="preserve">四、教学组织管理</w:t>
      </w:r>
    </w:p>
    <w:p>
      <w:pPr>
        <w:ind w:left="0" w:right="0" w:firstLine="560"/>
        <w:spacing w:before="450" w:after="450" w:line="312" w:lineRule="auto"/>
      </w:pPr>
      <w:r>
        <w:rPr>
          <w:rFonts w:ascii="宋体" w:hAnsi="宋体" w:eastAsia="宋体" w:cs="宋体"/>
          <w:color w:val="000"/>
          <w:sz w:val="28"/>
          <w:szCs w:val="28"/>
        </w:rPr>
        <w:t xml:space="preserve">1、发布节目预告。省党员干部现代远程教育中心定期编排卫星播出节目，通过卫星、教学网站、简报等形式公布。我乡将通过印发材料，定期进行节目预告。</w:t>
      </w:r>
    </w:p>
    <w:p>
      <w:pPr>
        <w:ind w:left="0" w:right="0" w:firstLine="560"/>
        <w:spacing w:before="450" w:after="450" w:line="312" w:lineRule="auto"/>
      </w:pPr>
      <w:r>
        <w:rPr>
          <w:rFonts w:ascii="宋体" w:hAnsi="宋体" w:eastAsia="宋体" w:cs="宋体"/>
          <w:color w:val="000"/>
          <w:sz w:val="28"/>
          <w:szCs w:val="28"/>
        </w:rPr>
        <w:t xml:space="preserve">2、多形式开展教学辅导。根据教学计划和农村党员干部群众学习需求，省里组织专家，通过ip电视、网站、热线电话等渠道，开展在线答疑、讨论交流，组织科技下乡等活动，有针对性地加强教学辅导。**市通过建立专兼职相结合的教学辅导队伍，定期组织辅导教师收听收看中央和省教学节目，并根据农村党员的需要，选择重点课程，下乡进村，开展教学辅导活动。乡上将充分发挥农民科技人员、致富能手和各类科技示范基地的作用，帮助农村党员干部群众解决技术应用过程中存在的问题，增强教学效果。</w:t>
      </w:r>
    </w:p>
    <w:p>
      <w:pPr>
        <w:ind w:left="0" w:right="0" w:firstLine="560"/>
        <w:spacing w:before="450" w:after="450" w:line="312" w:lineRule="auto"/>
      </w:pPr>
      <w:r>
        <w:rPr>
          <w:rFonts w:ascii="宋体" w:hAnsi="宋体" w:eastAsia="宋体" w:cs="宋体"/>
          <w:color w:val="000"/>
          <w:sz w:val="28"/>
          <w:szCs w:val="28"/>
        </w:rPr>
        <w:t xml:space="preserve">3、加强学习组织。各村要根据中央教学大纲和我乡的教学计划，结合本村实际，建立学习制度，并切实抓好落实。要根据农时季节和农村党员干部生产、生活特点，采取集中收看与个别学习相结合的办法，有针对性地选择学习内容，合理安排学习时间，原则上基层接收站点每月集中收看不少于3次。学习情况纳入农村基层组织三级联创考核体系中。</w:t>
      </w:r>
    </w:p>
    <w:p>
      <w:pPr>
        <w:ind w:left="0" w:right="0" w:firstLine="560"/>
        <w:spacing w:before="450" w:after="450" w:line="312" w:lineRule="auto"/>
      </w:pPr>
      <w:r>
        <w:rPr>
          <w:rFonts w:ascii="宋体" w:hAnsi="宋体" w:eastAsia="宋体" w:cs="宋体"/>
          <w:color w:val="000"/>
          <w:sz w:val="28"/>
          <w:szCs w:val="28"/>
        </w:rPr>
        <w:t xml:space="preserve">4、建立教学反馈和评估机制。要充分利用现代远程教育技术手段，搞好学习情况检测和信息反馈等工作。基层站点学习收看情况及党员干部群众的学习需求，要及时向上报告。乡上定期对基层接收站点收看情况、管理人员履行职责情况及教学内容的应用情况进行检查，切实将教学工作落到实处，保证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关于干部学习十八届六中全会心得体会,干部学习十八届六中全会心得体会如何写三</w:t>
      </w:r>
    </w:p>
    <w:p>
      <w:pPr>
        <w:ind w:left="0" w:right="0" w:firstLine="560"/>
        <w:spacing w:before="450" w:after="450" w:line="312" w:lineRule="auto"/>
      </w:pPr>
      <w:r>
        <w:rPr>
          <w:rFonts w:ascii="宋体" w:hAnsi="宋体" w:eastAsia="宋体" w:cs="宋体"/>
          <w:color w:val="000"/>
          <w:sz w:val="28"/>
          <w:szCs w:val="28"/>
        </w:rPr>
        <w:t xml:space="preserve">全面落实科学发展观，提高农村党员干部队伍的素质和能力，建设适应新形势、新任务需要的高素质干部队伍，根据报母村党员干部队伍建设实际，现就农村党员干部培训工作做出如下计划：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报母村党员干部培训工作要坚持以邓小平理论和“三个代表”重要思想为指导，深入贯彻落实科学发展观，全面落实党的x大和x届三中、四中全会精神，紧紧围绕建设社会主义新农村、构建和谐社会这一主题，以增强素质、提升能力为目的，本着“实际、实用、实效”的原则，不断用党的基本知识和基本理论武装党员，用党的优良传统作风教育党员，用实用科技技术充实党员，培养和造就一支守信念、讲奉献、有本领、重品行，符合农村经济社会发展需要的农村党员队伍，为加快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通过培训，使广大基层党员干部执行政策、依法办事、科学发展、维护稳定的能力全面提高，带头致富和带领群众共同致富的本领进一步增强。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培训工作要与深入实施“能力提升”工程结合起来，把理论教育、科技文化知识和实用技术学习有机结合起来，把能力提升贯穿于整个培训工作始终，注重培训针对性和实效性。</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理论培训始终是党员学习的重中之重。</w:t>
      </w:r>
    </w:p>
    <w:p>
      <w:pPr>
        <w:ind w:left="0" w:right="0" w:firstLine="560"/>
        <w:spacing w:before="450" w:after="450" w:line="312" w:lineRule="auto"/>
      </w:pPr>
      <w:r>
        <w:rPr>
          <w:rFonts w:ascii="宋体" w:hAnsi="宋体" w:eastAsia="宋体" w:cs="宋体"/>
          <w:color w:val="000"/>
          <w:sz w:val="28"/>
          <w:szCs w:val="28"/>
        </w:rPr>
        <w:t xml:space="preserve">重点学习内容是党的x大精神、新《党章》、上级关于经济、政策方面的重大战略部署。</w:t>
      </w:r>
    </w:p>
    <w:p>
      <w:pPr>
        <w:ind w:left="0" w:right="0" w:firstLine="560"/>
        <w:spacing w:before="450" w:after="450" w:line="312" w:lineRule="auto"/>
      </w:pPr>
      <w:r>
        <w:rPr>
          <w:rFonts w:ascii="宋体" w:hAnsi="宋体" w:eastAsia="宋体" w:cs="宋体"/>
          <w:color w:val="000"/>
          <w:sz w:val="28"/>
          <w:szCs w:val="28"/>
        </w:rPr>
        <w:t xml:space="preserve">2、技能培训，明确职责</w:t>
      </w:r>
    </w:p>
    <w:p>
      <w:pPr>
        <w:ind w:left="0" w:right="0" w:firstLine="560"/>
        <w:spacing w:before="450" w:after="450" w:line="312" w:lineRule="auto"/>
      </w:pPr>
      <w:r>
        <w:rPr>
          <w:rFonts w:ascii="宋体" w:hAnsi="宋体" w:eastAsia="宋体" w:cs="宋体"/>
          <w:color w:val="000"/>
          <w:sz w:val="28"/>
          <w:szCs w:val="28"/>
        </w:rPr>
        <w:t xml:space="preserve">此项内容我支部将结合无职党员管理、党员设岗定责，多做利民、惠民措施，并将重点放在党组织促和谐、保稳定方面，促进创先争优工作的稳步发展。</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1、集中培训。以村党员活动室等培训阵地为主，把理论、法律法规学习与科技培训一并进行，培养一批理论骨干和科技带头人。</w:t>
      </w:r>
    </w:p>
    <w:p>
      <w:pPr>
        <w:ind w:left="0" w:right="0" w:firstLine="560"/>
        <w:spacing w:before="450" w:after="450" w:line="312" w:lineRule="auto"/>
      </w:pPr>
      <w:r>
        <w:rPr>
          <w:rFonts w:ascii="宋体" w:hAnsi="宋体" w:eastAsia="宋体" w:cs="宋体"/>
          <w:color w:val="000"/>
          <w:sz w:val="28"/>
          <w:szCs w:val="28"/>
        </w:rPr>
        <w:t xml:space="preserve">2、网络和远程教育培训。利用网和党员教育频道信息丰富、覆盖面广、灵活快捷、生动直观的优势，紧密结合报母村实际，播理论、政策法规、科普知识、实用技术和技能等群众喜欢的节目，并积极组织广大农村党员干部收看，让他们在家里随时接受新知识、新技能。</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1、加强领导。确定专人负责，有组织、有计划、有步骤地开展好此项工作。把教育培训工作与实施“能力提升”工程、群众路线教育实践活动有机结合起来，切实提高培训的质量和效果。</w:t>
      </w:r>
    </w:p>
    <w:p>
      <w:pPr>
        <w:ind w:left="0" w:right="0" w:firstLine="560"/>
        <w:spacing w:before="450" w:after="450" w:line="312" w:lineRule="auto"/>
      </w:pPr>
      <w:r>
        <w:rPr>
          <w:rFonts w:ascii="宋体" w:hAnsi="宋体" w:eastAsia="宋体" w:cs="宋体"/>
          <w:color w:val="000"/>
          <w:sz w:val="28"/>
          <w:szCs w:val="28"/>
        </w:rPr>
        <w:t xml:space="preserve">2、强化管理。要健全和完善农村党员干部培训工作目标化管理责任制。制定培训计划，明确培训任务，确立培训目标，确保落实。</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关于干部学习十八届六中全会心得体会,干部学习十八届六中全会心得体会如何写四</w:t>
      </w:r>
    </w:p>
    <w:p>
      <w:pPr>
        <w:ind w:left="0" w:right="0" w:firstLine="560"/>
        <w:spacing w:before="450" w:after="450" w:line="312" w:lineRule="auto"/>
      </w:pPr>
      <w:r>
        <w:rPr>
          <w:rFonts w:ascii="宋体" w:hAnsi="宋体" w:eastAsia="宋体" w:cs="宋体"/>
          <w:color w:val="000"/>
          <w:sz w:val="28"/>
          <w:szCs w:val="28"/>
        </w:rPr>
        <w:t xml:space="preserve">20xx年老干局离退休干部党委要在县委的正确领导下，高举中国特色社会主义伟大旗帜，深入贯彻学习十八大精神，不断改进和提高离退休干部党委的服务管理工作水平，在保持社会和谐稳定和经济社会发展中充分发挥老干部党员的积极作用，努力开创我县老干部工作的新局面。</w:t>
      </w:r>
    </w:p>
    <w:p>
      <w:pPr>
        <w:ind w:left="0" w:right="0" w:firstLine="560"/>
        <w:spacing w:before="450" w:after="450" w:line="312" w:lineRule="auto"/>
      </w:pPr>
      <w:r>
        <w:rPr>
          <w:rFonts w:ascii="宋体" w:hAnsi="宋体" w:eastAsia="宋体" w:cs="宋体"/>
          <w:color w:val="000"/>
          <w:sz w:val="28"/>
          <w:szCs w:val="28"/>
        </w:rPr>
        <w:t xml:space="preserve">要牢固树立老干部工作是党的组织工作和干部工作的重要组成部分的理念，坚持围绕中心、服务大局，组织和引导离退休干部党员发挥政治优势、经验优势、智慧优势和威望优势，为老干部、老同志老有所养、老有所学、老有所享做好服务协调工作，把服务工作落到实处，努力营造和谐社会氛围。</w:t>
      </w:r>
    </w:p>
    <w:p>
      <w:pPr>
        <w:ind w:left="0" w:right="0" w:firstLine="560"/>
        <w:spacing w:before="450" w:after="450" w:line="312" w:lineRule="auto"/>
      </w:pPr>
      <w:r>
        <w:rPr>
          <w:rFonts w:ascii="宋体" w:hAnsi="宋体" w:eastAsia="宋体" w:cs="宋体"/>
          <w:color w:val="000"/>
          <w:sz w:val="28"/>
          <w:szCs w:val="28"/>
        </w:rPr>
        <w:t xml:space="preserve">在增强服务意识的同时，还要不断加强自身建设，要建立一个政治素质高、工作能力强、作风过得硬，离退休干部党员信得过的工作队伍，一是对个别支部书记进行调换，二是对工作人员进行调整充实，必须加强自身政治学习，认真学习党在新时期的路线、方针和政策，认真学习党的十八大会议精神，努力把离退休干部党支部建设工作抓好，抓实，抓出成效。达到组织健全、制度完善、管理有序、活动经常、灵活多样，使离退休干部党支部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离退休干部党支部工作要适应新形势的发展，自觉地在思想上、政治上、行动上与党中央保持高度的一致，坚持在县委的正确领导下开展各项工作。</w:t>
      </w:r>
    </w:p>
    <w:p>
      <w:pPr>
        <w:ind w:left="0" w:right="0" w:firstLine="560"/>
        <w:spacing w:before="450" w:after="450" w:line="312" w:lineRule="auto"/>
      </w:pPr>
      <w:r>
        <w:rPr>
          <w:rFonts w:ascii="宋体" w:hAnsi="宋体" w:eastAsia="宋体" w:cs="宋体"/>
          <w:color w:val="000"/>
          <w:sz w:val="28"/>
          <w:szCs w:val="28"/>
        </w:rPr>
        <w:t xml:space="preserve">1、坚持支部政治学习制度</w:t>
      </w:r>
    </w:p>
    <w:p>
      <w:pPr>
        <w:ind w:left="0" w:right="0" w:firstLine="560"/>
        <w:spacing w:before="450" w:after="450" w:line="312" w:lineRule="auto"/>
      </w:pPr>
      <w:r>
        <w:rPr>
          <w:rFonts w:ascii="宋体" w:hAnsi="宋体" w:eastAsia="宋体" w:cs="宋体"/>
          <w:color w:val="000"/>
          <w:sz w:val="28"/>
          <w:szCs w:val="28"/>
        </w:rPr>
        <w:t xml:space="preserve">要定期组织离退休干部党员进行政治学习、阅读文件、听报告和参加相关政治学习活动，我们将继续为离退休支部书记制定学习培训计划，一是组织离退休党支部书记深入学习贯彻十八大精神，二是每月对离退休支部书记培训学习2次，三是各支部每月组织离退休干部党员学习2次，为全县十七个支部各征订一份《延安日报》、《离退休干部参考》，为每位离退休干部党员征订一份《金秋》杂志，不断为老干部“充电”和更新知识。</w:t>
      </w:r>
    </w:p>
    <w:p>
      <w:pPr>
        <w:ind w:left="0" w:right="0" w:firstLine="560"/>
        <w:spacing w:before="450" w:after="450" w:line="312" w:lineRule="auto"/>
      </w:pPr>
      <w:r>
        <w:rPr>
          <w:rFonts w:ascii="宋体" w:hAnsi="宋体" w:eastAsia="宋体" w:cs="宋体"/>
          <w:color w:val="000"/>
          <w:sz w:val="28"/>
          <w:szCs w:val="28"/>
        </w:rPr>
        <w:t xml:space="preserve">2、支持和鼓励老干部参加各种老年活动</w:t>
      </w:r>
    </w:p>
    <w:p>
      <w:pPr>
        <w:ind w:left="0" w:right="0" w:firstLine="560"/>
        <w:spacing w:before="450" w:after="450" w:line="312" w:lineRule="auto"/>
      </w:pPr>
      <w:r>
        <w:rPr>
          <w:rFonts w:ascii="宋体" w:hAnsi="宋体" w:eastAsia="宋体" w:cs="宋体"/>
          <w:color w:val="000"/>
          <w:sz w:val="28"/>
          <w:szCs w:val="28"/>
        </w:rPr>
        <w:t xml:space="preserve">以“老年大学”和“老干部活动中心”为主阵地，安排好老年活动中心、阅览室的卫生清扫和热水供应等服务工作，支持和鼓励离退休老干部根据本人实际情况，自主选择和参加老年大学开设的教学班以及活动中心每逢重大节日举办的文体娱乐竞赛活动，丰富老干部生活、学习、锻炼的内容，让他们过一个幸福、安宁的.晚年。</w:t>
      </w:r>
    </w:p>
    <w:p>
      <w:pPr>
        <w:ind w:left="0" w:right="0" w:firstLine="560"/>
        <w:spacing w:before="450" w:after="450" w:line="312" w:lineRule="auto"/>
      </w:pPr>
      <w:r>
        <w:rPr>
          <w:rFonts w:ascii="宋体" w:hAnsi="宋体" w:eastAsia="宋体" w:cs="宋体"/>
          <w:color w:val="000"/>
          <w:sz w:val="28"/>
          <w:szCs w:val="28"/>
        </w:rPr>
        <w:t xml:space="preserve">3、开展检查离退休党支部工作</w:t>
      </w:r>
    </w:p>
    <w:p>
      <w:pPr>
        <w:ind w:left="0" w:right="0" w:firstLine="560"/>
        <w:spacing w:before="450" w:after="450" w:line="312" w:lineRule="auto"/>
      </w:pPr>
      <w:r>
        <w:rPr>
          <w:rFonts w:ascii="宋体" w:hAnsi="宋体" w:eastAsia="宋体" w:cs="宋体"/>
          <w:color w:val="000"/>
          <w:sz w:val="28"/>
          <w:szCs w:val="28"/>
        </w:rPr>
        <w:t xml:space="preserve">定期对各离退休支部工作开展情况进行检查，一是组织学习情况，二是开展活动情况，三是党费收缴情况，四是各大党委对所属退休干部党员的关心服务情况，检查结束后将对优秀党支部进行表彰奖励，对开展活动不积极的进行通报批评。</w:t>
      </w:r>
    </w:p>
    <w:p>
      <w:pPr>
        <w:ind w:left="0" w:right="0" w:firstLine="560"/>
        <w:spacing w:before="450" w:after="450" w:line="312" w:lineRule="auto"/>
      </w:pPr>
      <w:r>
        <w:rPr>
          <w:rFonts w:ascii="宋体" w:hAnsi="宋体" w:eastAsia="宋体" w:cs="宋体"/>
          <w:color w:val="000"/>
          <w:sz w:val="28"/>
          <w:szCs w:val="28"/>
        </w:rPr>
        <w:t xml:space="preserve">4、开展送温暖活动</w:t>
      </w:r>
    </w:p>
    <w:p>
      <w:pPr>
        <w:ind w:left="0" w:right="0" w:firstLine="560"/>
        <w:spacing w:before="450" w:after="450" w:line="312" w:lineRule="auto"/>
      </w:pPr>
      <w:r>
        <w:rPr>
          <w:rFonts w:ascii="宋体" w:hAnsi="宋体" w:eastAsia="宋体" w:cs="宋体"/>
          <w:color w:val="000"/>
          <w:sz w:val="28"/>
          <w:szCs w:val="28"/>
        </w:rPr>
        <w:t xml:space="preserve">把开展走访慰问离退休老干部活动与走访慰问特困党员结合起来，对在生活上存在困难的老干部、老党员及时筹措资金，进行看望、走访慰问，给他们一定的帮扶，为他们雪中送炭，帮他们解燃眉之急，使他们感受到党组织的关怀和温暖。</w:t>
      </w:r>
    </w:p>
    <w:p>
      <w:pPr>
        <w:ind w:left="0" w:right="0" w:firstLine="560"/>
        <w:spacing w:before="450" w:after="450" w:line="312" w:lineRule="auto"/>
      </w:pPr>
      <w:r>
        <w:rPr>
          <w:rFonts w:ascii="宋体" w:hAnsi="宋体" w:eastAsia="宋体" w:cs="宋体"/>
          <w:color w:val="000"/>
          <w:sz w:val="28"/>
          <w:szCs w:val="28"/>
        </w:rPr>
        <w:t xml:space="preserve">5、组织召开座谈会、讲座</w:t>
      </w:r>
    </w:p>
    <w:p>
      <w:pPr>
        <w:ind w:left="0" w:right="0" w:firstLine="560"/>
        <w:spacing w:before="450" w:after="450" w:line="312" w:lineRule="auto"/>
      </w:pPr>
      <w:r>
        <w:rPr>
          <w:rFonts w:ascii="宋体" w:hAnsi="宋体" w:eastAsia="宋体" w:cs="宋体"/>
          <w:color w:val="000"/>
          <w:sz w:val="28"/>
          <w:szCs w:val="28"/>
        </w:rPr>
        <w:t xml:space="preserve">开好两个座谈会即“七一”党的生日，召开老干部党员座谈会议及支部民生生活会议，与离退休干部党员欢聚一起，畅谈党的光荣传统和社会主义建设事业的伟大，引导离退休老干部为我县经济建设积极进言，关心和支持我县的经济建设事业。办好两个知识讲座即中医保健知识讲座、国际国内形势讲座，使老干部身体健康、知识常新，进一步激发老干部党员热爱党的情怀和为建设富裕文明幸福新志丹做贡献的激情。组织好支部书记外出参观、考察、学习。根据局工作的总体布局，争取在今年九、十月间组织支部书记外出参观学习。</w:t>
      </w:r>
    </w:p>
    <w:p>
      <w:pPr>
        <w:ind w:left="0" w:right="0" w:firstLine="560"/>
        <w:spacing w:before="450" w:after="450" w:line="312" w:lineRule="auto"/>
      </w:pPr>
      <w:r>
        <w:rPr>
          <w:rFonts w:ascii="宋体" w:hAnsi="宋体" w:eastAsia="宋体" w:cs="宋体"/>
          <w:color w:val="000"/>
          <w:sz w:val="28"/>
          <w:szCs w:val="28"/>
        </w:rPr>
        <w:t xml:space="preserve">在开展离退休干部党支部工作的实践中，我们将继续贯彻落实党的十八大精神，求真务实，勤奋工作，锐意进取，开拓创新，使志丹老干部事业更上新台阶。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关于干部学习十八届六中全会心得体会,干部学习十八届六中全会心得体会如何写五</w:t>
      </w:r>
    </w:p>
    <w:p>
      <w:pPr>
        <w:ind w:left="0" w:right="0" w:firstLine="560"/>
        <w:spacing w:before="450" w:after="450" w:line="312" w:lineRule="auto"/>
      </w:pPr>
      <w:r>
        <w:rPr>
          <w:rFonts w:ascii="宋体" w:hAnsi="宋体" w:eastAsia="宋体" w:cs="宋体"/>
          <w:color w:val="000"/>
          <w:sz w:val="28"/>
          <w:szCs w:val="28"/>
        </w:rPr>
        <w:t xml:space="preserve">十八届五中全会将推动中国进行新一轮改革，中国巨轮将再次扬帆起航，踏上新的改革发展征程。党的十八届五中全会将继续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树立大局意识。大局意识就是坚定小局服从大局，在关键时刻，与党委、政府保持高度一致。进一步强化党的十八届五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树立服从意识。党员干部服从是天职，要不折不扣、不走样、不变形的执行好党的各项决议。基层干部要在自己的岗位上始终坚持着“把困难留给自己，把方便献给组织”，时刻以一名优秀共 产党员的标准严格要求自己。</w:t>
      </w:r>
    </w:p>
    <w:p>
      <w:pPr>
        <w:ind w:left="0" w:right="0" w:firstLine="560"/>
        <w:spacing w:before="450" w:after="450" w:line="312" w:lineRule="auto"/>
      </w:pPr>
      <w:r>
        <w:rPr>
          <w:rFonts w:ascii="宋体" w:hAnsi="宋体" w:eastAsia="宋体" w:cs="宋体"/>
          <w:color w:val="000"/>
          <w:sz w:val="28"/>
          <w:szCs w:val="28"/>
        </w:rPr>
        <w:t xml:space="preserve">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树立创先意识。 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积极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未来发展也必须坚定不移依靠改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关于干部学习十八届六中全会心得体会,干部学习十八届六中全会心得体会如何写六</w:t>
      </w:r>
    </w:p>
    <w:p>
      <w:pPr>
        <w:ind w:left="0" w:right="0" w:firstLine="560"/>
        <w:spacing w:before="450" w:after="450" w:line="312" w:lineRule="auto"/>
      </w:pPr>
      <w:r>
        <w:rPr>
          <w:rFonts w:ascii="宋体" w:hAnsi="宋体" w:eastAsia="宋体" w:cs="宋体"/>
          <w:color w:val="000"/>
          <w:sz w:val="28"/>
          <w:szCs w:val="28"/>
        </w:rPr>
        <w:t xml:space="preserve">“三严三实”和“忠诚干净担当”，既是对党员干部的谆谆告诫，指明了新的历史条件下党员干部的修身之本、为政之道、成事之要，又丰富了从严治党的思想内涵，为加强党员干部党性修养、深入推进新形势下党的建设提供了重要指导。“三严三实”是在清醒把握现状基础上对党员干部改进作风提出的新要求;“忠诚干净担当”与我们党的好干部标准一脉相承，是对新时期好干部标准的丰富和发展。</w:t>
      </w:r>
    </w:p>
    <w:p>
      <w:pPr>
        <w:ind w:left="0" w:right="0" w:firstLine="560"/>
        <w:spacing w:before="450" w:after="450" w:line="312" w:lineRule="auto"/>
      </w:pPr>
      <w:r>
        <w:rPr>
          <w:rFonts w:ascii="宋体" w:hAnsi="宋体" w:eastAsia="宋体" w:cs="宋体"/>
          <w:color w:val="000"/>
          <w:sz w:val="28"/>
          <w:szCs w:val="28"/>
        </w:rPr>
        <w:t xml:space="preserve">我通过认真学习关于“三严三实”及“忠诚干净担当”的重要讲话精神，使我进一步深刻理解并准确把握了“三严三实”和“忠诚干净担当”的丰富内涵和重大意义，在思想上和行动上都形成了高度的自觉，从而激发了我自己的信心和动力，并增强了责任感和紧迫感。我也深刻地认识到目前作风建设虽然有了新的好转，但“不能”和“不想”的问题还没有真正解决，反“四风”的思想自觉和行动自觉尚未完全形成，因此，深入开展专题教育是非常必要的，是持续推进作风建设的具体行动，尤其是把目前作风好转的势头继续保持下去。关于在践行“三严三实”中做好表率，切实做一名“忠诚干净担当”的好干部，我结合所学、所思、所悟和所获谈谈个人的体会。</w:t>
      </w:r>
    </w:p>
    <w:p>
      <w:pPr>
        <w:ind w:left="0" w:right="0" w:firstLine="560"/>
        <w:spacing w:before="450" w:after="450" w:line="312" w:lineRule="auto"/>
      </w:pPr>
      <w:r>
        <w:rPr>
          <w:rFonts w:ascii="宋体" w:hAnsi="宋体" w:eastAsia="宋体" w:cs="宋体"/>
          <w:color w:val="000"/>
          <w:sz w:val="28"/>
          <w:szCs w:val="28"/>
        </w:rPr>
        <w:t xml:space="preserve">第一，在践行“三严三实”中走在前作表率</w:t>
      </w:r>
    </w:p>
    <w:p>
      <w:pPr>
        <w:ind w:left="0" w:right="0" w:firstLine="560"/>
        <w:spacing w:before="450" w:after="450" w:line="312" w:lineRule="auto"/>
      </w:pPr>
      <w:r>
        <w:rPr>
          <w:rFonts w:ascii="宋体" w:hAnsi="宋体" w:eastAsia="宋体" w:cs="宋体"/>
          <w:color w:val="000"/>
          <w:sz w:val="28"/>
          <w:szCs w:val="28"/>
        </w:rPr>
        <w:t xml:space="preserve">一是严修身，强党性。古语道：“其身正、不令而行;其身不正，虽令不从。”我作为xx省计量院的党风廉政主体责任人，我的一言一行都会对院党风廉政建设工作起至关重要的作用。尤其是在中央八项规定出台之后，我始终坚持以人为本，结合计量院实际情况，带头改进工作作风，带头深入基层调研，带头解决实际问题。作为一名领导干部我时刻要求自己提高自身的品德修养。正所谓“修身、齐家、治国、平天下”，所以为官者要做到以德为先，修身养性，树立正确的世界观、人生观、价值观，进而提高为人民服务的本领。还要坚持全心全意为人民服务的宗旨，坚定建设有中国特色社会主义的理想信念，坚定跟党走的信心和决心，使自己不但从组织上入党，而且要从思想上真正入党。</w:t>
      </w:r>
    </w:p>
    <w:p>
      <w:pPr>
        <w:ind w:left="0" w:right="0" w:firstLine="560"/>
        <w:spacing w:before="450" w:after="450" w:line="312" w:lineRule="auto"/>
      </w:pPr>
      <w:r>
        <w:rPr>
          <w:rFonts w:ascii="宋体" w:hAnsi="宋体" w:eastAsia="宋体" w:cs="宋体"/>
          <w:color w:val="000"/>
          <w:sz w:val="28"/>
          <w:szCs w:val="28"/>
        </w:rPr>
        <w:t xml:space="preserve">二是严用权，守法纪。严以用权，就是要坚持用权为民，按规则、按制度行使权力，把权力关进制度的笼子里，任何时候都不搞特权、不以权谋私。认真做到不该要的坚决不要，不该拿的坚决不拿，不该去的地方坚决不去，不该吃的坚决不吃。我从不插手单位的重大工程，不插手政府采购事宜。院内的重大工程采购项目均公开透明执行，并通过会议集体讨论决定，并在网上和院重要事项公示栏公示。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三是严律己，重品行。在组织的培养教育关怀下，我从最基层一步步地走过来，政治上我始终与党中央、xx省委、省局党组保持高度一致，时刻保持政治上的清醒，思想上的纯洁，作风上的雷厉风行。无论我在哪个工作岗位上，都坚决拥护党的领导，坚信中华民族的伟大复兴，遵守党的路线。作为有一定政治觉悟和党性修养，讲组织原则的我，始终把讲政治、顾大局、守纪律作为工作的出发点;始终服从组织决定和工作安排，没有向组织提过分要求;始终把深入学习和认真贯彻党的和一系列重要讲话精神，作为工作的指导思想，服从命令，听从指挥。面对各种诱惑，思想上始终保持一份清醒，行动上始终恪守一份理智，不为私心所扰，不为名利所累，不为物欲所惑，真正做到以平和之心对名，以淡泊之心对位，以知足之心对利，以敬畏之心对权，以奋进之心对事，踏踏实实履行职责，保持一个干净的心灵、一个清白的名声、一个廉洁的口碑，以清正廉洁、公道正派的良好形象，展示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四是谋实事，带好头。谋事要实就是谋计量工作之实，促进计量服务产业的发展。“实干兴邦，空谈误国”，务实乃是八项规定之根本。再宏伟的目标，再远大的理想，再好的政策举措，都需要化作具体的行动，真正把时间和精力放在抓好各项工作的落实上，克服形式主义和官僚主义，言出必行，行出必果。在应对各种风险和挑战的同时，要牢牢抓住国家实施的新一轮西部大开发、“一带一路”战略等机遇，进一步促进我省经济发展方式。我院进行的电冶整流系统的研究，“国家直流参量及整流效率计量/管理装置”先后获得了国家科技进步二等奖和国家质检总局“科技兴检”二等奖。这些科研成果为冶金行业节约电能做出了巨大贡献，在驰宏公司，xx公司等重点耗能冶金企业得到应用，每年为企业节约电费x余万元，用实际行动践行了计量工作服务产业发展的理念。</w:t>
      </w:r>
    </w:p>
    <w:p>
      <w:pPr>
        <w:ind w:left="0" w:right="0" w:firstLine="560"/>
        <w:spacing w:before="450" w:after="450" w:line="312" w:lineRule="auto"/>
      </w:pPr>
      <w:r>
        <w:rPr>
          <w:rFonts w:ascii="宋体" w:hAnsi="宋体" w:eastAsia="宋体" w:cs="宋体"/>
          <w:color w:val="000"/>
          <w:sz w:val="28"/>
          <w:szCs w:val="28"/>
        </w:rPr>
        <w:t xml:space="preserve">五是创好业，求实绩。创业要实就是要脚踏实地、真抓实干，敢于担当责任，勇于直面矛盾，善于解决问题，努力创造经得起实践、人民、历史检验的实绩。作为领导干部要树立正确的“政绩观”，坚持一步一个脚印，自觉抵制一切浮夸风及“形象工程”，坚持务实创新、勇于担当，求实情、求实策、求实招、求实绩。烟草产业的发展面临着技术升级和产品转型的需要，为更好地服务优势产业，助推计量产业化发展，我带领全院职工跨专业把x个专业所整合为专门为烟草产业服务的技术中心，积极申报“国家(烟草)产业计量测试中心”推动经济快速发展。高原型电力变压器是我省具有技术优势的特色产业，技术含量高，年产值达x亿，变压器已成为面向东南亚出口的支柱产业，但变压器送检投入大、运输难、成本高，我院积极培养高端计量技术人才，为“国家高原变压器产品质量监督检验中心”的建设做好了相应的技术储备，将进一步提升我省高原变压器在国内和国际市场上的竞争力。</w:t>
      </w:r>
    </w:p>
    <w:p>
      <w:pPr>
        <w:ind w:left="0" w:right="0" w:firstLine="560"/>
        <w:spacing w:before="450" w:after="450" w:line="312" w:lineRule="auto"/>
      </w:pPr>
      <w:r>
        <w:rPr>
          <w:rFonts w:ascii="宋体" w:hAnsi="宋体" w:eastAsia="宋体" w:cs="宋体"/>
          <w:color w:val="000"/>
          <w:sz w:val="28"/>
          <w:szCs w:val="28"/>
        </w:rPr>
        <w:t xml:space="preserve">六是为人实，讲诚信。做人要实，就是要对党、对组织、对人民、对同志忠诚老实，做老实人、说老实话、干老实事，襟怀坦白，公道正派。能否真正做到务实，关键还是在人，在于领导，所以我必须以身作则，以一种一丝不苟的工作态度，创先争优的进取精神，不达目标誓不罢休的坚强意志，扎扎实实做好各项工作。而诚信，是共产党人必须具备的基本素质和品格。首先是党员干部在群众的心目中是社会公德的示范者和实践者，每一名党员干部都有责任通过自身的模范行动去践行诚信原则，这样才能赢得民心，取得广大群众的信任。其次是我们做事要取信于民，维护党的形象，才能得到人民的支持和信赖，只有具备诚信的道德品质，才能增强党员干部的向心力、号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关于干部学习十八届六中全会心得体会,干部学习十八届六中全会心得体会如何写七</w:t>
      </w:r>
    </w:p>
    <w:p>
      <w:pPr>
        <w:ind w:left="0" w:right="0" w:firstLine="560"/>
        <w:spacing w:before="450" w:after="450" w:line="312" w:lineRule="auto"/>
      </w:pPr>
      <w:r>
        <w:rPr>
          <w:rFonts w:ascii="宋体" w:hAnsi="宋体" w:eastAsia="宋体" w:cs="宋体"/>
          <w:color w:val="000"/>
          <w:sz w:val="28"/>
          <w:szCs w:val="28"/>
        </w:rPr>
        <w:t xml:space="preserve">根据区委会安排，区纪委牵头举办这次党性党风党纪专题培训班，课程安排科学，培训形式多样，学习内容丰富，授课方法灵活，教学效果良好，达到了锤炼党性、端正党风、严肃党纪的预期目标。我个人感触颇多、受益匪浅。我个人的心得体会，可以用“感动、震动、触动”来概括。</w:t>
      </w:r>
    </w:p>
    <w:p>
      <w:pPr>
        <w:ind w:left="0" w:right="0" w:firstLine="560"/>
        <w:spacing w:before="450" w:after="450" w:line="312" w:lineRule="auto"/>
      </w:pPr>
      <w:r>
        <w:rPr>
          <w:rFonts w:ascii="宋体" w:hAnsi="宋体" w:eastAsia="宋体" w:cs="宋体"/>
          <w:color w:val="000"/>
          <w:sz w:val="28"/>
          <w:szCs w:val="28"/>
        </w:rPr>
        <w:t xml:space="preserve">一是感动。在当前经济社会发展任务繁重、财政资金较为紧张的情况下，区委专门安排四天时间，划拨专项资金举办此次培训班，是“良医治病于未发之时”，是给广大党员干部打防疫针、敲警世钟、上教育课，是对党员干部最大的关心和爱护，可谓用心良苦。区纪委牵头组织此次培训班，邀请了省、市纪委的领导和省级专家、学者来贾授课，使我们不出贾汪就能接受高层次的培训。另外，授课教师备课充分，讲课认真，充满激情，教学成效明显。所有这些，无不使我心底油然而生感动。</w:t>
      </w:r>
    </w:p>
    <w:p>
      <w:pPr>
        <w:ind w:left="0" w:right="0" w:firstLine="560"/>
        <w:spacing w:before="450" w:after="450" w:line="312" w:lineRule="auto"/>
      </w:pPr>
      <w:r>
        <w:rPr>
          <w:rFonts w:ascii="宋体" w:hAnsi="宋体" w:eastAsia="宋体" w:cs="宋体"/>
          <w:color w:val="000"/>
          <w:sz w:val="28"/>
          <w:szCs w:val="28"/>
        </w:rPr>
        <w:t xml:space="preserve">二是震动。本次培训班安排参观了看守所，观看了警示教育片—《迷途》。看到我们身边的党员干部走上违法犯罪的道路，深为痛惜。这些人步入腐败深渊，政治上身败名裂，经济上得不偿失，家庭方面妻离子散，健康方面身心交瘁。想到这些，本人受到极大震动。本次培训还学习了中央纪委和省市纪委编发的违反中央八项规定精神的通报，以往看似习以为常的事情，其实是违纪，是碰了“高压线”，这对自己是极大的警醒。</w:t>
      </w:r>
    </w:p>
    <w:p>
      <w:pPr>
        <w:ind w:left="0" w:right="0" w:firstLine="560"/>
        <w:spacing w:before="450" w:after="450" w:line="312" w:lineRule="auto"/>
      </w:pPr>
      <w:r>
        <w:rPr>
          <w:rFonts w:ascii="宋体" w:hAnsi="宋体" w:eastAsia="宋体" w:cs="宋体"/>
          <w:color w:val="000"/>
          <w:sz w:val="28"/>
          <w:szCs w:val="28"/>
        </w:rPr>
        <w:t xml:space="preserve">三是触动。平和的心态、政治纪律、政治规矩、“八项规定”、“三严三实”、“两个责任”、做人清白、做事规矩等词语成为本次培训班上高频出现的词语，也深深触动了我的心灵。开班仪式上，曹志书记领学的华润集团董事长傅育宁讲话中提到的回归本真，省纪委王主任倡导的平和心态和陆主任对八项规定的具体化，市纪委陈书记和马的案例教学，以及新党章的解读、打通服务群众最后一公里等，都是紧扣实际，娓娓道来，如话家常，象春风拂过，如细雨滋润，我收获颇多。</w:t>
      </w:r>
    </w:p>
    <w:p>
      <w:pPr>
        <w:ind w:left="0" w:right="0" w:firstLine="560"/>
        <w:spacing w:before="450" w:after="450" w:line="312" w:lineRule="auto"/>
      </w:pPr>
      <w:r>
        <w:rPr>
          <w:rFonts w:ascii="宋体" w:hAnsi="宋体" w:eastAsia="宋体" w:cs="宋体"/>
          <w:color w:val="000"/>
          <w:sz w:val="28"/>
          <w:szCs w:val="28"/>
        </w:rPr>
        <w:t xml:space="preserve">感动、震动、触动，关键还是行动。下一步，我要认真消化吸收培训内容，内化于心，并坚持用学习成果指导工作和生活，从而外化于行。</w:t>
      </w:r>
    </w:p>
    <w:p>
      <w:pPr>
        <w:ind w:left="0" w:right="0" w:firstLine="560"/>
        <w:spacing w:before="450" w:after="450" w:line="312" w:lineRule="auto"/>
      </w:pPr>
      <w:r>
        <w:rPr>
          <w:rFonts w:ascii="宋体" w:hAnsi="宋体" w:eastAsia="宋体" w:cs="宋体"/>
          <w:color w:val="000"/>
          <w:sz w:val="28"/>
          <w:szCs w:val="28"/>
        </w:rPr>
        <w:t xml:space="preserve">一要常怀赶考之心，不断强化责任意识。1949年3月，从西柏坡动身前往北京的时候，毛泽东对随行的同志说：“我们今天是进京赶考，能否及格可是人民说了算。”一再强调要继续保持“赶考状态”。作为一名共产党员，需要时常保持这样一种赶考精神。区委督查室要主动融入全区经济社会发展大局，以时不我待的紧迫感、火一样的热情和无穷的动力，千方百计克服督查工作中的一切艰难险阻，推动各项工作真正落到实处。“赶考”，就是把自己摆在做学生的位置上，人民是“考官”。检验我们工作好坏的是人民群众，只有取得群众的满意和肯定，我们的工作成绩才能得到承认。因此，督查工作要始终把群众利益放在第一位，时刻想着群众的利益，加大督查力度。采取多种形式开展督查活动，推动区委、区政府各项决策部署不折不扣地落到实处，打通服务群众最后一公里。另外，本人必须认真履行主体责任，对督查室工作人员加强教育监督和管理，切实改进作风建设，维护督查人员的良好形象。</w:t>
      </w:r>
    </w:p>
    <w:p>
      <w:pPr>
        <w:ind w:left="0" w:right="0" w:firstLine="560"/>
        <w:spacing w:before="450" w:after="450" w:line="312" w:lineRule="auto"/>
      </w:pPr>
      <w:r>
        <w:rPr>
          <w:rFonts w:ascii="宋体" w:hAnsi="宋体" w:eastAsia="宋体" w:cs="宋体"/>
          <w:color w:val="000"/>
          <w:sz w:val="28"/>
          <w:szCs w:val="28"/>
        </w:rPr>
        <w:t xml:space="preserve">二要常思贪欲之害，不断强化自省意识。古人云，贪如火，不遏则燎原;欲如水，不遏则滔天。贪欲是走向腐败的根源。分析腐败的原因，纵有千种万种，但最根本的还是自身出现问题。见贤思齐，见不贤则内省。党员干部必须不断强化自省意识。要坚持做到四个“想一想”，经常想一想腐败分子身陷囹圄的可怜下场，想一想自己走到今天的不容易，想一想家人殷切的目光，想一想自己的言行举止是否合乎标准。通过这种自我反思、自我剖析、自我对照、自我调整，查找不足，去除思想上沾染的灰尘，有效地防止和减少腐败行为的发生。</w:t>
      </w:r>
    </w:p>
    <w:p>
      <w:pPr>
        <w:ind w:left="0" w:right="0" w:firstLine="560"/>
        <w:spacing w:before="450" w:after="450" w:line="312" w:lineRule="auto"/>
      </w:pPr>
      <w:r>
        <w:rPr>
          <w:rFonts w:ascii="宋体" w:hAnsi="宋体" w:eastAsia="宋体" w:cs="宋体"/>
          <w:color w:val="000"/>
          <w:sz w:val="28"/>
          <w:szCs w:val="28"/>
        </w:rPr>
        <w:t xml:space="preserve">三要常怀律己之心，不断强化自控意识。所谓“律己”就是用法律、规则和纪律、要求自觉约束自己。对于党员干部来说，严于律己不仅是个人拒腐防变、永葆清廉本色的修养方式，也是廉洁从政的明确要求。在以后的工作生活中，本人将始终坚持做人清白、做事规矩的原则，把律己贯穿于做人做事的各个方面，时刻保持一颗平常心，淡泊名利，从司空见惯的小事和小节抓起，切实做到未雨绸缪，防患于未然。按照“守纪律讲规矩”的要求，切实加强作风建设，养成在监督的环境下工作和生活的习惯，养成在法治的轨道上用权的习惯，做遵守纪律的表率，做遵守法律的典范。</w:t>
      </w:r>
    </w:p>
    <w:p>
      <w:pPr>
        <w:ind w:left="0" w:right="0" w:firstLine="560"/>
        <w:spacing w:before="450" w:after="450" w:line="312" w:lineRule="auto"/>
      </w:pPr>
      <w:r>
        <w:rPr>
          <w:rFonts w:ascii="宋体" w:hAnsi="宋体" w:eastAsia="宋体" w:cs="宋体"/>
          <w:color w:val="000"/>
          <w:sz w:val="28"/>
          <w:szCs w:val="28"/>
        </w:rPr>
        <w:t xml:space="preserve">总之，本人将时刻做到政治上把握方向，感情上把握原则，行动上把握分寸，生活上把握小节，任何时候、任何情况下，都把握住自己，任凭风浪起，自有主心骨，努力做一个组织信任的人，做一个群众称赞的人，做一个同事部下敬佩的人，做一个家属子女引以为荣的人，做一个回顾人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关于干部学习十八届六中全会心得体会,干部学习十八届六中全会心得体会如何写八</w:t>
      </w:r>
    </w:p>
    <w:p>
      <w:pPr>
        <w:ind w:left="0" w:right="0" w:firstLine="560"/>
        <w:spacing w:before="450" w:after="450" w:line="312" w:lineRule="auto"/>
      </w:pPr>
      <w:r>
        <w:rPr>
          <w:rFonts w:ascii="宋体" w:hAnsi="宋体" w:eastAsia="宋体" w:cs="宋体"/>
          <w:color w:val="000"/>
          <w:sz w:val="28"/>
          <w:szCs w:val="28"/>
        </w:rPr>
        <w:t xml:space="preserve">在槐花飘香的五月，安阳财政系统组织了20xx年度科级干部培训班。此次培训内容涉及当前中国形式与财政改革、创新思维与科学管理、现代干部心理冲突与调适、中国传统文化中的人生智慧等方面。</w:t>
      </w:r>
    </w:p>
    <w:p>
      <w:pPr>
        <w:ind w:left="0" w:right="0" w:firstLine="560"/>
        <w:spacing w:before="450" w:after="450" w:line="312" w:lineRule="auto"/>
      </w:pPr>
      <w:r>
        <w:rPr>
          <w:rFonts w:ascii="宋体" w:hAnsi="宋体" w:eastAsia="宋体" w:cs="宋体"/>
          <w:color w:val="000"/>
          <w:sz w:val="28"/>
          <w:szCs w:val="28"/>
        </w:rPr>
        <w:t xml:space="preserve">本次培训对我来说意义非凡，对于我做好一名合格的财政人很有帮助，让我受益匪浅。十分感谢安阳财政系统组织这次培训，让广大干部能在工作之余，学习管理知识，提高个人素质。对于个人来说，这是一次绝好的进修机会，补充了理论知识，解答了工作中的疑问，能让工作效率更高，质量更好;对于财政系统来说，干部队伍素质的整体提升，有利于更好、更快的完成工作任务、准确地传达国家的财政政策、树立良好的财政形象。在这一周的培训时间里，我认真、全面地学习了培训班的课程内容。通过这次培训结合平时工作实践，我有以下心得体会：</w:t>
      </w:r>
    </w:p>
    <w:p>
      <w:pPr>
        <w:ind w:left="0" w:right="0" w:firstLine="560"/>
        <w:spacing w:before="450" w:after="450" w:line="312" w:lineRule="auto"/>
      </w:pPr>
      <w:r>
        <w:rPr>
          <w:rFonts w:ascii="宋体" w:hAnsi="宋体" w:eastAsia="宋体" w:cs="宋体"/>
          <w:color w:val="000"/>
          <w:sz w:val="28"/>
          <w:szCs w:val="28"/>
        </w:rPr>
        <w:t xml:space="preserve">一、端正思想，提高认识，树立了学习的自觉性和主动性</w:t>
      </w:r>
    </w:p>
    <w:p>
      <w:pPr>
        <w:ind w:left="0" w:right="0" w:firstLine="560"/>
        <w:spacing w:before="450" w:after="450" w:line="312" w:lineRule="auto"/>
      </w:pPr>
      <w:r>
        <w:rPr>
          <w:rFonts w:ascii="宋体" w:hAnsi="宋体" w:eastAsia="宋体" w:cs="宋体"/>
          <w:color w:val="000"/>
          <w:sz w:val="28"/>
          <w:szCs w:val="28"/>
        </w:rPr>
        <w:t xml:space="preserve">作为一名新提拔的年轻干部，只有认真地、坚持不懈地学习政策理论和业务知识，才能胜任自己的工作，才能更好地开展工作。在当今世界经济发展的新形势、新情况下，准确把握中央、市、区有关决策的精神实质，用科学发展观指导工作实践，更好地服务群众，为领导提供科学的决策依据，是我今后工作中需要坚持的一种自觉行为。因此，我把此次学习当作一项工作和任务，认真对待、认真学习、认真思考、认真讨论、认真总结，以“五个认真”贯穿学习培训全过程，做到真学、真信、真用。</w:t>
      </w:r>
    </w:p>
    <w:p>
      <w:pPr>
        <w:ind w:left="0" w:right="0" w:firstLine="560"/>
        <w:spacing w:before="450" w:after="450" w:line="312" w:lineRule="auto"/>
      </w:pPr>
      <w:r>
        <w:rPr>
          <w:rFonts w:ascii="宋体" w:hAnsi="宋体" w:eastAsia="宋体" w:cs="宋体"/>
          <w:color w:val="000"/>
          <w:sz w:val="28"/>
          <w:szCs w:val="28"/>
        </w:rPr>
        <w:t xml:space="preserve">二、严格标准，自我加压，认真完成学习培训任务</w:t>
      </w:r>
    </w:p>
    <w:p>
      <w:pPr>
        <w:ind w:left="0" w:right="0" w:firstLine="560"/>
        <w:spacing w:before="450" w:after="450" w:line="312" w:lineRule="auto"/>
      </w:pPr>
      <w:r>
        <w:rPr>
          <w:rFonts w:ascii="宋体" w:hAnsi="宋体" w:eastAsia="宋体" w:cs="宋体"/>
          <w:color w:val="000"/>
          <w:sz w:val="28"/>
          <w:szCs w:val="28"/>
        </w:rPr>
        <w:t xml:space="preserve">无规矩不成方圆，无标准就无目标。在这一周的学习培训过程中，我集中思想，摒弃杂念，按时认真参加听讲、讨论。在讨论发言中，做到积极主动、阐明自己的认识、体会和观点，与同学们互动交流、研究工作。同时，在学习之余，主动和其他同志交谈、讨论，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三、认真总结，开阔思路，努力提高政治理论水平</w:t>
      </w:r>
    </w:p>
    <w:p>
      <w:pPr>
        <w:ind w:left="0" w:right="0" w:firstLine="560"/>
        <w:spacing w:before="450" w:after="450" w:line="312" w:lineRule="auto"/>
      </w:pPr>
      <w:r>
        <w:rPr>
          <w:rFonts w:ascii="宋体" w:hAnsi="宋体" w:eastAsia="宋体" w:cs="宋体"/>
          <w:color w:val="000"/>
          <w:sz w:val="28"/>
          <w:szCs w:val="28"/>
        </w:rPr>
        <w:t xml:space="preserve">通过学习，在政治理论和业务知识方面都有很大的提高和收获。一是全局观念得到加强，对心理疏导、管理沟通技巧、依法行政等方面有了宏观的认识。二是科学发展的意识得到提高，从系统的学习到专家教授的引经据典，对如何发展、为谁发展、靠谁发展的内涵有了更加深刻的认识。三是个人修养得到提高。学到了做人要心胸开阔、豁达开朗，矛盾无处不在，无处不有，只要转念一想，</w:t>
      </w:r>
    </w:p>
    <w:p>
      <w:pPr>
        <w:ind w:left="0" w:right="0" w:firstLine="560"/>
        <w:spacing w:before="450" w:after="450" w:line="312" w:lineRule="auto"/>
      </w:pPr>
      <w:r>
        <w:rPr>
          <w:rFonts w:ascii="宋体" w:hAnsi="宋体" w:eastAsia="宋体" w:cs="宋体"/>
          <w:color w:val="000"/>
          <w:sz w:val="28"/>
          <w:szCs w:val="28"/>
        </w:rPr>
        <w:t xml:space="preserve">天空格外明朗。四是组织纪律观念得到加强。从培训班的组织有序到学员们积极的学习态度，学习到了如何高质量地组织一场活动，从哪些方面加强管理，提高大家的自觉主动性。</w:t>
      </w:r>
    </w:p>
    <w:p>
      <w:pPr>
        <w:ind w:left="0" w:right="0" w:firstLine="560"/>
        <w:spacing w:before="450" w:after="450" w:line="312" w:lineRule="auto"/>
      </w:pPr>
      <w:r>
        <w:rPr>
          <w:rFonts w:ascii="宋体" w:hAnsi="宋体" w:eastAsia="宋体" w:cs="宋体"/>
          <w:color w:val="000"/>
          <w:sz w:val="28"/>
          <w:szCs w:val="28"/>
        </w:rPr>
        <w:t xml:space="preserve">四、增强党性，锻炼修养，做廉洁自律的干部</w:t>
      </w:r>
    </w:p>
    <w:p>
      <w:pPr>
        <w:ind w:left="0" w:right="0" w:firstLine="560"/>
        <w:spacing w:before="450" w:after="450" w:line="312" w:lineRule="auto"/>
      </w:pPr>
      <w:r>
        <w:rPr>
          <w:rFonts w:ascii="宋体" w:hAnsi="宋体" w:eastAsia="宋体" w:cs="宋体"/>
          <w:color w:val="000"/>
          <w:sz w:val="28"/>
          <w:szCs w:val="28"/>
        </w:rPr>
        <w:t xml:space="preserve">通过培训，本人的组织纪律性得到进一步加强，集体观念和团队精神得到进一步增强。而且认识到，应该警钟长鸣，更加重视党性锻炼和修养，正确对待权力、名利，不断提高筑牢拒腐防变和抵御风险的能力，要廉洁自律，淡泊名利，树立正确的地位观、政绩观和荣辱观，无私奉献，把党和群众的利益作为自己的价值取向和理想追求。</w:t>
      </w:r>
    </w:p>
    <w:p>
      <w:pPr>
        <w:ind w:left="0" w:right="0" w:firstLine="560"/>
        <w:spacing w:before="450" w:after="450" w:line="312" w:lineRule="auto"/>
      </w:pPr>
      <w:r>
        <w:rPr>
          <w:rFonts w:ascii="宋体" w:hAnsi="宋体" w:eastAsia="宋体" w:cs="宋体"/>
          <w:color w:val="000"/>
          <w:sz w:val="28"/>
          <w:szCs w:val="28"/>
        </w:rPr>
        <w:t xml:space="preserve">五、培养能力，创新思维，科学管理，做团结协作的干部</w:t>
      </w:r>
    </w:p>
    <w:p>
      <w:pPr>
        <w:ind w:left="0" w:right="0" w:firstLine="560"/>
        <w:spacing w:before="450" w:after="450" w:line="312" w:lineRule="auto"/>
      </w:pPr>
      <w:r>
        <w:rPr>
          <w:rFonts w:ascii="宋体" w:hAnsi="宋体" w:eastAsia="宋体" w:cs="宋体"/>
          <w:color w:val="000"/>
          <w:sz w:val="28"/>
          <w:szCs w:val="28"/>
        </w:rPr>
        <w:t xml:space="preserve">结合所学所思，在培训中，本人接受了有关科学管理和创新思维的教育，一方面，使我进一步掌握了管理的基础知识，熟悉和理解了作为领导者应该具备的领导艺术和领导能力，另一方面，通过知识的积累，自己在能力和水平上有了新的提高，这也必将对我今后的学习工作提供更大的帮助。</w:t>
      </w:r>
    </w:p>
    <w:p>
      <w:pPr>
        <w:ind w:left="0" w:right="0" w:firstLine="560"/>
        <w:spacing w:before="450" w:after="450" w:line="312" w:lineRule="auto"/>
      </w:pPr>
      <w:r>
        <w:rPr>
          <w:rFonts w:ascii="宋体" w:hAnsi="宋体" w:eastAsia="宋体" w:cs="宋体"/>
          <w:color w:val="000"/>
          <w:sz w:val="28"/>
          <w:szCs w:val="28"/>
        </w:rPr>
        <w:t xml:space="preserve">六、创新方法，开拓进取，扎实做好本职工作</w:t>
      </w:r>
    </w:p>
    <w:p>
      <w:pPr>
        <w:ind w:left="0" w:right="0" w:firstLine="560"/>
        <w:spacing w:before="450" w:after="450" w:line="312" w:lineRule="auto"/>
      </w:pPr>
      <w:r>
        <w:rPr>
          <w:rFonts w:ascii="宋体" w:hAnsi="宋体" w:eastAsia="宋体" w:cs="宋体"/>
          <w:color w:val="000"/>
          <w:sz w:val="28"/>
          <w:szCs w:val="28"/>
        </w:rPr>
        <w:t xml:space="preserve">这次培训使我深感到作为领导干部必须首先建立创新的新理念，树立“创新则生，守旧则亡”，不断淘汰自己，战胜自己，超越自己;其次要跳出以往的思维定势，有一种敢为人先的精神;第三要有开阔的思维视角，敢想、敢闯、敢干;第四要注重实效，务实高效，脚踏实地，既坚持创新，又不能偏离实际，只有这样才能“让头脑充满智慧，让人生充满成功”，才能在工作上爱岗敬业，忠于职守，无私奉献，才能摆正自己的位置，做到工作积极主动不越位，服从不偏位才能自觉履行职能，敢于直言，以任劳任怨的工作态度，踏实的工作作风，尽职尽责做好本职工作，才能在作风上密切联系群众，做好党和人民群众沟通的桥梁和纽带，处理好与同级之间关系和与下级之间的关系，戒骄戒躁，以高尚的品德和纯洁的人格，树立起执政为民的良好形象。第五要在难题和矛盾面前，让思维转个弯，让思路变个道，一念之差，一步之遥，常常会柳暗花明，曲径通幽，化解不少问题，解决许多困难。从服务的角度，适时调整自己的思想观念、思维方式和工作方式、方法，以适应新形势和新任务的需要，换一个思路，干工作、谋发展、破难题、思进龋</w:t>
      </w:r>
    </w:p>
    <w:p>
      <w:pPr>
        <w:ind w:left="0" w:right="0" w:firstLine="560"/>
        <w:spacing w:before="450" w:after="450" w:line="312" w:lineRule="auto"/>
      </w:pPr>
      <w:r>
        <w:rPr>
          <w:rFonts w:ascii="宋体" w:hAnsi="宋体" w:eastAsia="宋体" w:cs="宋体"/>
          <w:color w:val="000"/>
          <w:sz w:val="28"/>
          <w:szCs w:val="28"/>
        </w:rPr>
        <w:t xml:space="preserve">通过这次培训，我获益良多，同时，我也清楚地认识到自己还存在很多不足。今后，我要把学习作为终生的一种理念，体现在工作和生活之中，不断丰富自己的理论水平和文化水平，更好地指导工作、促进工作，为成为一名优秀的财政干部而努力，为财政事业和经济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关于干部学习十八届六中全会心得体会,干部学习十八届六中全会心得体会如何写九</w:t>
      </w:r>
    </w:p>
    <w:p>
      <w:pPr>
        <w:ind w:left="0" w:right="0" w:firstLine="560"/>
        <w:spacing w:before="450" w:after="450" w:line="312" w:lineRule="auto"/>
      </w:pPr>
      <w:r>
        <w:rPr>
          <w:rFonts w:ascii="宋体" w:hAnsi="宋体" w:eastAsia="宋体" w:cs="宋体"/>
          <w:color w:val="000"/>
          <w:sz w:val="28"/>
          <w:szCs w:val="28"/>
        </w:rPr>
        <w:t xml:space="preserve">时光荏苒，紧张、充实而又愉快的党校学习生活就要结束了，这两个月以来，在省委组织部的亲切关怀下，在党校领导的精心组织下，在各位老师的悉心传授下，我系统地学习了马克思主义基本理论、党史、省情形式考察、领导干部素质与能力提升等多个专题，并到井冈山革命根据地进行了实地参观与考察培训，最终顺利地完成了党校学业。这是一次内容丰富、全面系统的学习，使我在政治理论、党性修养和综合能力上得到了全面培训，更加坚定了马克思主义信仰、社会主义信念和建设中国特色社会主义的信心。感觉收获颇丰，感触很深，提高很大，使我受益匪浅。现将党校学习培训情况总结如下：</w:t>
      </w:r>
    </w:p>
    <w:p>
      <w:pPr>
        <w:ind w:left="0" w:right="0" w:firstLine="560"/>
        <w:spacing w:before="450" w:after="450" w:line="312" w:lineRule="auto"/>
      </w:pPr>
      <w:r>
        <w:rPr>
          <w:rFonts w:ascii="宋体" w:hAnsi="宋体" w:eastAsia="宋体" w:cs="宋体"/>
          <w:color w:val="000"/>
          <w:sz w:val="28"/>
          <w:szCs w:val="28"/>
        </w:rPr>
        <w:t xml:space="preserve">一、集中学习、提高素养、夯实基础</w:t>
      </w:r>
    </w:p>
    <w:p>
      <w:pPr>
        <w:ind w:left="0" w:right="0" w:firstLine="560"/>
        <w:spacing w:before="450" w:after="450" w:line="312" w:lineRule="auto"/>
      </w:pPr>
      <w:r>
        <w:rPr>
          <w:rFonts w:ascii="宋体" w:hAnsi="宋体" w:eastAsia="宋体" w:cs="宋体"/>
          <w:color w:val="000"/>
          <w:sz w:val="28"/>
          <w:szCs w:val="28"/>
        </w:rPr>
        <w:t xml:space="preserve">（一）学习态度端正。在这两个月的时间里，我从没请过一天假，专心听好每一次讲座，认真做好学习笔记，围绕讲座内容，结合实际，积极参加小组讨论，认真研讨。通过这次的专题学习，使我对马克思主义基本原理、党史以及当前省情形势考察研究的重大意义有了更系统的认识，对其主要内涵、基本原则和精神实质有了进一步的理解。这让我深深体会到，我们党的理论体系博大精深，并且是与时俱进、开拓创新的。为报答组织上的关心，我今后更加要学以致用，把自己在省委党校学习的理论知识，全部转化到实际的工作中去。</w:t>
      </w:r>
    </w:p>
    <w:p>
      <w:pPr>
        <w:ind w:left="0" w:right="0" w:firstLine="560"/>
        <w:spacing w:before="450" w:after="450" w:line="312" w:lineRule="auto"/>
      </w:pPr>
      <w:r>
        <w:rPr>
          <w:rFonts w:ascii="宋体" w:hAnsi="宋体" w:eastAsia="宋体" w:cs="宋体"/>
          <w:color w:val="000"/>
          <w:sz w:val="28"/>
          <w:szCs w:val="28"/>
        </w:rPr>
        <w:t xml:space="preserve">（二）学习成效明显。我通过系统学习马克思主义基本原理与中国特色社会主义理论体系；贯彻落实科学发展观与经济发展；省情形式调研与课题研究；领导素质与能力建设提升；党史与政党建设等内容，进一步夯实了理论基础，进一步理解了马克思主义世界观、人生观、价值观，进一步提高了自身的辩证思维能力。更加深刻地认识到中国特色社会主义理论体系是马克思主义的继承和发展，是与时俱进的开放型理论体系；更加深刻领会到科学发展观的科学内涵和精神实质。科学发展观，是对党的三代中央领导集体关于发展的重要思想的继承和发展，是马克思主义关于发展的世界观和方法理论的集中体现，是同马克思列宁主义、毛泽东思想、邓小平理论和“三个代表”重要思想既一脉相承又与时俱进的科学理论，是我国经济社会发展的重要指导方针，是发展中国特色社会主义必须坚持和贯彻的重大战略思想，是中国特色社会主义理论体系的再一次飞跃和升华。可以说，丰富多彩的系统性学习，使我在政治理论、党性修养和综合能力上得到了全面提高，更加坚定了马克思主义信仰、社会主义信念和建设中国特色社会主义的信心。使我的思想再一次受到洗礼，理论基础有了跨越式提高，事业心与责任感尤为增强。因此，我深刻地感受到省委党校的培训学习，对党的领导干部是必不可少的。</w:t>
      </w:r>
    </w:p>
    <w:p>
      <w:pPr>
        <w:ind w:left="0" w:right="0" w:firstLine="560"/>
        <w:spacing w:before="450" w:after="450" w:line="312" w:lineRule="auto"/>
      </w:pPr>
      <w:r>
        <w:rPr>
          <w:rFonts w:ascii="宋体" w:hAnsi="宋体" w:eastAsia="宋体" w:cs="宋体"/>
          <w:color w:val="000"/>
          <w:sz w:val="28"/>
          <w:szCs w:val="28"/>
        </w:rPr>
        <w:t xml:space="preserve">二、贯通理论，思考工作，提高自身能力</w:t>
      </w:r>
    </w:p>
    <w:p>
      <w:pPr>
        <w:ind w:left="0" w:right="0" w:firstLine="560"/>
        <w:spacing w:before="450" w:after="450" w:line="312" w:lineRule="auto"/>
      </w:pPr>
      <w:r>
        <w:rPr>
          <w:rFonts w:ascii="宋体" w:hAnsi="宋体" w:eastAsia="宋体" w:cs="宋体"/>
          <w:color w:val="000"/>
          <w:sz w:val="28"/>
          <w:szCs w:val="28"/>
        </w:rPr>
        <w:t xml:space="preserve">“学而不思则罔，思而不学则殆。”思考是我的乐趣。我在学习的过程中，注重理论联系实际，结合本职思考，着力提高自身把握矛盾、分析矛盾、解决矛盾的能力。</w:t>
      </w:r>
    </w:p>
    <w:p>
      <w:pPr>
        <w:ind w:left="0" w:right="0" w:firstLine="560"/>
        <w:spacing w:before="450" w:after="450" w:line="312" w:lineRule="auto"/>
      </w:pPr>
      <w:r>
        <w:rPr>
          <w:rFonts w:ascii="宋体" w:hAnsi="宋体" w:eastAsia="宋体" w:cs="宋体"/>
          <w:color w:val="000"/>
          <w:sz w:val="28"/>
          <w:szCs w:val="28"/>
        </w:rPr>
        <w:t xml:space="preserve">俗话说：“理论来自于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思而信，信而行。在大势、大局和大事面前，一切不利于发展、不利于民生、不利于未来长远的错误观念、落后意识和不适宜做法，都应该自觉摒弃。为此，我们必须具备审时度势识大势、聚精会神想大局、尽心竭力谋事业的磊落胸怀和恢宏气度。</w:t>
      </w:r>
    </w:p>
    <w:p>
      <w:pPr>
        <w:ind w:left="0" w:right="0" w:firstLine="560"/>
        <w:spacing w:before="450" w:after="450" w:line="312" w:lineRule="auto"/>
      </w:pPr>
      <w:r>
        <w:rPr>
          <w:rFonts w:ascii="宋体" w:hAnsi="宋体" w:eastAsia="宋体" w:cs="宋体"/>
          <w:color w:val="000"/>
          <w:sz w:val="28"/>
          <w:szCs w:val="28"/>
        </w:rPr>
        <w:t xml:space="preserve">三、积极研讨，互相交流，获益匪浅</w:t>
      </w:r>
    </w:p>
    <w:p>
      <w:pPr>
        <w:ind w:left="0" w:right="0" w:firstLine="560"/>
        <w:spacing w:before="450" w:after="450" w:line="312" w:lineRule="auto"/>
      </w:pPr>
      <w:r>
        <w:rPr>
          <w:rFonts w:ascii="宋体" w:hAnsi="宋体" w:eastAsia="宋体" w:cs="宋体"/>
          <w:color w:val="000"/>
          <w:sz w:val="28"/>
          <w:szCs w:val="28"/>
        </w:rPr>
        <w:t xml:space="preserve">党校的学员来自不同的地方和领域，有着不同的成长背景和知识结构，有着各自的专长和特点。此次的集中学习为大家提供了一个高端交流的平台，实现了多元文化的交融互渗，产生了聚合效应，有效丰富了学员们的综合素质。在这里，既有师生之间的深度交流，也有党支部、小组的主题交流，更有学员们的课堂交流和私下交流。通过这样多元化的方式，有效激发了我们的学习力和创造力，产生了不同思想相互碰撞和交换的1+12的叠加效应，拓宽了知识面，提升了能力素养，使我们受益终生。</w:t>
      </w:r>
    </w:p>
    <w:p>
      <w:pPr>
        <w:ind w:left="0" w:right="0" w:firstLine="560"/>
        <w:spacing w:before="450" w:after="450" w:line="312" w:lineRule="auto"/>
      </w:pPr>
      <w:r>
        <w:rPr>
          <w:rFonts w:ascii="宋体" w:hAnsi="宋体" w:eastAsia="宋体" w:cs="宋体"/>
          <w:color w:val="000"/>
          <w:sz w:val="28"/>
          <w:szCs w:val="28"/>
        </w:rPr>
        <w:t xml:space="preserve">四、求真务实，锤炼思想，提高自身党性</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我时时刻刻提醒自己，作为一名共产党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则是要坚定党的建设有中国特色社会主义事业的信念。为此，自己要树立正确的世界观、人生观、价值观和权力观，保持良好的政治心态。要立志有所作为，努力做“有境界、有智慧、有勇气、有分寸”的四有型干部。要淡泊名利，懂得作为一名领导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引诱的特殊社会环境中，既成就事业，又健康成长。作为基层干部，尤其要严格自律，与群众同甘共苦，共克时艰，做到认认真真学习，老老实实做人，干干净净做事，接受组织和群众监督，始终保持高尚的品行和追求，真正做到为人民服务。</w:t>
      </w:r>
    </w:p>
    <w:p>
      <w:pPr>
        <w:ind w:left="0" w:right="0" w:firstLine="560"/>
        <w:spacing w:before="450" w:after="450" w:line="312" w:lineRule="auto"/>
      </w:pPr>
      <w:r>
        <w:rPr>
          <w:rFonts w:ascii="宋体" w:hAnsi="宋体" w:eastAsia="宋体" w:cs="宋体"/>
          <w:color w:val="000"/>
          <w:sz w:val="28"/>
          <w:szCs w:val="28"/>
        </w:rPr>
        <w:t xml:space="preserve">五、同窗共学，师生情深，记忆绵延</w:t>
      </w:r>
    </w:p>
    <w:p>
      <w:pPr>
        <w:ind w:left="0" w:right="0" w:firstLine="560"/>
        <w:spacing w:before="450" w:after="450" w:line="312" w:lineRule="auto"/>
      </w:pPr>
      <w:r>
        <w:rPr>
          <w:rFonts w:ascii="宋体" w:hAnsi="宋体" w:eastAsia="宋体" w:cs="宋体"/>
          <w:color w:val="000"/>
          <w:sz w:val="28"/>
          <w:szCs w:val="28"/>
        </w:rPr>
        <w:t xml:space="preserve">在省委党校学习的两个月里，大家大事讲原则、小事讲风格，相互帮助，相互学习，积极配合。在完成学习培训任务的同时，建立了深厚的感情，结下了深厚的友谊。我忘不了不辞辛劳、悉心教导的老师，忘不了共同学习、共谋进步的同窗，忘不了实事求是、追求真理的校风，忘不了这里的坦荡真诚、厚重博大。这一切都会成为我生命的记忆，不断地渗透在我以后的工作学习生活中。这种美好的情谊会在我的人生长河中绵延荡漾，成为我一生的财富！</w:t>
      </w:r>
    </w:p>
    <w:p>
      <w:pPr>
        <w:ind w:left="0" w:right="0" w:firstLine="560"/>
        <w:spacing w:before="450" w:after="450" w:line="312" w:lineRule="auto"/>
      </w:pPr>
      <w:r>
        <w:rPr>
          <w:rFonts w:ascii="宋体" w:hAnsi="宋体" w:eastAsia="宋体" w:cs="宋体"/>
          <w:color w:val="000"/>
          <w:sz w:val="28"/>
          <w:szCs w:val="28"/>
        </w:rPr>
        <w:t xml:space="preserve">六、存在的不足与今后努力的方向</w:t>
      </w:r>
    </w:p>
    <w:p>
      <w:pPr>
        <w:ind w:left="0" w:right="0" w:firstLine="560"/>
        <w:spacing w:before="450" w:after="450" w:line="312" w:lineRule="auto"/>
      </w:pPr>
      <w:r>
        <w:rPr>
          <w:rFonts w:ascii="宋体" w:hAnsi="宋体" w:eastAsia="宋体" w:cs="宋体"/>
          <w:color w:val="000"/>
          <w:sz w:val="28"/>
          <w:szCs w:val="28"/>
        </w:rPr>
        <w:t xml:space="preserve">通过这两个月的学习，也发现自己还存在一些不足，有待进一步改进。一是理论学习的系统性和经常性有待进一步加强，进一步增强理论知识学习的主动性和自觉性。二是虽然自己在工作中有思路、有点子，但有时在工作的过程中碰到困难，会有畏难情绪。在今后的学习和工作中，我将进一步加强学习，做一个“爱读书、读好书、善读书”的人，扎实提高自己的理论水平。进一步加强党性修养，按照“德才兼备，以德为先”的要求，以学养德，以行践德，以律明德。真正做一个“政治坚定、作风优良、纪律严明、勤政为民、恪尽职守、清正廉洁”的共产党人。</w:t>
      </w:r>
    </w:p>
    <w:p>
      <w:pPr>
        <w:ind w:left="0" w:right="0" w:firstLine="560"/>
        <w:spacing w:before="450" w:after="450" w:line="312" w:lineRule="auto"/>
      </w:pPr>
      <w:r>
        <w:rPr>
          <w:rFonts w:ascii="宋体" w:hAnsi="宋体" w:eastAsia="宋体" w:cs="宋体"/>
          <w:color w:val="000"/>
          <w:sz w:val="28"/>
          <w:szCs w:val="28"/>
        </w:rPr>
        <w:t xml:space="preserve">两个月的党校学习生活，使我收获颇丰。从老师和各位学员身上我学到了更多的社会知识、工作方法、为人态度和处事原则，他们不愧为我的良师益友，使我在理论上得到了充实和提高，知识上得到了补充，思想上更加成熟。党校的学习生活虽然短暂，但是影响深刻，我要以这次党校进修学习作为契机，继续深化学习，把党校学习的成果运用到实际工作中去，不断提高思想政治素质，加强党性锻炼，争做一名德才兼备、勤廉兼优、人民满意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2025-05-02T03:43:59+08:00</dcterms:created>
  <dcterms:modified xsi:type="dcterms:W3CDTF">2025-05-02T03:43:59+08:00</dcterms:modified>
</cp:coreProperties>
</file>

<file path=docProps/custom.xml><?xml version="1.0" encoding="utf-8"?>
<Properties xmlns="http://schemas.openxmlformats.org/officeDocument/2006/custom-properties" xmlns:vt="http://schemas.openxmlformats.org/officeDocument/2006/docPropsVTypes"/>
</file>