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应届大学生个人求职简历通用(七篇)</w:t>
      </w:r>
      <w:bookmarkEnd w:id="1"/>
    </w:p>
    <w:p>
      <w:pPr>
        <w:jc w:val="center"/>
        <w:spacing w:before="0" w:after="450"/>
      </w:pPr>
      <w:r>
        <w:rPr>
          <w:rFonts w:ascii="Arial" w:hAnsi="Arial" w:eastAsia="Arial" w:cs="Arial"/>
          <w:color w:val="999999"/>
          <w:sz w:val="20"/>
          <w:szCs w:val="20"/>
        </w:rPr>
        <w:t xml:space="preserve">来源：网络  作者：心如止水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应届大学生个人求职简历通用一您好!我的名字叫xx，我是xx工程学院自动化专业应届本科生，行将取得工学学士学位。最近在学校信息网上得悉贵公司有良好的名誉和宽广的前景，为此由衷的希望成为你们中的一员，为贵公司的持续开展奉献一份力气。由于来自乡村...</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应届大学生个人求职简历通用一</w:t>
      </w:r>
    </w:p>
    <w:p>
      <w:pPr>
        <w:ind w:left="0" w:right="0" w:firstLine="560"/>
        <w:spacing w:before="450" w:after="450" w:line="312" w:lineRule="auto"/>
      </w:pPr>
      <w:r>
        <w:rPr>
          <w:rFonts w:ascii="宋体" w:hAnsi="宋体" w:eastAsia="宋体" w:cs="宋体"/>
          <w:color w:val="000"/>
          <w:sz w:val="28"/>
          <w:szCs w:val="28"/>
        </w:rPr>
        <w:t xml:space="preserve">您好!我的名字叫xx，我是xx工程学院自动化专业应届本科生，行将取得工学学士学位。最近在学校信息网上得悉贵公司有良好的名誉和宽广的前景，为此由衷的希望成为你们中的一员，为贵公司的持续开展奉献一份力气。</w:t>
      </w:r>
    </w:p>
    <w:p>
      <w:pPr>
        <w:ind w:left="0" w:right="0" w:firstLine="560"/>
        <w:spacing w:before="450" w:after="450" w:line="312" w:lineRule="auto"/>
      </w:pPr>
      <w:r>
        <w:rPr>
          <w:rFonts w:ascii="宋体" w:hAnsi="宋体" w:eastAsia="宋体" w:cs="宋体"/>
          <w:color w:val="000"/>
          <w:sz w:val="28"/>
          <w:szCs w:val="28"/>
        </w:rPr>
        <w:t xml:space="preserve">由于来自乡村，本人从小就培育了享乐耐劳的肉体，在校学习时期，严厉要求本人，打下了扎实的专业根底，吸收才能强，具有不时学习新知识,进一步的进步和开展本人的才能;同时养成了做事仔细的好习气，具有良好的沟通技巧和组织协调才能，擅长团队协作，具有较强的创新认识。</w:t>
      </w:r>
    </w:p>
    <w:p>
      <w:pPr>
        <w:ind w:left="0" w:right="0" w:firstLine="560"/>
        <w:spacing w:before="450" w:after="450" w:line="312" w:lineRule="auto"/>
      </w:pPr>
      <w:r>
        <w:rPr>
          <w:rFonts w:ascii="宋体" w:hAnsi="宋体" w:eastAsia="宋体" w:cs="宋体"/>
          <w:color w:val="000"/>
          <w:sz w:val="28"/>
          <w:szCs w:val="28"/>
        </w:rPr>
        <w:t xml:space="preserve">自己对自动化专业充溢兴味，对该行业的迅速开展有很深的领会。在该行业开展，假如不能不时拓宽本人的知识范畴,勇于承受新应战，便会被淘汰。为此自己将在今后的任务和生活中抓紧工夫，不时努力学习，进步本人，以顺应该行业的开展;对理工以外的学问亦为感兴味，如历史、哲学、管理等。对中国传统文明等尤有心得。喜欢独立考虑也热衷于和情投意合之人讨论争辩，从中能扬长避短，开辟思绪，打破固有的思想形式，求得打破。</w:t>
      </w:r>
    </w:p>
    <w:p>
      <w:pPr>
        <w:ind w:left="0" w:right="0" w:firstLine="560"/>
        <w:spacing w:before="450" w:after="450" w:line="312" w:lineRule="auto"/>
      </w:pPr>
      <w:r>
        <w:rPr>
          <w:rFonts w:ascii="宋体" w:hAnsi="宋体" w:eastAsia="宋体" w:cs="宋体"/>
          <w:color w:val="000"/>
          <w:sz w:val="28"/>
          <w:szCs w:val="28"/>
        </w:rPr>
        <w:t xml:space="preserve">大学更重要的是培育了本人的学习办法和思想方式，因而，过来并不代表将来，勤劳才是真实的外延，关于实践任务本人坚信：可以很快顺应任务环境，熟习业务，并且在实践任务中不时学习，不时完善本人，做好本职任务。</w:t>
      </w:r>
    </w:p>
    <w:p>
      <w:pPr>
        <w:ind w:left="0" w:right="0" w:firstLine="560"/>
        <w:spacing w:before="450" w:after="450" w:line="312" w:lineRule="auto"/>
      </w:pPr>
      <w:r>
        <w:rPr>
          <w:rFonts w:ascii="宋体" w:hAnsi="宋体" w:eastAsia="宋体" w:cs="宋体"/>
          <w:color w:val="000"/>
          <w:sz w:val="28"/>
          <w:szCs w:val="28"/>
        </w:rPr>
        <w:t xml:space="preserve">最初，真诚感激您在百忙之中能抽出工夫来阅读这份求职资料!祝贵公司事业欣欣向荣，业绩蒸蒸日上!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如有幸被录用，我将全力发扬团体所长敬岗爱业，勤劳任务，成为公司一名合格的员工。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我叫xx，是xxx学xxx届应届本科毕业生，我怀着一颗赤诚的心和对事业的执著追求，真诚地向您推荐自己。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贵公司给我这次面试机会，我感到很荣幸。我是__工业工程职业技术学院__届计算机大学生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大学四年里，我对计算机产生了浓厚的兴趣，喜欢计算机编程，大2时候还在院计算机大学生络中心做过一年计算机维护工作，这更增加我的信心。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四年的大学生活对我来说，殊为不易，在平淡和幸福中，我走过了四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十几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四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四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80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能熟练掌握办公自动化和用友、金蝶等财务软件。</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考，学会了做人，学会了如何与人共事，锻炼了组织能力和沟通，协调能力，培养了吃苦耐劳，乐于奉献，关心集体，务实求进的思想。在课余时间里，我喜欢阅读各类书籍，从书中汲取信息来充实自己，更新观念，开拓思想。</w:t>
      </w:r>
    </w:p>
    <w:p>
      <w:pPr>
        <w:ind w:left="0" w:right="0" w:firstLine="560"/>
        <w:spacing w:before="450" w:after="450" w:line="312" w:lineRule="auto"/>
      </w:pPr>
      <w:r>
        <w:rPr>
          <w:rFonts w:ascii="宋体" w:hAnsi="宋体" w:eastAsia="宋体" w:cs="宋体"/>
          <w:color w:val="000"/>
          <w:sz w:val="28"/>
          <w:szCs w:val="28"/>
        </w:rPr>
        <w:t xml:space="preserve">作为一个刚从象牙塔中走出的学生，我的经验不足或许会让您犹豫不决，但请您相信我的勤奋和努力会弥补这一切。＂有志者事竟成＂。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如有机会和您面谈，我将万分感激！也请您相信我会发挥自己最大的潜力来为公司作出贡献。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我是应届毕业生，没有骄傲的资历、资本，可是我有着一颗学习进步的心，我相信只要给我一个发挥的空间，我就能够做好自己。我可以在贵公司努力工作，奋勇争上。在短期内适应公司给我的职位和任务，我相信我能够做好！</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应届大学生个人求职简历通用五</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就本人在这四年的大学生活以来作一个自我鉴定。</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既然选择了前方，就注定要风雨兼程。不管未来的路是康庄大道亦或是充满荆棘，我都要不断前进，不断努力，不断的战胜自己，不断地超越自我。</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非常感谢您在百忙之中抽出宝贵时间审阅我的求职信！我叫xxx，是xx大学xx级法学专业应届本科毕业生，怀着一颗真诚的、热切的、朝气蓬勃的心向您毛遂自荐！</w:t>
      </w:r>
    </w:p>
    <w:p>
      <w:pPr>
        <w:ind w:left="0" w:right="0" w:firstLine="560"/>
        <w:spacing w:before="450" w:after="450" w:line="312" w:lineRule="auto"/>
      </w:pPr>
      <w:r>
        <w:rPr>
          <w:rFonts w:ascii="宋体" w:hAnsi="宋体" w:eastAsia="宋体" w:cs="宋体"/>
          <w:color w:val="000"/>
          <w:sz w:val="28"/>
          <w:szCs w:val="28"/>
        </w:rPr>
        <w:t xml:space="preserve">我毕业的学校自设立至今虽仅有十年，但在一所xx大学里却显示出了它的活力与生机，是校园中最活跃、最引人注意的亮点。经济法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应届大学生个人求职简历通用七</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2025-07-08T20:34:51+08:00</dcterms:created>
  <dcterms:modified xsi:type="dcterms:W3CDTF">2025-07-08T20:34:51+08:00</dcterms:modified>
</cp:coreProperties>
</file>

<file path=docProps/custom.xml><?xml version="1.0" encoding="utf-8"?>
<Properties xmlns="http://schemas.openxmlformats.org/officeDocument/2006/custom-properties" xmlns:vt="http://schemas.openxmlformats.org/officeDocument/2006/docPropsVTypes"/>
</file>