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有关大学贫困生助学金申请书(推荐)</w:t>
      </w:r>
      <w:bookmarkEnd w:id="1"/>
    </w:p>
    <w:p>
      <w:pPr>
        <w:jc w:val="center"/>
        <w:spacing w:before="0" w:after="450"/>
      </w:pPr>
      <w:r>
        <w:rPr>
          <w:rFonts w:ascii="Arial" w:hAnsi="Arial" w:eastAsia="Arial" w:cs="Arial"/>
          <w:color w:val="999999"/>
          <w:sz w:val="20"/>
          <w:szCs w:val="20"/>
        </w:rPr>
        <w:t xml:space="preserve">来源：网络  作者：空谷幽兰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有关大学贫困生助学金申请书(推荐)一您好！我叫常有学，男，今年考入南昌大学，就读于机械设计及自动化专业。我来自河北省滦南县东黄坨镇许各庄一村，家中共有6口人————父亲，母亲，哥哥，我，爷爷和奶奶。母亲体弱，基本无经济收入，哥哥在北京上研究...</w:t>
      </w:r>
    </w:p>
    <w:p>
      <w:pPr>
        <w:ind w:left="0" w:right="0" w:firstLine="560"/>
        <w:spacing w:before="450" w:after="450" w:line="312" w:lineRule="auto"/>
      </w:pPr>
      <w:r>
        <w:rPr>
          <w:rFonts w:ascii="黑体" w:hAnsi="黑体" w:eastAsia="黑体" w:cs="黑体"/>
          <w:color w:val="000000"/>
          <w:sz w:val="36"/>
          <w:szCs w:val="36"/>
          <w:b w:val="1"/>
          <w:bCs w:val="1"/>
        </w:rPr>
        <w:t xml:space="preserve">有关大学贫困生助学金申请书(推荐)一</w:t>
      </w:r>
    </w:p>
    <w:p>
      <w:pPr>
        <w:ind w:left="0" w:right="0" w:firstLine="560"/>
        <w:spacing w:before="450" w:after="450" w:line="312" w:lineRule="auto"/>
      </w:pPr>
      <w:r>
        <w:rPr>
          <w:rFonts w:ascii="宋体" w:hAnsi="宋体" w:eastAsia="宋体" w:cs="宋体"/>
          <w:color w:val="000"/>
          <w:sz w:val="28"/>
          <w:szCs w:val="28"/>
        </w:rPr>
        <w:t xml:space="preserve">您好！我叫常有学，男，今年考入南昌大学，就读于机械设计及自动化专业。我来自河北省滦南县东黄坨镇许各庄一村，家中共有6口人————父亲，母亲，哥哥，我，爷爷和奶奶。母亲体弱，基本无经济收入，哥哥在北京上研究生，爷爷、奶奶年过80，体弱多病，父亲在家务农。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父亲一直默默地工作，给我创造上学的条件和机会……从小学，初中到高中，我刻苦学习，努力奋斗，20xx年8月的一天，我接到了南昌大学的录取通知书，圆了我们一家的大学梦！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但是，相比初中，高中，大学每年的学费远远超出了我们全家的总收入，这让我们全家高兴之余，也随之多了一份忧虑。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大学，我人生中新的起点。今后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申请人：常有学</w:t>
      </w:r>
    </w:p>
    <w:p>
      <w:pPr>
        <w:ind w:left="0" w:right="0" w:firstLine="560"/>
        <w:spacing w:before="450" w:after="450" w:line="312" w:lineRule="auto"/>
      </w:pPr>
      <w:r>
        <w:rPr>
          <w:rFonts w:ascii="宋体" w:hAnsi="宋体" w:eastAsia="宋体" w:cs="宋体"/>
          <w:color w:val="000"/>
          <w:sz w:val="28"/>
          <w:szCs w:val="28"/>
        </w:rPr>
        <w:t xml:space="preserve">20xx年8月x日</w:t>
      </w:r>
    </w:p>
    <w:p>
      <w:pPr>
        <w:ind w:left="0" w:right="0" w:firstLine="560"/>
        <w:spacing w:before="450" w:after="450" w:line="312" w:lineRule="auto"/>
      </w:pPr>
      <w:r>
        <w:rPr>
          <w:rFonts w:ascii="黑体" w:hAnsi="黑体" w:eastAsia="黑体" w:cs="黑体"/>
          <w:color w:val="000000"/>
          <w:sz w:val="36"/>
          <w:szCs w:val="36"/>
          <w:b w:val="1"/>
          <w:bCs w:val="1"/>
        </w:rPr>
        <w:t xml:space="preserve">有关大学贫困生助学金申请书(推荐)二</w:t>
      </w:r>
    </w:p>
    <w:p>
      <w:pPr>
        <w:ind w:left="0" w:right="0" w:firstLine="560"/>
        <w:spacing w:before="450" w:after="450" w:line="312" w:lineRule="auto"/>
      </w:pPr>
      <w:r>
        <w:rPr>
          <w:rFonts w:ascii="宋体" w:hAnsi="宋体" w:eastAsia="宋体" w:cs="宋体"/>
          <w:color w:val="000"/>
          <w:sz w:val="28"/>
          <w:szCs w:val="28"/>
        </w:rPr>
        <w:t xml:space="preserve">尊敬的 大学学校领导：您好!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从幼小的心灵开始，我感受到父亲和母亲的伟大—虽然他们是地道本分的农民。小学，初中，高中，我刻苦学习，努力奋斗，20_年8月的一天，我接到了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有关大学贫困生助学金申请书(推荐)三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20xx级xx班的一名学生，学号是1x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有关大学贫困生助学金申请书(推荐)四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水利工程系11级城市水利班的肖--，我希望申请国家助学金来缓解经济问题。现在我详细介绍我的家庭经济情况，我家住湖南省隆回县荷香桥镇竹叶村八组，家里有爷爷、爸爸、姐姐和我;奶奶与妈妈前几年患重病，医治无效，相继离开人世，治病与安葬花去了许多钱，这使家庭受到重创，让本来就不是很好的家庭雪上加霜，整个家庭上下陷入伤心与悲痛之中，我悲痛欲绝，不知所措;爸爸常年在外打工，因财运不好，经常换工作各处奔波，不但没挣到经济效益还欠债巨大，爷爷勤劳朴实年纪大了在家还承担着繁重的农务，无经济收入，而姐姐早已嫁人，育有两个小孩，家庭经济状况也不是很好，负担重，无力接济我。</w:t>
      </w:r>
    </w:p>
    <w:p>
      <w:pPr>
        <w:ind w:left="0" w:right="0" w:firstLine="560"/>
        <w:spacing w:before="450" w:after="450" w:line="312" w:lineRule="auto"/>
      </w:pPr>
      <w:r>
        <w:rPr>
          <w:rFonts w:ascii="宋体" w:hAnsi="宋体" w:eastAsia="宋体" w:cs="宋体"/>
          <w:color w:val="000"/>
          <w:sz w:val="28"/>
          <w:szCs w:val="28"/>
        </w:rPr>
        <w:t xml:space="preserve">家里建了一栋80多平方三层的红砖房已经有十多年的历史了，还没安窗户，更谈不上装修，如今，已经破旧不堪了，而那时，都是早年运气好，特别是妈妈含辛茹苦数年的打工挣来的钱盖的，后来，爸爸常年在外奔波财运不好，东奔西走，也顾不上家庭，爷爷奶奶时常会因这样那样的事情吵架、斗嘴发生家庭矛盾，妈妈时常顾及家庭的一切花费了大量心血，现在，在我们那里已经成为名副其实的困难户了，家里巨额欠债，还得送我读书，单靠父亲只能维持基本生活，很难偿还这笔巨债，更谈不上给我提供经济来源。</w:t>
      </w:r>
    </w:p>
    <w:p>
      <w:pPr>
        <w:ind w:left="0" w:right="0" w:firstLine="560"/>
        <w:spacing w:before="450" w:after="450" w:line="312" w:lineRule="auto"/>
      </w:pPr>
      <w:r>
        <w:rPr>
          <w:rFonts w:ascii="宋体" w:hAnsi="宋体" w:eastAsia="宋体" w:cs="宋体"/>
          <w:color w:val="000"/>
          <w:sz w:val="28"/>
          <w:szCs w:val="28"/>
        </w:rPr>
        <w:t xml:space="preserve">从小我就希望我能读大学，这也是我全家人的愿望，我妈妈在病患中对我说，你不用担心我，你要好好读书，这句话一直铭记在我心中，让我感动不已，饱含泪水，可真的 面临上大学的那一刻，我的家人和亲戚都要我放弃学业，因为面对高额的学费时，不是像我这样的家庭能担负得起的，起初，我也犹豫了，想过放弃。而随爸南下打工，撑起家里的一片天，但是我心有不甘，寒窗苦读十二年不读大学，所有的努力不是付诸东流吗，那样不是太可惜了吗，我的十二年不就是为无法实现的梦想而浪费了我的青春吗?我不能就此放弃，思前想后，我决定作出重要的决定，走上高等学府的深造之路，这或许让我爸很困惑，很忧愁，也很失望，因为我会加重家里的负担，我的大伯四叔伯知道后尊重我的选择，很我着想，共借给我四千块钱的学费，我很是感激，在到大学之前我就搜集有关助学的信息，也有了自己的想法：申请国家助学贷款来充当学费和住宿费，，申请国家助学金充当伙食费和生活费，申请勤工俭学岗位来充当一部分伙食费和生活费，那样才有读大学的资本，就这样我跨进了大学的大门。</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几经周折，顺利办好了相关手续，申请到了助学贷款充当我的学费和住宿费，大一时获得一等国家助学金，那些钱都用来充当生活费，让我减轻了一些生活费的压力，给家里减少了不少负担，第一学期，我在学校的西院食堂做勤工俭学每天中午下午在那收拾餐桌一小时，虽然钱不多，但真的\'很高新能够利用课余时间赚取点生活费，食堂还提供我的伙食，那已经是很好了。第二学期，在东院食堂继续勤工俭学，而现在依然坚守我岗位，虽然对常人来说每天的工作很脏很累需要大量的时间，但这对我来说都是次要的，重要的是自己能够赚点生活费解决生活问题，培养自己勤劳的优良品质锻炼自己，减轻因我而对家庭造成的负担，这才是最重要的。</w:t>
      </w:r>
    </w:p>
    <w:p>
      <w:pPr>
        <w:ind w:left="0" w:right="0" w:firstLine="560"/>
        <w:spacing w:before="450" w:after="450" w:line="312" w:lineRule="auto"/>
      </w:pPr>
      <w:r>
        <w:rPr>
          <w:rFonts w:ascii="宋体" w:hAnsi="宋体" w:eastAsia="宋体" w:cs="宋体"/>
          <w:color w:val="000"/>
          <w:sz w:val="28"/>
          <w:szCs w:val="28"/>
        </w:rPr>
        <w:t xml:space="preserve">现在是大二，我继续申请国家助学金，因为很需要这笔钱来减轻家里的负担，对我来说是莫大的帮助与支持，我每个月省吃俭用，月花费平均也要三百左右。在学习上，我会用功学习，学好专业知识，为将来就业打好坚实的基础，以上学年的成绩来看，我还要继续努力，否则，我就会挂科，那样国家助学金就会没有，那样我就无法支付我所需的生活费用，我要花更多的时间和精力学好每一科，如愿进入大学，知道我能够上大学自己的机会来之不易，所以我倍加珍惜。在生活中，朴素节俭、性格开朗、严以律己、宽人待人，平时也很善于和同学沟通也乐于帮助同学，只要自己能够做得到的都尽力帮助，获得大家的尊重和支持。</w:t>
      </w:r>
    </w:p>
    <w:p>
      <w:pPr>
        <w:ind w:left="0" w:right="0" w:firstLine="560"/>
        <w:spacing w:before="450" w:after="450" w:line="312" w:lineRule="auto"/>
      </w:pPr>
      <w:r>
        <w:rPr>
          <w:rFonts w:ascii="宋体" w:hAnsi="宋体" w:eastAsia="宋体" w:cs="宋体"/>
          <w:color w:val="000"/>
          <w:sz w:val="28"/>
          <w:szCs w:val="28"/>
        </w:rPr>
        <w:t xml:space="preserve">我真的很需要者笔钱，真诚的希望领导给我一次机会，让我能全身心的投入到学习中，再也不必为学费和生活费而发愁，我会继续努力好好学习，争取上进!学习的目的是为了将来可以对国家和社会贡献自己的一份力量，同时也是今后能够摆脱贫困的基础保障，所以需要的不仅仅是丰富的知识，更重要的是具备良好的社会责任感和个人道德修养，这种深深扎根在心中的观念使我力争成为一名全面发展的学生，只要自己已有能力，就会马上回馈社会，回报学校给我的帮助，帮助所以需要帮助的人，希望领导对我的请求予以考虑批准，感激不尽，至此，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有关大学贫困生助学金申请书(推荐)五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今年考入本校xx（院），就读于xx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w:t>
      </w:r>
    </w:p>
    <w:p>
      <w:pPr>
        <w:ind w:left="0" w:right="0" w:firstLine="560"/>
        <w:spacing w:before="450" w:after="450" w:line="312" w:lineRule="auto"/>
      </w:pPr>
      <w:r>
        <w:rPr>
          <w:rFonts w:ascii="宋体" w:hAnsi="宋体" w:eastAsia="宋体" w:cs="宋体"/>
          <w:color w:val="000"/>
          <w:sz w:val="28"/>
          <w:szCs w:val="28"/>
        </w:rPr>
        <w:t xml:space="preserve">从幼小的心灵开始，我感受到父亲和母亲的伟大—虽然他们是地道本分的农民。小学，初中，高中，我刻苦学习，努力奋斗，20xx年8月的一天，我接到了</w:t>
      </w:r>
    </w:p>
    <w:p>
      <w:pPr>
        <w:ind w:left="0" w:right="0" w:firstLine="560"/>
        <w:spacing w:before="450" w:after="450" w:line="312" w:lineRule="auto"/>
      </w:pPr>
      <w:r>
        <w:rPr>
          <w:rFonts w:ascii="宋体" w:hAnsi="宋体" w:eastAsia="宋体" w:cs="宋体"/>
          <w:color w:val="000"/>
          <w:sz w:val="28"/>
          <w:szCs w:val="28"/>
        </w:rPr>
        <w:t xml:space="preserve">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有关大学贫困生助学金申请书(推荐)六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系**学院**级专业*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年从**省**县*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有关大学贫困生助学金申请书(推荐)七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你们好!我是x班的学生，来自。我现在十分需要领导、学校、国家帮助我，帮我和我的家庭度过难关，让我能有幸和其他的同学一起顺利完成学业。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我家里有5口人：爷爷、爸爸、妈妈、哥哥和我。今年我有幸的被贵院经贸学院市场营销专业录取，我和家里人都非常的高兴。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大学。但是高昂的学费却让我们全家人强烈的感受到了生活的不易。家里的经济状况让我萌生了放弃求学的想法，我想早日参加工作来减轻家里的负担，父亲知道后强烈的反对，给我摆明利害，做我的思想工作，父亲通过自身的经历，给我讲到了文化知识的重要性。只有教育才能改变命运，只有教育才能从根本上改变家里的生活状况。说困难只是暂时的，而知识，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中州大学这几个沉甸甸的字，选择了咱们学校经贸系的市场营销专业。</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爷爷今年八十多岁了，早年的劳作，本已年迈的老人更加瘦弱了，常年患病，卧床不起，每年光医药费就需几千乃至上万;爸爸常年劳累在外，给别人打小工，常常入不敷出，生活无规律，也是得的一身的病，重体力的劳动不能参加，还要靠药养着;只有妈妈一个人风里来雨里去，养着这个家，供着我哥哥和我上学，哥哥现在河南质量工程学院就读，而今年我又考上了大学，我看着这个家。看着妈妈一日比一日憔悴，我的心都要碎了。我家是1998年小浪底水库从山里移民到了平原上，所谓靠山吃山，只靠着地里的庄稼，而如今失去了经济来源，每人才分得六分地，遇到个旱涝灾害几乎绝收。而今年旱灾严重，指着地里已无望，就是糊口都难，别说我和哥哥的学费。但这一年几千元的巨额学费是我家2年不吃不喝也攒不出来的。为了我和哥哥的学费，父母东拼西凑，到处跟人借钱，多少次看到父母无助的双眼，我的心都要碎了。在等待的日子里我不顾家里人的反对，到一个饭店里打工，虽然挣不了什么钱，总能起到一点作用吧!很辛苦，我却没有哭，我想到了我的父母，也认识到了学习的重要性，我一定要奋发学习，只为那父母的眼神不再无助。</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感我自己肩头的重任。我希望通过我的努力，能让我的家人宽慰，用良好的成绩来回报帮助过我的亲人和朋友，来回报国家和社会。进入学校有一段时间了，我发现课不是很多，我将在学好功课的同时，多利用课余时间多去做一些勤工俭学，减轻家里的负担;多看书，扩宽自己的知识面，提高自己的修养。</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有关大学贫困生助学金申请书(推荐)八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20xx级xx班的一名学生，学号是1x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有关大学贫困生助学金申请书(推荐)九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xx学院专业学生，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20xx----20xx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母亲为了给父亲治病供我和弟弟上学借了很多外债，父亲因动了手术而不能干重体力活。生活的担子就压到了母亲一个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毛泽东思想，邓小平理论，立足自身特点，参加校院组织的一系列“树文明新风，做文明大学生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学生性格开朗，热情大方，平易待人。在学习和工作两不误的前提下，我积极参加校院组织的各项活动与xx年4月参加了植树活动。</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2025-05-02T11:34:01+08:00</dcterms:created>
  <dcterms:modified xsi:type="dcterms:W3CDTF">2025-05-02T11:34:01+08:00</dcterms:modified>
</cp:coreProperties>
</file>

<file path=docProps/custom.xml><?xml version="1.0" encoding="utf-8"?>
<Properties xmlns="http://schemas.openxmlformats.org/officeDocument/2006/custom-properties" xmlns:vt="http://schemas.openxmlformats.org/officeDocument/2006/docPropsVTypes"/>
</file>