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有关社区个人述职述廉报告模板怎么写(三篇)</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有关社区个人述职述廉报告模板怎么写一我是一个接受党组织培养教育十几年的基层干部，现任大西冲社区支部书记。虽然权力不大，地位不高，但我深感肩上担子重千斤。我们社区一切从零开始，制度上从零散到集中，感情上从陌生到友好，实现这样的一个目标，并非一...</w:t>
      </w:r>
    </w:p>
    <w:p>
      <w:pPr>
        <w:ind w:left="0" w:right="0" w:firstLine="560"/>
        <w:spacing w:before="450" w:after="450" w:line="312" w:lineRule="auto"/>
      </w:pPr>
      <w:r>
        <w:rPr>
          <w:rFonts w:ascii="黑体" w:hAnsi="黑体" w:eastAsia="黑体" w:cs="黑体"/>
          <w:color w:val="000000"/>
          <w:sz w:val="36"/>
          <w:szCs w:val="36"/>
          <w:b w:val="1"/>
          <w:bCs w:val="1"/>
        </w:rPr>
        <w:t xml:space="preserve">有关社区个人述职述廉报告模板怎么写一</w:t>
      </w:r>
    </w:p>
    <w:p>
      <w:pPr>
        <w:ind w:left="0" w:right="0" w:firstLine="560"/>
        <w:spacing w:before="450" w:after="450" w:line="312" w:lineRule="auto"/>
      </w:pPr>
      <w:r>
        <w:rPr>
          <w:rFonts w:ascii="宋体" w:hAnsi="宋体" w:eastAsia="宋体" w:cs="宋体"/>
          <w:color w:val="000"/>
          <w:sz w:val="28"/>
          <w:szCs w:val="28"/>
        </w:rPr>
        <w:t xml:space="preserve">我是一个接受党组织培养教育十几年的基层干部，现任大西冲社区支部书记。虽然权力不大，地位不高，但我深感肩上担子重千斤。我们社区一切从零开始，制度上从零散到集中，感情上从陌生到友好，实现这样的一个目标，并非一个简单的演变过程，轻而易举就可以达到，必须要有一个勇于拼搏、开拓创新的领导班子和广大扎实肯干的人民群众。正是压力使我深刻地认识到必须加强理论学习，提高政治素质，认认真真做事，扎扎实实做人，清清白白为官，上上下下联动。自社区成立以来，在上级领导的关怀下，在同志们的大力支持下，我的政治素质和工作水平都有所提高。不仅仅自己的思想觉悟要提高，社区领导班子、广大居民都得提高自己的政治和思想觉悟。在思想和政治觉悟上，我主要做到如下三点：</w:t>
      </w:r>
    </w:p>
    <w:p>
      <w:pPr>
        <w:ind w:left="0" w:right="0" w:firstLine="560"/>
        <w:spacing w:before="450" w:after="450" w:line="312" w:lineRule="auto"/>
      </w:pPr>
      <w:r>
        <w:rPr>
          <w:rFonts w:ascii="宋体" w:hAnsi="宋体" w:eastAsia="宋体" w:cs="宋体"/>
          <w:color w:val="000"/>
          <w:sz w:val="28"/>
          <w:szCs w:val="28"/>
        </w:rPr>
        <w:t xml:space="preserve">1、勤学习，提高理论水平和个人素养。一是加强理论学习。通过多种形式，加强政治理论学习。二是加强文化技能学习。三是加强业务学习。为适应工作需要，平时注意相关社区建设工作方面的书籍和报刊，提高自身的协调能力及水平。通过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2、促团结，维护社区稳定和平稳发展。增进社区干部之间、居民和居民之间、社区干部和居民之间的团结。在这个问题上我做到处事坚持公开、公平、公正的原则，努力在全社区营造一种团结的氛围，为和谐稳定的幸福大西冲奠定了坚实的基础。</w:t>
      </w:r>
    </w:p>
    <w:p>
      <w:pPr>
        <w:ind w:left="0" w:right="0" w:firstLine="560"/>
        <w:spacing w:before="450" w:after="450" w:line="312" w:lineRule="auto"/>
      </w:pPr>
      <w:r>
        <w:rPr>
          <w:rFonts w:ascii="宋体" w:hAnsi="宋体" w:eastAsia="宋体" w:cs="宋体"/>
          <w:color w:val="000"/>
          <w:sz w:val="28"/>
          <w:szCs w:val="28"/>
        </w:rPr>
        <w:t xml:space="preserve">3、转作风，端正服务态度和勤俭廉政。作为一名党的基层干部来说，必须要坚定地推进党风廉政建设，以身作则，廉洁自律，老老实实做人，干干净净做事。支居两委班子勤政廉政，坚持民主政治，推行政务公开，保障财务透明，处事公道正派，公私分明，生活简朴，情趣爱好健康向上。全社区民风纯正，人民生活和谐，百姓安居乐业。</w:t>
      </w:r>
    </w:p>
    <w:p>
      <w:pPr>
        <w:ind w:left="0" w:right="0" w:firstLine="560"/>
        <w:spacing w:before="450" w:after="450" w:line="312" w:lineRule="auto"/>
      </w:pPr>
      <w:r>
        <w:rPr>
          <w:rFonts w:ascii="宋体" w:hAnsi="宋体" w:eastAsia="宋体" w:cs="宋体"/>
          <w:color w:val="000"/>
          <w:sz w:val="28"/>
          <w:szCs w:val="28"/>
        </w:rPr>
        <w:t xml:space="preserve">回顾一年来的工作，我们严格按照年初的各项工作目标和要求积极进取、狠抓落实、凝聚人心，各项事业得到了持续、协调、健康的发展。主要工作如下：</w:t>
      </w:r>
    </w:p>
    <w:p>
      <w:pPr>
        <w:ind w:left="0" w:right="0" w:firstLine="560"/>
        <w:spacing w:before="450" w:after="450" w:line="312" w:lineRule="auto"/>
      </w:pPr>
      <w:r>
        <w:rPr>
          <w:rFonts w:ascii="宋体" w:hAnsi="宋体" w:eastAsia="宋体" w:cs="宋体"/>
          <w:color w:val="000"/>
          <w:sz w:val="28"/>
          <w:szCs w:val="28"/>
        </w:rPr>
        <w:t xml:space="preserve">一是夯实组织基础。社区支部以提升政治素质和业务水平为着力点，不断提高社区党组织班子的整体水平，努力夯实社区党建工作基础。二是注重制度建设和理论知识学习。目前，社区管理在册的党员人数达到了27人，支部利用每月党员学习和民主生活会的时机，对党员进行党务知识培训，播放《红星视频》相关内容，让他们了解并参与到社区的党建工作中，使社区党建工作的参与度明显提高，集思广益，促进工作的开展进程。三是健全党建服务网络。社区开通了“阳光三农网”并且及时更新了“长沙县党员网”、社区公开网、社区微博等，向社会展示社区党建工作动态，及时放映了社区党员开展活动情况和社区工作创新等各类信息，形成了对外展示社区形象的两大窗口。累计至今，我社区党员服务中心坚持网上办公。四是注重发展党员工作质量，为支部注入鲜活力量。在发展党员工作中，我们严格按照“坚持标准、保证质量、改善结构、慎重发展”的要求，积极做好党员的发展工作和入党积极分子的培养工作。特别注重新党员的优秀性，20xx年度，我支部完成3名预备党员转正工作和1名预备党员发展工作。五是深入贯彻落实“六个走在前列”大竞赛活动和“一推行四公开”，着力打造社区“小康梦”、“幸福梦”。全年来，群工站共走访群众900余户，帮助居民解决了200多个实际问题，密切了党群干群关系。六是大力开展廉政文化。增加廉政文化活动室、图书阅览室，组建了广场舞队、腰鼓队，丰富了居民群众的精神文化生活，坚持用健康文明的文体活动，凝聚人心，陶冶情操。七是加强社区服务型党组织建设。切实落实星发〔20xx〕41号文件，截止至12月3日，共接收在职党员报到153人。</w:t>
      </w:r>
    </w:p>
    <w:p>
      <w:pPr>
        <w:ind w:left="0" w:right="0" w:firstLine="560"/>
        <w:spacing w:before="450" w:after="450" w:line="312" w:lineRule="auto"/>
      </w:pPr>
      <w:r>
        <w:rPr>
          <w:rFonts w:ascii="宋体" w:hAnsi="宋体" w:eastAsia="宋体" w:cs="宋体"/>
          <w:color w:val="000"/>
          <w:sz w:val="28"/>
          <w:szCs w:val="28"/>
        </w:rPr>
        <w:t xml:space="preserve">计划生育和人口工作一直是我社区常抓不懈的基本工作，我社区认真贯彻执行《中华人民共和国人口与计划生育法》，以铁的手段和扎实的制度来推动我社区计划生育的管理工作。今年我社区深入宣传教育，营造良好的计生氛围，同时，注重抓好计划生育和人口经常性管理工作，落实计划生育奖励政策。</w:t>
      </w:r>
    </w:p>
    <w:p>
      <w:pPr>
        <w:ind w:left="0" w:right="0" w:firstLine="560"/>
        <w:spacing w:before="450" w:after="450" w:line="312" w:lineRule="auto"/>
      </w:pPr>
      <w:r>
        <w:rPr>
          <w:rFonts w:ascii="宋体" w:hAnsi="宋体" w:eastAsia="宋体" w:cs="宋体"/>
          <w:color w:val="000"/>
          <w:sz w:val="28"/>
          <w:szCs w:val="28"/>
        </w:rPr>
        <w:t xml:space="preserve">本年度共处理城管数字化案件60起，其中超时案件1起，按期结案率达到98%，基本上保证收到案件社区城管专干就第一时间到达现场，联系责任人一起共同协商处理好。</w:t>
      </w:r>
    </w:p>
    <w:p>
      <w:pPr>
        <w:ind w:left="0" w:right="0" w:firstLine="560"/>
        <w:spacing w:before="450" w:after="450" w:line="312" w:lineRule="auto"/>
      </w:pPr>
      <w:r>
        <w:rPr>
          <w:rFonts w:ascii="宋体" w:hAnsi="宋体" w:eastAsia="宋体" w:cs="宋体"/>
          <w:color w:val="000"/>
          <w:sz w:val="28"/>
          <w:szCs w:val="28"/>
        </w:rPr>
        <w:t xml:space="preserve">今年我社区在街道领导支持和星沙城管中队的配合下，共同将东五线违章广告牌17块予以拆除，获得门店老板和周边群众的一致好评。</w:t>
      </w:r>
    </w:p>
    <w:p>
      <w:pPr>
        <w:ind w:left="0" w:right="0" w:firstLine="560"/>
        <w:spacing w:before="450" w:after="450" w:line="312" w:lineRule="auto"/>
      </w:pPr>
      <w:r>
        <w:rPr>
          <w:rFonts w:ascii="宋体" w:hAnsi="宋体" w:eastAsia="宋体" w:cs="宋体"/>
          <w:color w:val="000"/>
          <w:sz w:val="28"/>
          <w:szCs w:val="28"/>
        </w:rPr>
        <w:t xml:space="preserve">(1)加强普法教育。按照五五普法教育规划和计划，利用宣传橱窗、横幅等宣传工具宣传普法知识，深入开展普法宣传教育工作。</w:t>
      </w:r>
    </w:p>
    <w:p>
      <w:pPr>
        <w:ind w:left="0" w:right="0" w:firstLine="560"/>
        <w:spacing w:before="450" w:after="450" w:line="312" w:lineRule="auto"/>
      </w:pPr>
      <w:r>
        <w:rPr>
          <w:rFonts w:ascii="宋体" w:hAnsi="宋体" w:eastAsia="宋体" w:cs="宋体"/>
          <w:color w:val="000"/>
          <w:sz w:val="28"/>
          <w:szCs w:val="28"/>
        </w:rPr>
        <w:t xml:space="preserve">(2)治安义务巡防队成绩显著。我社区治安义务巡防队工作按照科学发展观和构建和谐社会的要求，立足本社区实际，以维护社会的和谐稳定为前提，全面启动各项工作。真正实现“发案少、秩序好、社会稳定、群众满意”的工作目标，在老百姓心中树立了良好的形象。</w:t>
      </w:r>
    </w:p>
    <w:p>
      <w:pPr>
        <w:ind w:left="0" w:right="0" w:firstLine="560"/>
        <w:spacing w:before="450" w:after="450" w:line="312" w:lineRule="auto"/>
      </w:pPr>
      <w:r>
        <w:rPr>
          <w:rFonts w:ascii="宋体" w:hAnsi="宋体" w:eastAsia="宋体" w:cs="宋体"/>
          <w:color w:val="000"/>
          <w:sz w:val="28"/>
          <w:szCs w:val="28"/>
        </w:rPr>
        <w:t xml:space="preserve">(3)加大各类矛盾的排查。做好民事调解工作，组建“红色调解员”志愿服务队，使居民的内部矛盾和纠纷及时发现、及时调解、及时处理。做到“早介入，邻里纠纷不出栋;早调解，社区内纠纷不出社区。”。</w:t>
      </w:r>
    </w:p>
    <w:p>
      <w:pPr>
        <w:ind w:left="0" w:right="0" w:firstLine="560"/>
        <w:spacing w:before="450" w:after="450" w:line="312" w:lineRule="auto"/>
      </w:pPr>
      <w:r>
        <w:rPr>
          <w:rFonts w:ascii="宋体" w:hAnsi="宋体" w:eastAsia="宋体" w:cs="宋体"/>
          <w:color w:val="000"/>
          <w:sz w:val="28"/>
          <w:szCs w:val="28"/>
        </w:rPr>
        <w:t xml:space="preserve">今年，根据街道党工委、办事处要求，进一步加强食品安全工作，提升食品安全保障水平，按照“政府主导、企业负责、部门联动、全民参与”的基本思路，建立健全食品安全保障体系，确保食品安全工作在我社区落到实处，成立食品安全领导小组，配备食安专干，负责全社区的食品安全协调工作。</w:t>
      </w:r>
    </w:p>
    <w:p>
      <w:pPr>
        <w:ind w:left="0" w:right="0" w:firstLine="560"/>
        <w:spacing w:before="450" w:after="450" w:line="312" w:lineRule="auto"/>
      </w:pPr>
      <w:r>
        <w:rPr>
          <w:rFonts w:ascii="宋体" w:hAnsi="宋体" w:eastAsia="宋体" w:cs="宋体"/>
          <w:color w:val="000"/>
          <w:sz w:val="28"/>
          <w:szCs w:val="28"/>
        </w:rPr>
        <w:t xml:space="preserve">民生工作是社区工作的基础，今年我们本着人民群众的利益高于一切的思想，主要开展了如下工作：(1)抓好元旦、春节期间的送温暖上门慰问工作和对困难户的救济工作。(2)全面落实新型城镇居民养老保险政策，不断提高新农保覆盖率。(3)低保工作全面落实。(4)顺利完成城镇居民医疗保险缴费工作。(5)老龄事业稳步推进。</w:t>
      </w:r>
    </w:p>
    <w:p>
      <w:pPr>
        <w:ind w:left="0" w:right="0" w:firstLine="560"/>
        <w:spacing w:before="450" w:after="450" w:line="312" w:lineRule="auto"/>
      </w:pPr>
      <w:r>
        <w:rPr>
          <w:rFonts w:ascii="宋体" w:hAnsi="宋体" w:eastAsia="宋体" w:cs="宋体"/>
          <w:color w:val="000"/>
          <w:sz w:val="28"/>
          <w:szCs w:val="28"/>
        </w:rPr>
        <w:t xml:space="preserve">社区各项工作的开展，得到了上级的肯定及居民群众的认可，成功创建长沙县“绿色网吧”示范社区、长沙县居家养老示范社区、长沙县安全生产示范社区。</w:t>
      </w:r>
    </w:p>
    <w:p>
      <w:pPr>
        <w:ind w:left="0" w:right="0" w:firstLine="560"/>
        <w:spacing w:before="450" w:after="450" w:line="312" w:lineRule="auto"/>
      </w:pPr>
      <w:r>
        <w:rPr>
          <w:rFonts w:ascii="宋体" w:hAnsi="宋体" w:eastAsia="宋体" w:cs="宋体"/>
          <w:color w:val="000"/>
          <w:sz w:val="28"/>
          <w:szCs w:val="28"/>
        </w:rPr>
        <w:t xml:space="preserve">在担任大西冲社区党支部书记的过程中，我总是边工作边思考，取长补短，不断完善自己，我知道自己还有很多不足之处，比如对理论学习认识还不够深刻，还存在重业务学习，轻理论学习的问题;工作开拓、创新意识还不够强烈;工作方法、说话方式还有待改进。在以后的工作，我将改正缺点，努力工作，力争做一名让群众更加满意的社区干部。</w:t>
      </w:r>
    </w:p>
    <w:p>
      <w:pPr>
        <w:ind w:left="0" w:right="0" w:firstLine="560"/>
        <w:spacing w:before="450" w:after="450" w:line="312" w:lineRule="auto"/>
      </w:pPr>
      <w:r>
        <w:rPr>
          <w:rFonts w:ascii="黑体" w:hAnsi="黑体" w:eastAsia="黑体" w:cs="黑体"/>
          <w:color w:val="000000"/>
          <w:sz w:val="36"/>
          <w:szCs w:val="36"/>
          <w:b w:val="1"/>
          <w:bCs w:val="1"/>
        </w:rPr>
        <w:t xml:space="preserve">有关社区个人述职述廉报告模板怎么写二</w:t>
      </w:r>
    </w:p>
    <w:p>
      <w:pPr>
        <w:ind w:left="0" w:right="0" w:firstLine="560"/>
        <w:spacing w:before="450" w:after="450" w:line="312" w:lineRule="auto"/>
      </w:pPr>
      <w:r>
        <w:rPr>
          <w:rFonts w:ascii="宋体" w:hAnsi="宋体" w:eastAsia="宋体" w:cs="宋体"/>
          <w:color w:val="000"/>
          <w:sz w:val="28"/>
          <w:szCs w:val="28"/>
        </w:rPr>
        <w:t xml:space="preserve">一、组织学习教育，提高党员认识。</w:t>
      </w:r>
    </w:p>
    <w:p>
      <w:pPr>
        <w:ind w:left="0" w:right="0" w:firstLine="560"/>
        <w:spacing w:before="450" w:after="450" w:line="312" w:lineRule="auto"/>
      </w:pPr>
      <w:r>
        <w:rPr>
          <w:rFonts w:ascii="宋体" w:hAnsi="宋体" w:eastAsia="宋体" w:cs="宋体"/>
          <w:color w:val="000"/>
          <w:sz w:val="28"/>
          <w:szCs w:val="28"/>
        </w:rPr>
        <w:t xml:space="preserve">在201x年4月15日，社区党委组织社区党员认真地学习党的xx届四中、五中全会精神，学习省委十届八次全会、市委届十次全会精神和《中国共产党章程》及党务知识《如何进行民主评议党员》，学习了xx区区委十届十次全会精神，学习了xx区大塘街党工委《关于认真做好201x年民主评议党员工作扎实推进创先争优活动的通知》文件精神，并开展党员标准、党性、宗旨、纪律教育，党员通过学习，进一步提高了思想认识，增强了党员的党性意识，为下一步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二、对照检查、民主评议，实事求是，分类评定。</w:t>
      </w:r>
    </w:p>
    <w:p>
      <w:pPr>
        <w:ind w:left="0" w:right="0" w:firstLine="560"/>
        <w:spacing w:before="450" w:after="450" w:line="312" w:lineRule="auto"/>
      </w:pPr>
      <w:r>
        <w:rPr>
          <w:rFonts w:ascii="宋体" w:hAnsi="宋体" w:eastAsia="宋体" w:cs="宋体"/>
          <w:color w:val="000"/>
          <w:sz w:val="28"/>
          <w:szCs w:val="28"/>
        </w:rPr>
        <w:t xml:space="preserve">我社区党委结合xx区大塘街党工委《关于认真做好201x年民主评议党员工作扎实推进创先争优活动的通知》文件精神要求，召开了党员的民主生活会，开展批评与自我批评，对照党员标准和评议内容，由党员进行自查自评。</w:t>
      </w:r>
    </w:p>
    <w:p>
      <w:pPr>
        <w:ind w:left="0" w:right="0" w:firstLine="560"/>
        <w:spacing w:before="450" w:after="450" w:line="312" w:lineRule="auto"/>
      </w:pPr>
      <w:r>
        <w:rPr>
          <w:rFonts w:ascii="宋体" w:hAnsi="宋体" w:eastAsia="宋体" w:cs="宋体"/>
          <w:color w:val="000"/>
          <w:sz w:val="28"/>
          <w:szCs w:val="28"/>
        </w:rPr>
        <w:t xml:space="preserve">例如：第一党支部书记叶慕卿同志在自查自评中说：“通过参加社区党组织的学习、教育和帮助，自己在各方面有了进一步的提高，不但没有放松自己，反而坚持参加社区党组织的学习、活动和积极参与社区创建文明和谐卫生城市活动，还参加了社区的党员义工服务队，在辖区内义务巡逻，检查、督促辖区内的卫生状况，发现问题大胆纠正”。到会的党员个个踊跃发言，结合“理想、责任、能力、形象”进行自我评议，并认真找出差距和存在问题，接受党员的批评和监督。</w:t>
      </w:r>
    </w:p>
    <w:p>
      <w:pPr>
        <w:ind w:left="0" w:right="0" w:firstLine="560"/>
        <w:spacing w:before="450" w:after="450" w:line="312" w:lineRule="auto"/>
      </w:pPr>
      <w:r>
        <w:rPr>
          <w:rFonts w:ascii="宋体" w:hAnsi="宋体" w:eastAsia="宋体" w:cs="宋体"/>
          <w:color w:val="000"/>
          <w:sz w:val="28"/>
          <w:szCs w:val="28"/>
        </w:rPr>
        <w:t xml:space="preserve">我社区党委现有党员121人，到会参加评议的党员56人;余下部份党员，我们根据本社区党员的实际情况，采取多种形式，分类进行评议;</w:t>
      </w:r>
    </w:p>
    <w:p>
      <w:pPr>
        <w:ind w:left="0" w:right="0" w:firstLine="560"/>
        <w:spacing w:before="450" w:after="450" w:line="312" w:lineRule="auto"/>
      </w:pPr>
      <w:r>
        <w:rPr>
          <w:rFonts w:ascii="宋体" w:hAnsi="宋体" w:eastAsia="宋体" w:cs="宋体"/>
          <w:color w:val="000"/>
          <w:sz w:val="28"/>
          <w:szCs w:val="28"/>
        </w:rPr>
        <w:t xml:space="preserve">1、有病行动不便的党员，取用送评议表上门(23人)，开展谈心交心活动，使他们与党组织紧密联系，通过谈心，达到交流思想、增进共识、增强团结的目的。</w:t>
      </w:r>
    </w:p>
    <w:p>
      <w:pPr>
        <w:ind w:left="0" w:right="0" w:firstLine="560"/>
        <w:spacing w:before="450" w:after="450" w:line="312" w:lineRule="auto"/>
      </w:pPr>
      <w:r>
        <w:rPr>
          <w:rFonts w:ascii="宋体" w:hAnsi="宋体" w:eastAsia="宋体" w:cs="宋体"/>
          <w:color w:val="000"/>
          <w:sz w:val="28"/>
          <w:szCs w:val="28"/>
        </w:rPr>
        <w:t xml:space="preserve">2、电话联系(38人);这部份党员，大多数是再就业的，白天上班;我们要求他们利用班前班后或休息日，电话约定时间回来进行自查自评。</w:t>
      </w:r>
    </w:p>
    <w:p>
      <w:pPr>
        <w:ind w:left="0" w:right="0" w:firstLine="560"/>
        <w:spacing w:before="450" w:after="450" w:line="312" w:lineRule="auto"/>
      </w:pPr>
      <w:r>
        <w:rPr>
          <w:rFonts w:ascii="宋体" w:hAnsi="宋体" w:eastAsia="宋体" w:cs="宋体"/>
          <w:color w:val="000"/>
          <w:sz w:val="28"/>
          <w:szCs w:val="28"/>
        </w:rPr>
        <w:t xml:space="preserve">这次民主评议党员，体现了客观公正，实事求是;党总支部根据每一位党员的具体表现情况，实事求是地评定每一个党员的格次。被评为优秀党员有18人，他们是：谢玉婷、莫佩玲、叶慕卿、童就兴、潘银宽、冯祖仪、王秀丽、罗玉英、邓杰秋、杨汉波、朱婉慧、谢兆珊、任聪、夏炎、方劭、周文辉、徐志炳、李丽珍;被评为合格党员有99人;被评为不合格的党员0人;参加这次民主评议的流动党员有3人，无参加这次民主评议党员活动的4人。参加这次民主评议党员117人，占总数96.7%，达到了上级标准要求。</w:t>
      </w:r>
    </w:p>
    <w:p>
      <w:pPr>
        <w:ind w:left="0" w:right="0" w:firstLine="560"/>
        <w:spacing w:before="450" w:after="450" w:line="312" w:lineRule="auto"/>
      </w:pPr>
      <w:r>
        <w:rPr>
          <w:rFonts w:ascii="宋体" w:hAnsi="宋体" w:eastAsia="宋体" w:cs="宋体"/>
          <w:color w:val="000"/>
          <w:sz w:val="28"/>
          <w:szCs w:val="28"/>
        </w:rPr>
        <w:t xml:space="preserve">三、找出差距，整改提高，总结经验，巩固成果。</w:t>
      </w:r>
    </w:p>
    <w:p>
      <w:pPr>
        <w:ind w:left="0" w:right="0" w:firstLine="560"/>
        <w:spacing w:before="450" w:after="450" w:line="312" w:lineRule="auto"/>
      </w:pPr>
      <w:r>
        <w:rPr>
          <w:rFonts w:ascii="宋体" w:hAnsi="宋体" w:eastAsia="宋体" w:cs="宋体"/>
          <w:color w:val="000"/>
          <w:sz w:val="28"/>
          <w:szCs w:val="28"/>
        </w:rPr>
        <w:t xml:space="preserve">我社区党委认真抓好整改提高，总结阶段;党组织将评定的意见及时告知党员，将查找出的问题和群众反映的意见反馈给党员，并督促认真整改;要求党员发扬成绩，正确树立和践行社会主义荣辱观，实践科学发展观，加强思想道德建设，崇尚社会公德，抵制各种不良思潮、腐朽思想，做一个坚定共产主义理想信念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有关社区个人述职述廉报告模板怎么写三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不知不觉在社区工作了快一年了，在工作的这段期间，在社区各位领导的栽培和信任下，我学到了很多以前从未接触过的知识，开阔了视野，锻炼了能力，学到了很多知识。非常感激社区给予了我这样的机会在良好的环境中工作和学习社区工作人员。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社区的环境对于员工很照顾很保护，鉴于我的个性，要在社区自我提升及成长为独挡一面的能手，处于保护的环境下可能很难。我自己也意识到了自己个性倾向，其实，这不管是对于社区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社区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2025-07-08T05:21:42+08:00</dcterms:created>
  <dcterms:modified xsi:type="dcterms:W3CDTF">2025-07-08T05:21:42+08:00</dcterms:modified>
</cp:coreProperties>
</file>

<file path=docProps/custom.xml><?xml version="1.0" encoding="utf-8"?>
<Properties xmlns="http://schemas.openxmlformats.org/officeDocument/2006/custom-properties" xmlns:vt="http://schemas.openxmlformats.org/officeDocument/2006/docPropsVTypes"/>
</file>