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推荐万能实习周记范文通用(7篇)</w:t>
      </w:r>
      <w:bookmarkEnd w:id="1"/>
    </w:p>
    <w:p>
      <w:pPr>
        <w:jc w:val="center"/>
        <w:spacing w:before="0" w:after="450"/>
      </w:pPr>
      <w:r>
        <w:rPr>
          <w:rFonts w:ascii="Arial" w:hAnsi="Arial" w:eastAsia="Arial" w:cs="Arial"/>
          <w:color w:val="999999"/>
          <w:sz w:val="20"/>
          <w:szCs w:val="20"/>
        </w:rPr>
        <w:t xml:space="preserve">来源：网络  作者：烟雨蒙蒙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万能实习周记范文通用一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w:t>
      </w:r>
    </w:p>
    <w:p>
      <w:pPr>
        <w:ind w:left="0" w:right="0" w:firstLine="560"/>
        <w:spacing w:before="450" w:after="450" w:line="312" w:lineRule="auto"/>
      </w:pPr>
      <w:r>
        <w:rPr>
          <w:rFonts w:ascii="黑体" w:hAnsi="黑体" w:eastAsia="黑体" w:cs="黑体"/>
          <w:color w:val="000000"/>
          <w:sz w:val="36"/>
          <w:szCs w:val="36"/>
          <w:b w:val="1"/>
          <w:bCs w:val="1"/>
        </w:rPr>
        <w:t xml:space="preserve">推荐万能实习周记范文通用一</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推荐万能实习周记范文通用二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推荐万能实习周记范文通用三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古语云：“纸上谈来终觉浅，绝知此事要躬行”。自语不假，20__年_月，我毕业了，装着四年大学的理论豪情万仗地投入了上海银行南京分行的团队。</w:t>
      </w:r>
    </w:p>
    <w:p>
      <w:pPr>
        <w:ind w:left="0" w:right="0" w:firstLine="560"/>
        <w:spacing w:before="450" w:after="450" w:line="312" w:lineRule="auto"/>
      </w:pPr>
      <w:r>
        <w:rPr>
          <w:rFonts w:ascii="宋体" w:hAnsi="宋体" w:eastAsia="宋体" w:cs="宋体"/>
          <w:color w:val="000"/>
          <w:sz w:val="28"/>
          <w:szCs w:val="28"/>
        </w:rPr>
        <w:t xml:space="preserve">领导安排先实习一个月，作为刚出茅庐的小生，按自己的逻辑，领导一来希望我们先熟悉环境，从大学的氛围环境中转变过来;二来通过一个月的实习简单地考察每个人。现实习即将结束，虽然具体的业务技能还未接触，但这一个月的收获还是值得一提的。</w:t>
      </w:r>
    </w:p>
    <w:p>
      <w:pPr>
        <w:ind w:left="0" w:right="0" w:firstLine="560"/>
        <w:spacing w:before="450" w:after="450" w:line="312" w:lineRule="auto"/>
      </w:pPr>
      <w:r>
        <w:rPr>
          <w:rFonts w:ascii="宋体" w:hAnsi="宋体" w:eastAsia="宋体" w:cs="宋体"/>
          <w:color w:val="000"/>
          <w:sz w:val="28"/>
          <w:szCs w:val="28"/>
        </w:rPr>
        <w:t xml:space="preserve">作为金融专业的学生，能在银行工作也算对四年学习的圆满终结。金融涵盖的学科很杂，除了基础课程，专业课就有国际金融、国际投资、国际贸易、金融市场学、服务与营销、信用管理学、外汇、证券投资学、财务会计、财务管理、统计学等等十几门课，学校虽然设置了这些金融课程，但实践中大感知识的匮乏。</w:t>
      </w:r>
    </w:p>
    <w:p>
      <w:pPr>
        <w:ind w:left="0" w:right="0" w:firstLine="560"/>
        <w:spacing w:before="450" w:after="450" w:line="312" w:lineRule="auto"/>
      </w:pPr>
      <w:r>
        <w:rPr>
          <w:rFonts w:ascii="宋体" w:hAnsi="宋体" w:eastAsia="宋体" w:cs="宋体"/>
          <w:color w:val="000"/>
          <w:sz w:val="28"/>
          <w:szCs w:val="28"/>
        </w:rPr>
        <w:t xml:space="preserve">我有幸加入了由张总带领的公金一部团队，该团队所属的岗位为信贷部门，成员肖老师、俞老师都是拥有从业经验十几年的资生客户经理，不谈以前的工作成绩，单论目前所做的业务，都让我这个茅头小生大感佩服。</w:t>
      </w:r>
    </w:p>
    <w:p>
      <w:pPr>
        <w:ind w:left="0" w:right="0" w:firstLine="560"/>
        <w:spacing w:before="450" w:after="450" w:line="312" w:lineRule="auto"/>
      </w:pPr>
      <w:r>
        <w:rPr>
          <w:rFonts w:ascii="宋体" w:hAnsi="宋体" w:eastAsia="宋体" w:cs="宋体"/>
          <w:color w:val="000"/>
          <w:sz w:val="28"/>
          <w:szCs w:val="28"/>
        </w:rPr>
        <w:t xml:space="preserve">第一天张总亲切地带领我到办公室，并帮助安排了位置，肖老师贴心地拿给了我必备的办公用品，我多了几分感激，因为比较其他同学的实习经历，我验证了上行这个新欣的股份商业银行成员团结友好的企业文化。但第一天有点羞涩，有点怯意，有点盲目，只是知道了自己办公室的几个人，看了上行内部客户经理的手册之类，之后的几天老师空闲时教我上行的客户信用评级体系的操作，于是以前学习的财务指标真正意义上地被我运用到实际中去了，有些指标不是很熟悉，课程中也未介绍，但我通过老师的指点很好地完成了任务。第一个星期，我最深体会乃是世界之大，人才之多，只有不断学习，不断更才能保持不落伍，我所在的办公室除了我和另一个东大的实习生共五个人，一个是“海龟\"的硕士生，一个是在读的博士生，另外三个乃资生的一级客户经理，他们的学识和经验都是值得我学习和标榜的。</w:t>
      </w:r>
    </w:p>
    <w:p>
      <w:pPr>
        <w:ind w:left="0" w:right="0" w:firstLine="560"/>
        <w:spacing w:before="450" w:after="450" w:line="312" w:lineRule="auto"/>
      </w:pPr>
      <w:r>
        <w:rPr>
          <w:rFonts w:ascii="宋体" w:hAnsi="宋体" w:eastAsia="宋体" w:cs="宋体"/>
          <w:color w:val="000"/>
          <w:sz w:val="28"/>
          <w:szCs w:val="28"/>
        </w:rPr>
        <w:t xml:space="preserve">第二个星期，张总开了一个小会，会后他咨询我的意见和建议，我也大胆地提出希望能和老师一起出去见客户，并尝试写调查报告的初稿。领导很尊重我的意见，第二天带我见了一个客户。这个客户对上行很重要，另一位领导江总也一同前行，路途中我了解到这个客户作为诺基亚的一级代理商拥有良好的财务销售背景，同时这次业务由中信保加入，中信保是国资委出资组建的为鼓励中小企业发展拥有政府背景的保险机构。中信保作为银行的第三方，借款人一旦出现资金危机，他们会对银行作出相应的担保责任，这大大降低了银行的信贷风险。上行很鼓励这样的信贷模式，目前，国家宏观调控实施的力度加紧，货币紧缩，许多企业以前是借东债还西债，如今国家收紧银根，资金链出现了严重的经济危机，每家银行都在小心地办理业务，生怕遇见不良贷的案例从而导致一滩坏账。</w:t>
      </w:r>
    </w:p>
    <w:p>
      <w:pPr>
        <w:ind w:left="0" w:right="0" w:firstLine="560"/>
        <w:spacing w:before="450" w:after="450" w:line="312" w:lineRule="auto"/>
      </w:pPr>
      <w:r>
        <w:rPr>
          <w:rFonts w:ascii="宋体" w:hAnsi="宋体" w:eastAsia="宋体" w:cs="宋体"/>
          <w:color w:val="000"/>
          <w:sz w:val="28"/>
          <w:szCs w:val="28"/>
        </w:rPr>
        <w:t xml:space="preserve">有幸参与这次的业务，也让我感受到宏观调控的影响，客户同领导交谈的内容，有些不甚了解，但江总提出了一些细节性的针对问题让我大感佩服，好的领导总是能够一针见血地发现问题，并恰好地处理，此为领导风范。同时我也了解到老师们的压力，他们作为放贷的最初环节，承担极大的风险，银行作为跟钱打交道的金融机构，作为社会经济的最重要的媒介，承担信用中介、支付中介、信用创造、金融服务等一系列责任，而客户经理就把这种责任具体细分化，他们每笔款稍有差池，承担的后果不堪设想。上行一直保持较快的发展速度，近几年都会被列入《银行家》前500的名单，并且资本充足率保持在11%以上，这在同行业中是值得骄傲的。因此，面对这样的成绩，上行的老师们在背后所付出的远不是我所能想像的，所谓“天道酬勤”，任何成功都没有完美的捷径可以走，我的路才开始，踏踏实实地走每一步就是最好的捷径。</w:t>
      </w:r>
    </w:p>
    <w:p>
      <w:pPr>
        <w:ind w:left="0" w:right="0" w:firstLine="560"/>
        <w:spacing w:before="450" w:after="450" w:line="312" w:lineRule="auto"/>
      </w:pPr>
      <w:r>
        <w:rPr>
          <w:rFonts w:ascii="宋体" w:hAnsi="宋体" w:eastAsia="宋体" w:cs="宋体"/>
          <w:color w:val="000"/>
          <w:sz w:val="28"/>
          <w:szCs w:val="28"/>
        </w:rPr>
        <w:t xml:space="preserve">第三个星期，俞老师交给我江苏苏宁电器有限公司的资料，要求我写份调查报告的初稿。我问了很多企业的问题，网上也做了相应资料的收集，按照老师的指示认真完成。报告在老师眼里自然很幼稚，财务分析得不够透彻，提出的结论意见也比较片面，专业术语不够全面，写作功底更不够深厚，可是毕竟刚来，我相信经过实践的磨练，以后的报告我会得到领导的认可。同时，我认识到，现在的工作不只需要必备的专业技能，才艺、写作、英语、计算机都成为工作以后必备的重要武器。世界在多元化。</w:t>
      </w:r>
    </w:p>
    <w:p>
      <w:pPr>
        <w:ind w:left="0" w:right="0" w:firstLine="560"/>
        <w:spacing w:before="450" w:after="450" w:line="312" w:lineRule="auto"/>
      </w:pPr>
      <w:r>
        <w:rPr>
          <w:rFonts w:ascii="黑体" w:hAnsi="黑体" w:eastAsia="黑体" w:cs="黑体"/>
          <w:color w:val="000000"/>
          <w:sz w:val="36"/>
          <w:szCs w:val="36"/>
          <w:b w:val="1"/>
          <w:bCs w:val="1"/>
        </w:rPr>
        <w:t xml:space="preserve">推荐万能实习周记范文通用五</w:t>
      </w:r>
    </w:p>
    <w:p>
      <w:pPr>
        <w:ind w:left="0" w:right="0" w:firstLine="560"/>
        <w:spacing w:before="450" w:after="450" w:line="312" w:lineRule="auto"/>
      </w:pPr>
      <w:r>
        <w:rPr>
          <w:rFonts w:ascii="宋体" w:hAnsi="宋体" w:eastAsia="宋体" w:cs="宋体"/>
          <w:color w:val="000"/>
          <w:sz w:val="28"/>
          <w:szCs w:val="28"/>
        </w:rPr>
        <w:t xml:space="preserve">style=\"color:#125b86\"&gt;车间实习生活心得万能1</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的努力，也只有尽了自己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推荐万能实习周记范文通用七</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2025-07-08T12:47:55+08:00</dcterms:created>
  <dcterms:modified xsi:type="dcterms:W3CDTF">2025-07-08T12:47:55+08:00</dcterms:modified>
</cp:coreProperties>
</file>

<file path=docProps/custom.xml><?xml version="1.0" encoding="utf-8"?>
<Properties xmlns="http://schemas.openxmlformats.org/officeDocument/2006/custom-properties" xmlns:vt="http://schemas.openxmlformats.org/officeDocument/2006/docPropsVTypes"/>
</file>